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ADC0" w14:textId="46DB5E3E" w:rsidR="00E86CB7" w:rsidRPr="00065526" w:rsidRDefault="00FE41B6" w:rsidP="00E86CB7">
      <w:pPr>
        <w:jc w:val="center"/>
        <w:rPr>
          <w:rFonts w:eastAsia="MS Mincho"/>
          <w:lang w:eastAsia="ja-JP"/>
        </w:rPr>
      </w:pPr>
      <w:r w:rsidRPr="00065526">
        <w:rPr>
          <w:rFonts w:eastAsia="MS Mincho"/>
          <w:noProof/>
        </w:rPr>
        <w:drawing>
          <wp:anchor distT="0" distB="0" distL="114300" distR="114300" simplePos="0" relativeHeight="251670016" behindDoc="0" locked="0" layoutInCell="1" allowOverlap="1" wp14:anchorId="64A53E7C" wp14:editId="4FDCB615">
            <wp:simplePos x="0" y="0"/>
            <wp:positionH relativeFrom="column">
              <wp:posOffset>2340610</wp:posOffset>
            </wp:positionH>
            <wp:positionV relativeFrom="paragraph">
              <wp:posOffset>3810</wp:posOffset>
            </wp:positionV>
            <wp:extent cx="1015200" cy="1080000"/>
            <wp:effectExtent l="0" t="0" r="0" b="635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15200" cy="10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70E" w:rsidRPr="00065526">
        <w:rPr>
          <w:rFonts w:eastAsia="MS Mincho"/>
          <w:lang w:eastAsia="ja-JP"/>
        </w:rPr>
        <w:t>.</w:t>
      </w:r>
    </w:p>
    <w:p w14:paraId="6B687058" w14:textId="77777777" w:rsidR="00E86CB7" w:rsidRPr="00065526" w:rsidRDefault="00E86CB7" w:rsidP="00E86CB7">
      <w:pPr>
        <w:rPr>
          <w:rFonts w:eastAsia="MS Mincho"/>
          <w:lang w:eastAsia="ja-JP"/>
        </w:rPr>
      </w:pPr>
    </w:p>
    <w:p w14:paraId="20AAD8C1" w14:textId="77777777" w:rsidR="00E86CB7" w:rsidRPr="00875B5B" w:rsidRDefault="00E86CB7" w:rsidP="00E86CB7">
      <w:pPr>
        <w:rPr>
          <w:rFonts w:eastAsia="MS Mincho"/>
          <w:lang w:eastAsia="ja-JP"/>
        </w:rPr>
      </w:pPr>
    </w:p>
    <w:p w14:paraId="00587A78" w14:textId="455EF71B" w:rsidR="00AB5158" w:rsidRPr="00065526" w:rsidRDefault="00AB5158" w:rsidP="00B04B80">
      <w:pPr>
        <w:jc w:val="thaiDistribute"/>
        <w:rPr>
          <w:cs/>
        </w:rPr>
      </w:pPr>
      <w:r w:rsidRPr="00065526">
        <w:rPr>
          <w:cs/>
        </w:rPr>
        <w:t xml:space="preserve">ที่ นพ </w:t>
      </w:r>
      <w:r w:rsidR="00791D0E">
        <w:rPr>
          <w:rFonts w:hint="cs"/>
          <w:cs/>
        </w:rPr>
        <w:t>53704</w:t>
      </w:r>
      <w:r w:rsidRPr="00065526">
        <w:rPr>
          <w:cs/>
        </w:rPr>
        <w:t>/</w:t>
      </w:r>
      <w:r w:rsidRPr="00065526">
        <w:rPr>
          <w:rFonts w:hint="cs"/>
          <w:cs/>
        </w:rPr>
        <w:t>ว</w:t>
      </w:r>
      <w:r w:rsidR="000B50AE">
        <w:t xml:space="preserve"> </w:t>
      </w:r>
      <w:r w:rsidR="00F34236">
        <w:t xml:space="preserve"> </w:t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="00B04B80" w:rsidRPr="00B04B80">
        <w:rPr>
          <w:cs/>
        </w:rPr>
        <w:t>สำนักงานเทศบาลตำบลเวินพระบาท</w:t>
      </w:r>
      <w:r w:rsidR="00B04B80">
        <w:rPr>
          <w:cs/>
        </w:rPr>
        <w:br/>
      </w:r>
      <w:r w:rsidR="00B04B80">
        <w:rPr>
          <w:rFonts w:hint="cs"/>
          <w:cs/>
        </w:rPr>
        <w:t xml:space="preserve"> </w:t>
      </w:r>
      <w:r w:rsidR="00B04B80">
        <w:rPr>
          <w:cs/>
        </w:rPr>
        <w:tab/>
      </w:r>
      <w:r w:rsidR="00B04B80">
        <w:rPr>
          <w:cs/>
        </w:rPr>
        <w:tab/>
      </w:r>
      <w:r w:rsidR="00B04B80">
        <w:rPr>
          <w:cs/>
        </w:rPr>
        <w:tab/>
      </w:r>
      <w:r w:rsidR="00B04B80">
        <w:rPr>
          <w:cs/>
        </w:rPr>
        <w:tab/>
      </w:r>
      <w:r w:rsidR="00B04B80">
        <w:rPr>
          <w:cs/>
        </w:rPr>
        <w:tab/>
      </w:r>
      <w:r w:rsidR="00B04B80">
        <w:rPr>
          <w:cs/>
        </w:rPr>
        <w:tab/>
      </w:r>
      <w:r w:rsidR="00B04B80">
        <w:rPr>
          <w:cs/>
        </w:rPr>
        <w:tab/>
      </w:r>
      <w:r w:rsidR="00B04B80">
        <w:rPr>
          <w:cs/>
        </w:rPr>
        <w:tab/>
      </w:r>
      <w:r w:rsidR="00B04B80" w:rsidRPr="00F85B18">
        <w:rPr>
          <w:rFonts w:eastAsia="Cordia New"/>
          <w:cs/>
        </w:rPr>
        <w:t>๓๕/๑ หมู่ที่ ๕ ตำบลเวินพระบาท</w:t>
      </w:r>
      <w:r w:rsidRPr="00065526">
        <w:rPr>
          <w:rFonts w:hint="cs"/>
          <w:cs/>
        </w:rPr>
        <w:t xml:space="preserve"> </w:t>
      </w:r>
    </w:p>
    <w:p w14:paraId="5D5F0FD4" w14:textId="42BDDDAF" w:rsidR="00AB5158" w:rsidRPr="00065526" w:rsidRDefault="00AB5158" w:rsidP="00AB5158">
      <w:r w:rsidRPr="00065526">
        <w:rPr>
          <w:rFonts w:hint="cs"/>
          <w:cs/>
        </w:rPr>
        <w:t xml:space="preserve"> </w:t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="00B04B80" w:rsidRPr="00F85B18">
        <w:rPr>
          <w:rFonts w:eastAsia="Cordia New"/>
          <w:cs/>
        </w:rPr>
        <w:t>อำเภอท่าอุเทน</w:t>
      </w:r>
      <w:r w:rsidR="00B04B80">
        <w:rPr>
          <w:rFonts w:eastAsia="Cordia New" w:hint="cs"/>
          <w:cs/>
        </w:rPr>
        <w:t xml:space="preserve"> นพ</w:t>
      </w:r>
      <w:r w:rsidR="00B04B80" w:rsidRPr="00F85B18">
        <w:rPr>
          <w:rFonts w:eastAsia="Cordia New"/>
          <w:cs/>
        </w:rPr>
        <w:t xml:space="preserve"> ๔๘๑๒๐</w:t>
      </w:r>
    </w:p>
    <w:p w14:paraId="22EF27BD" w14:textId="225DD09E" w:rsidR="00AB5158" w:rsidRPr="00065526" w:rsidRDefault="00AB5158" w:rsidP="00AB5158">
      <w:pPr>
        <w:spacing w:before="120" w:after="120"/>
        <w:rPr>
          <w:cs/>
        </w:rPr>
      </w:pP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  <w:t xml:space="preserve">    </w:t>
      </w:r>
      <w:r w:rsidR="006606AC">
        <w:t xml:space="preserve"> </w:t>
      </w:r>
      <w:r w:rsidR="00E547C2">
        <w:rPr>
          <w:rFonts w:hint="cs"/>
          <w:cs/>
        </w:rPr>
        <w:t xml:space="preserve">  </w:t>
      </w:r>
      <w:r w:rsidR="007157C1">
        <w:rPr>
          <w:rFonts w:hint="cs"/>
          <w:cs/>
        </w:rPr>
        <w:t>ตุลาคม</w:t>
      </w:r>
      <w:r w:rsidR="00875B5B">
        <w:rPr>
          <w:rFonts w:hint="cs"/>
          <w:cs/>
        </w:rPr>
        <w:t xml:space="preserve"> 2569</w:t>
      </w:r>
    </w:p>
    <w:p w14:paraId="1C5075DC" w14:textId="0AF56D40" w:rsidR="005F57BC" w:rsidRPr="00B93512" w:rsidRDefault="005F57BC" w:rsidP="005F57BC">
      <w:pPr>
        <w:spacing w:before="120" w:after="120"/>
        <w:ind w:left="567" w:hanging="567"/>
        <w:jc w:val="thaiDistribute"/>
        <w:rPr>
          <w:cs/>
        </w:rPr>
      </w:pPr>
      <w:r w:rsidRPr="00B93512">
        <w:rPr>
          <w:cs/>
        </w:rPr>
        <w:t>เรื่อง</w:t>
      </w:r>
      <w:r w:rsidRPr="00B93512">
        <w:rPr>
          <w:rFonts w:hint="cs"/>
          <w:cs/>
        </w:rPr>
        <w:tab/>
      </w:r>
      <w:r w:rsidR="006B3FEB">
        <w:rPr>
          <w:rFonts w:hint="cs"/>
          <w:cs/>
        </w:rPr>
        <w:t>ขอความอนุเคราะห์</w:t>
      </w:r>
      <w:r w:rsidR="000D42FD">
        <w:rPr>
          <w:rFonts w:hint="cs"/>
          <w:cs/>
        </w:rPr>
        <w:t>ประชาสัมพันธ์กำหนดการออกรับซื้อขยะรี</w:t>
      </w:r>
      <w:proofErr w:type="spellStart"/>
      <w:r w:rsidR="000D42FD">
        <w:rPr>
          <w:rFonts w:hint="cs"/>
          <w:cs/>
        </w:rPr>
        <w:t>ไซเคิล</w:t>
      </w:r>
      <w:proofErr w:type="spellEnd"/>
      <w:r w:rsidR="000D42FD">
        <w:rPr>
          <w:rFonts w:hint="cs"/>
          <w:cs/>
        </w:rPr>
        <w:t xml:space="preserve"> </w:t>
      </w:r>
      <w:r w:rsidR="000D42FD" w:rsidRPr="00743241">
        <w:rPr>
          <w:rFonts w:hint="cs"/>
          <w:cs/>
        </w:rPr>
        <w:t>ประจำเดือน</w:t>
      </w:r>
      <w:r w:rsidR="00A81666" w:rsidRPr="00743241">
        <w:rPr>
          <w:rFonts w:hint="cs"/>
          <w:cs/>
        </w:rPr>
        <w:t xml:space="preserve"> </w:t>
      </w:r>
      <w:r w:rsidR="007157C1" w:rsidRPr="00743241">
        <w:rPr>
          <w:rFonts w:hint="cs"/>
          <w:cs/>
        </w:rPr>
        <w:t>ตุลาคม</w:t>
      </w:r>
      <w:r w:rsidR="000D42FD" w:rsidRPr="00743241">
        <w:rPr>
          <w:rFonts w:hint="cs"/>
          <w:cs/>
        </w:rPr>
        <w:t xml:space="preserve"> 2569</w:t>
      </w:r>
    </w:p>
    <w:p w14:paraId="55C63DA1" w14:textId="4395DBC6" w:rsidR="005F57BC" w:rsidRDefault="005F57BC" w:rsidP="005F57BC">
      <w:pPr>
        <w:spacing w:before="120"/>
        <w:rPr>
          <w:cs/>
        </w:rPr>
      </w:pPr>
      <w:r w:rsidRPr="00065526">
        <w:rPr>
          <w:cs/>
        </w:rPr>
        <w:t>เรียน</w:t>
      </w:r>
      <w:r w:rsidRPr="00065526">
        <w:rPr>
          <w:rFonts w:hint="cs"/>
          <w:cs/>
        </w:rPr>
        <w:t xml:space="preserve">  </w:t>
      </w:r>
      <w:r w:rsidR="00875B5B">
        <w:rPr>
          <w:rFonts w:hint="cs"/>
          <w:cs/>
        </w:rPr>
        <w:t>กำนันตำบลเวินพระบาท และ</w:t>
      </w:r>
      <w:r w:rsidR="000D42FD">
        <w:rPr>
          <w:rFonts w:hint="cs"/>
          <w:cs/>
        </w:rPr>
        <w:t>ผู้ใหญ่บ้าน</w:t>
      </w:r>
      <w:r w:rsidR="00F34236">
        <w:rPr>
          <w:rFonts w:hint="cs"/>
          <w:cs/>
        </w:rPr>
        <w:t>ทุกหมู่บ้า</w:t>
      </w:r>
      <w:r w:rsidR="00875B5B">
        <w:rPr>
          <w:rFonts w:hint="cs"/>
          <w:cs/>
        </w:rPr>
        <w:t>น</w:t>
      </w:r>
    </w:p>
    <w:p w14:paraId="60863D8B" w14:textId="27C4C6CC" w:rsidR="00E6539B" w:rsidRPr="00065526" w:rsidRDefault="00E6539B" w:rsidP="00E6539B">
      <w:pPr>
        <w:tabs>
          <w:tab w:val="left" w:pos="1418"/>
          <w:tab w:val="left" w:pos="7797"/>
        </w:tabs>
        <w:spacing w:before="120"/>
        <w:rPr>
          <w:cs/>
        </w:rPr>
      </w:pPr>
      <w:r>
        <w:rPr>
          <w:rFonts w:hint="cs"/>
          <w:cs/>
        </w:rPr>
        <w:t>สิ่งที่ส่งมาด้วย</w:t>
      </w:r>
      <w:r>
        <w:rPr>
          <w:cs/>
        </w:rPr>
        <w:tab/>
      </w:r>
      <w:r w:rsidR="000D42FD">
        <w:rPr>
          <w:rFonts w:hint="cs"/>
          <w:cs/>
        </w:rPr>
        <w:t>ตาราง</w:t>
      </w:r>
      <w:r w:rsidR="00FF2F43">
        <w:rPr>
          <w:rFonts w:hint="cs"/>
          <w:cs/>
        </w:rPr>
        <w:t>การ</w:t>
      </w:r>
      <w:r w:rsidR="000D42FD">
        <w:rPr>
          <w:rFonts w:hint="cs"/>
          <w:cs/>
        </w:rPr>
        <w:t>ออกรับซื้อขยะรี</w:t>
      </w:r>
      <w:proofErr w:type="spellStart"/>
      <w:r w:rsidR="000D42FD">
        <w:rPr>
          <w:rFonts w:hint="cs"/>
          <w:cs/>
        </w:rPr>
        <w:t>ไซเคิล</w:t>
      </w:r>
      <w:proofErr w:type="spellEnd"/>
      <w:r w:rsidR="000D42FD">
        <w:rPr>
          <w:rFonts w:hint="cs"/>
          <w:cs/>
        </w:rPr>
        <w:t>และรับสมัครสมาชิกธนาคารขยะ</w:t>
      </w:r>
      <w:r>
        <w:rPr>
          <w:rFonts w:hint="cs"/>
          <w:cs/>
        </w:rPr>
        <w:t xml:space="preserve"> </w:t>
      </w:r>
      <w:r w:rsidR="00BE13D6">
        <w:rPr>
          <w:rFonts w:hint="cs"/>
          <w:cs/>
        </w:rPr>
        <w:t>ฯ</w:t>
      </w:r>
      <w:r>
        <w:rPr>
          <w:cs/>
        </w:rPr>
        <w:tab/>
      </w:r>
      <w:r>
        <w:rPr>
          <w:rFonts w:hint="cs"/>
          <w:cs/>
        </w:rPr>
        <w:t xml:space="preserve">จำนวน </w:t>
      </w:r>
      <w:r w:rsidR="00971A67">
        <w:rPr>
          <w:rFonts w:hint="cs"/>
          <w:cs/>
        </w:rPr>
        <w:t>1</w:t>
      </w:r>
      <w:r>
        <w:rPr>
          <w:rFonts w:hint="cs"/>
          <w:cs/>
        </w:rPr>
        <w:t xml:space="preserve"> </w:t>
      </w:r>
      <w:r w:rsidR="00955EB4">
        <w:rPr>
          <w:rFonts w:hint="cs"/>
          <w:cs/>
        </w:rPr>
        <w:t>ฉบับ</w:t>
      </w:r>
    </w:p>
    <w:p w14:paraId="7A7AE5AE" w14:textId="242B2A32" w:rsidR="000D42FD" w:rsidRPr="00955EB4" w:rsidRDefault="00FF3DF4" w:rsidP="00EA272A">
      <w:pPr>
        <w:spacing w:before="120"/>
        <w:ind w:firstLine="1418"/>
        <w:jc w:val="thaiDistribute"/>
        <w:rPr>
          <w:spacing w:val="-2"/>
        </w:rPr>
      </w:pPr>
      <w:r w:rsidRPr="00363441">
        <w:rPr>
          <w:rFonts w:hint="cs"/>
          <w:cs/>
        </w:rPr>
        <w:t>ตามคำสั่งเทศบาลตำบลเวินพระบาท ที่ 424/2566 ลงวันที่ 29 พฤศจิกายน 2566</w:t>
      </w:r>
      <w:r>
        <w:rPr>
          <w:rFonts w:hint="cs"/>
          <w:cs/>
        </w:rPr>
        <w:t xml:space="preserve">       ได้มีการจัดตั้งกองทุนธนาคารขยะตำบลเวินพระบาท มีวัตถุประสงค์เพื่อรณรงค์สร้างจิตสำนึกให้ประชาชน</w:t>
      </w:r>
      <w:r w:rsidR="00955EB4">
        <w:rPr>
          <w:rFonts w:hint="cs"/>
          <w:cs/>
        </w:rPr>
        <w:t xml:space="preserve">      </w:t>
      </w:r>
      <w:r w:rsidRPr="00955EB4">
        <w:rPr>
          <w:rFonts w:hint="cs"/>
          <w:spacing w:val="-2"/>
          <w:cs/>
        </w:rPr>
        <w:t>ในการคัดแยกขยะ ลดปริมาณขยะก่อนนำเข้าสู่กระบวนการกำจัดขยะอย่างถูกวิธี และเปลี่ยนขยะเป็นรายได้</w:t>
      </w:r>
      <w:r w:rsidR="000D42FD" w:rsidRPr="00955EB4">
        <w:rPr>
          <w:rFonts w:hint="cs"/>
          <w:spacing w:val="-2"/>
          <w:cs/>
        </w:rPr>
        <w:t xml:space="preserve"> นั้น </w:t>
      </w:r>
    </w:p>
    <w:p w14:paraId="69E01115" w14:textId="7475D5C6" w:rsidR="00EC4E70" w:rsidRDefault="00EC4E70" w:rsidP="0055658E">
      <w:pPr>
        <w:spacing w:before="120"/>
        <w:ind w:firstLine="1418"/>
        <w:jc w:val="thaiDistribute"/>
        <w:rPr>
          <w:cs/>
        </w:rPr>
      </w:pPr>
      <w:r w:rsidRPr="00743241">
        <w:rPr>
          <w:rFonts w:hint="cs"/>
          <w:cs/>
        </w:rPr>
        <w:t xml:space="preserve">เพื่อให้การขับเคลื่อนการดำเนินงานกองทุนธนาคารขยะตำบลเวินพระบาท </w:t>
      </w:r>
      <w:r w:rsidRPr="00743241">
        <w:rPr>
          <w:cs/>
        </w:rPr>
        <w:t>เป็นไปด้วย</w:t>
      </w:r>
      <w:r w:rsidR="00743241" w:rsidRPr="00743241">
        <w:rPr>
          <w:rFonts w:hint="cs"/>
          <w:cs/>
        </w:rPr>
        <w:t xml:space="preserve">        </w:t>
      </w:r>
      <w:r w:rsidRPr="00743241">
        <w:rPr>
          <w:cs/>
        </w:rPr>
        <w:t>ความเรียบร้อย</w:t>
      </w:r>
      <w:r w:rsidR="00FF3DF4" w:rsidRPr="00743241">
        <w:rPr>
          <w:rFonts w:hint="cs"/>
          <w:cs/>
        </w:rPr>
        <w:t xml:space="preserve">ตามวัตถุประสงค์ </w:t>
      </w:r>
      <w:r w:rsidR="0055658E" w:rsidRPr="00743241">
        <w:rPr>
          <w:rFonts w:hint="cs"/>
          <w:cs/>
        </w:rPr>
        <w:t xml:space="preserve">กองทุนธนาคารขยะตำบลเวินพระบาท </w:t>
      </w:r>
      <w:r w:rsidRPr="00743241">
        <w:rPr>
          <w:rFonts w:hint="cs"/>
          <w:cs/>
        </w:rPr>
        <w:t>จึงขอความอนุเคราะห์จากท่าน</w:t>
      </w:r>
      <w:r w:rsidR="00743241" w:rsidRPr="00743241">
        <w:rPr>
          <w:rFonts w:hint="cs"/>
          <w:cs/>
        </w:rPr>
        <w:t xml:space="preserve">       </w:t>
      </w:r>
      <w:r w:rsidRPr="00743241">
        <w:rPr>
          <w:rFonts w:hint="cs"/>
          <w:cs/>
        </w:rPr>
        <w:t>ประชาสัมพันธ์</w:t>
      </w:r>
      <w:r w:rsidR="00743241" w:rsidRPr="00743241">
        <w:rPr>
          <w:rFonts w:hint="cs"/>
          <w:cs/>
        </w:rPr>
        <w:t>กำหนดการออกรับซื้อขยะรี</w:t>
      </w:r>
      <w:proofErr w:type="spellStart"/>
      <w:r w:rsidR="00743241" w:rsidRPr="00743241">
        <w:rPr>
          <w:rFonts w:hint="cs"/>
          <w:cs/>
        </w:rPr>
        <w:t>ไซเคิล</w:t>
      </w:r>
      <w:proofErr w:type="spellEnd"/>
      <w:r w:rsidR="00743241" w:rsidRPr="00743241">
        <w:rPr>
          <w:rFonts w:hint="cs"/>
          <w:cs/>
        </w:rPr>
        <w:t xml:space="preserve"> ประจำเดือน ตุลาคม 2569</w:t>
      </w:r>
      <w:r w:rsidR="00743241" w:rsidRPr="00743241">
        <w:rPr>
          <w:rFonts w:hint="cs"/>
          <w:b/>
          <w:bCs/>
          <w:cs/>
        </w:rPr>
        <w:t xml:space="preserve"> </w:t>
      </w:r>
      <w:r w:rsidR="00743241" w:rsidRPr="00743241">
        <w:rPr>
          <w:rFonts w:hint="cs"/>
          <w:cs/>
        </w:rPr>
        <w:t>เพื่อ</w:t>
      </w:r>
      <w:r w:rsidRPr="00743241">
        <w:rPr>
          <w:rFonts w:hint="cs"/>
          <w:cs/>
        </w:rPr>
        <w:t>ให้</w:t>
      </w:r>
      <w:r w:rsidR="00411259" w:rsidRPr="00743241">
        <w:rPr>
          <w:rFonts w:hint="cs"/>
          <w:cs/>
        </w:rPr>
        <w:t>สมาชิก</w:t>
      </w:r>
      <w:r w:rsidRPr="00743241">
        <w:rPr>
          <w:rFonts w:hint="cs"/>
          <w:cs/>
        </w:rPr>
        <w:t>ในพื้นที่</w:t>
      </w:r>
      <w:r w:rsidR="00FF3DF4" w:rsidRPr="00743241">
        <w:rPr>
          <w:rFonts w:hint="cs"/>
          <w:cs/>
        </w:rPr>
        <w:t>นำขยะ</w:t>
      </w:r>
      <w:r w:rsidR="009F5823">
        <w:rPr>
          <w:rFonts w:hint="cs"/>
          <w:cs/>
        </w:rPr>
        <w:t xml:space="preserve">   </w:t>
      </w:r>
      <w:r w:rsidR="00FF3DF4" w:rsidRPr="00743241">
        <w:rPr>
          <w:rFonts w:hint="cs"/>
          <w:cs/>
        </w:rPr>
        <w:t>ที่</w:t>
      </w:r>
      <w:r w:rsidR="00FF3DF4">
        <w:rPr>
          <w:rFonts w:hint="cs"/>
          <w:cs/>
        </w:rPr>
        <w:t>คัดแยกแล้ว</w:t>
      </w:r>
      <w:r w:rsidR="009F5823">
        <w:rPr>
          <w:rFonts w:hint="cs"/>
          <w:cs/>
        </w:rPr>
        <w:t xml:space="preserve"> </w:t>
      </w:r>
      <w:r w:rsidR="00FF3DF4">
        <w:rPr>
          <w:rFonts w:hint="cs"/>
          <w:cs/>
        </w:rPr>
        <w:t>มายังจุดที่รับซื้อขยะ</w:t>
      </w:r>
      <w:r w:rsidR="00C80AAB">
        <w:rPr>
          <w:rFonts w:hint="cs"/>
          <w:cs/>
        </w:rPr>
        <w:t>ตามวัน เวลา และสถานที่ที่กำหนด</w:t>
      </w:r>
      <w:r w:rsidR="00FF3DF4">
        <w:rPr>
          <w:rFonts w:hint="cs"/>
          <w:cs/>
        </w:rPr>
        <w:t xml:space="preserve"> </w:t>
      </w:r>
      <w:r w:rsidR="00FF3DF4" w:rsidRPr="0055658E">
        <w:rPr>
          <w:rFonts w:hint="cs"/>
          <w:b/>
          <w:bCs/>
          <w:cs/>
        </w:rPr>
        <w:t>หากสมาชิก</w:t>
      </w:r>
      <w:r w:rsidR="0055658E" w:rsidRPr="0055658E">
        <w:rPr>
          <w:rFonts w:hint="cs"/>
          <w:b/>
          <w:bCs/>
          <w:cs/>
        </w:rPr>
        <w:t>ท่านใดไม่มีขยะมาขาย สามารถนำเงินสดฝากเข้าบัญชี</w:t>
      </w:r>
      <w:r w:rsidR="00BE13D6">
        <w:rPr>
          <w:rFonts w:hint="cs"/>
          <w:b/>
          <w:bCs/>
          <w:cs/>
        </w:rPr>
        <w:t xml:space="preserve"> </w:t>
      </w:r>
      <w:r w:rsidR="0055658E">
        <w:rPr>
          <w:rFonts w:hint="cs"/>
          <w:b/>
          <w:bCs/>
          <w:cs/>
        </w:rPr>
        <w:t xml:space="preserve">เพื่อรักษาบัญชีไม่ให้ขาดสิทธิ์ </w:t>
      </w:r>
      <w:r w:rsidR="0055658E">
        <w:rPr>
          <w:rFonts w:hint="cs"/>
          <w:cs/>
        </w:rPr>
        <w:t>และผู้ที่ประสงค์จะสมัครเข้าเป็นสมาชิกใหม่</w:t>
      </w:r>
      <w:r w:rsidR="00BE13D6">
        <w:rPr>
          <w:rFonts w:hint="cs"/>
          <w:cs/>
        </w:rPr>
        <w:t xml:space="preserve">  </w:t>
      </w:r>
      <w:r w:rsidR="0055658E">
        <w:rPr>
          <w:rFonts w:hint="cs"/>
          <w:cs/>
        </w:rPr>
        <w:t>ให้นำสำเนาบัตรประชาชน 1 แผ่น เพื่อจะได้สมัครและเป็นสมาชิกในวันดังกล่าว</w:t>
      </w:r>
      <w:r w:rsidR="00C80AAB">
        <w:rPr>
          <w:rFonts w:hint="cs"/>
          <w:cs/>
        </w:rPr>
        <w:t xml:space="preserve"> </w:t>
      </w:r>
      <w:r>
        <w:rPr>
          <w:rFonts w:hint="cs"/>
          <w:cs/>
        </w:rPr>
        <w:t>รายละเอียดตามเอกสาร</w:t>
      </w:r>
      <w:r w:rsidR="00C80AAB">
        <w:rPr>
          <w:rFonts w:hint="cs"/>
          <w:cs/>
        </w:rPr>
        <w:t xml:space="preserve">      </w:t>
      </w:r>
      <w:r>
        <w:rPr>
          <w:rFonts w:hint="cs"/>
          <w:cs/>
        </w:rPr>
        <w:t>ที่แนบมาพร้อมนี้</w:t>
      </w:r>
      <w:r w:rsidR="0055658E">
        <w:rPr>
          <w:rFonts w:hint="cs"/>
          <w:cs/>
        </w:rPr>
        <w:t xml:space="preserve"> </w:t>
      </w:r>
    </w:p>
    <w:p w14:paraId="273D16D8" w14:textId="0C8C01A6" w:rsidR="005F57BC" w:rsidRPr="00B047F9" w:rsidRDefault="005F57BC" w:rsidP="00E547C2">
      <w:pPr>
        <w:tabs>
          <w:tab w:val="left" w:pos="1418"/>
        </w:tabs>
        <w:spacing w:before="120"/>
        <w:jc w:val="thaiDistribute"/>
      </w:pPr>
      <w:r w:rsidRPr="00B047F9">
        <w:rPr>
          <w:cs/>
        </w:rPr>
        <w:tab/>
      </w:r>
      <w:r w:rsidR="005C34C9" w:rsidRPr="00F32437">
        <w:rPr>
          <w:cs/>
        </w:rPr>
        <w:t>จึงเรียนมาเพื่อ</w:t>
      </w:r>
      <w:r w:rsidR="005C34C9" w:rsidRPr="00F32437">
        <w:rPr>
          <w:rFonts w:hint="cs"/>
          <w:cs/>
        </w:rPr>
        <w:t>โปรด</w:t>
      </w:r>
      <w:r w:rsidR="00E547C2">
        <w:rPr>
          <w:rFonts w:hint="cs"/>
          <w:cs/>
        </w:rPr>
        <w:t xml:space="preserve">พิจารณาดำเนินการ </w:t>
      </w:r>
      <w:r w:rsidR="005C34C9" w:rsidRPr="00F32437">
        <w:rPr>
          <w:rFonts w:hint="cs"/>
          <w:cs/>
        </w:rPr>
        <w:t>และ</w:t>
      </w:r>
      <w:r w:rsidR="00875B5B">
        <w:rPr>
          <w:rFonts w:hint="cs"/>
          <w:cs/>
        </w:rPr>
        <w:t>ขอขอบคุณมา ณ โอกาสนี้</w:t>
      </w:r>
      <w:r w:rsidRPr="00B047F9">
        <w:rPr>
          <w:rFonts w:hint="cs"/>
          <w:cs/>
        </w:rPr>
        <w:t xml:space="preserve"> </w:t>
      </w:r>
    </w:p>
    <w:p w14:paraId="6DA213EA" w14:textId="1E37FE96" w:rsidR="005F57BC" w:rsidRPr="00065526" w:rsidRDefault="005F57BC" w:rsidP="00875B5B">
      <w:pPr>
        <w:tabs>
          <w:tab w:val="left" w:pos="4395"/>
        </w:tabs>
        <w:spacing w:before="240"/>
        <w:ind w:firstLine="1418"/>
        <w:jc w:val="center"/>
      </w:pPr>
      <w:r w:rsidRPr="00065526">
        <w:rPr>
          <w:cs/>
        </w:rPr>
        <w:t>ขอแสดงความนับถือ</w:t>
      </w:r>
    </w:p>
    <w:p w14:paraId="03FAA82A" w14:textId="77777777" w:rsidR="005F57BC" w:rsidRPr="00065526" w:rsidRDefault="005F57BC" w:rsidP="00BF7415">
      <w:pPr>
        <w:tabs>
          <w:tab w:val="left" w:pos="4395"/>
        </w:tabs>
      </w:pPr>
    </w:p>
    <w:p w14:paraId="42121605" w14:textId="0C160598" w:rsidR="005F57BC" w:rsidRDefault="005F57BC" w:rsidP="005F57BC">
      <w:pPr>
        <w:tabs>
          <w:tab w:val="left" w:pos="4395"/>
        </w:tabs>
        <w:ind w:left="2182" w:firstLine="1418"/>
      </w:pPr>
    </w:p>
    <w:p w14:paraId="120E6AA8" w14:textId="403B13FD" w:rsidR="00067B12" w:rsidRPr="00065526" w:rsidRDefault="00067B12" w:rsidP="005F57BC">
      <w:pPr>
        <w:tabs>
          <w:tab w:val="left" w:pos="4395"/>
        </w:tabs>
        <w:ind w:left="2182" w:firstLine="1418"/>
      </w:pPr>
    </w:p>
    <w:p w14:paraId="6027BD18" w14:textId="42176627" w:rsidR="00971A67" w:rsidRDefault="00971A67" w:rsidP="00875B5B">
      <w:pPr>
        <w:tabs>
          <w:tab w:val="left" w:pos="4536"/>
        </w:tabs>
        <w:ind w:firstLine="1418"/>
        <w:jc w:val="center"/>
      </w:pPr>
      <w:r w:rsidRPr="0036065F">
        <w:rPr>
          <w:rFonts w:hint="cs"/>
          <w:cs/>
        </w:rPr>
        <w:t>(</w:t>
      </w:r>
      <w:r w:rsidRPr="003166C2">
        <w:rPr>
          <w:cs/>
        </w:rPr>
        <w:t>นาย</w:t>
      </w:r>
      <w:r w:rsidR="00875B5B">
        <w:rPr>
          <w:rFonts w:hint="cs"/>
          <w:cs/>
        </w:rPr>
        <w:t xml:space="preserve">คำแพง </w:t>
      </w:r>
      <w:proofErr w:type="spellStart"/>
      <w:r w:rsidR="00875B5B">
        <w:rPr>
          <w:rFonts w:hint="cs"/>
          <w:cs/>
        </w:rPr>
        <w:t>สิม</w:t>
      </w:r>
      <w:proofErr w:type="spellEnd"/>
      <w:r w:rsidR="00875B5B">
        <w:rPr>
          <w:rFonts w:hint="cs"/>
          <w:cs/>
        </w:rPr>
        <w:t>มา</w:t>
      </w:r>
      <w:r w:rsidRPr="0036065F">
        <w:rPr>
          <w:rFonts w:hint="cs"/>
          <w:cs/>
        </w:rPr>
        <w:t>)</w:t>
      </w:r>
    </w:p>
    <w:p w14:paraId="6F8E266B" w14:textId="2103C25C" w:rsidR="00971A67" w:rsidRPr="0036065F" w:rsidRDefault="00875B5B" w:rsidP="00875B5B">
      <w:pPr>
        <w:ind w:firstLine="1418"/>
        <w:jc w:val="center"/>
      </w:pPr>
      <w:r>
        <w:rPr>
          <w:rFonts w:hint="cs"/>
          <w:cs/>
        </w:rPr>
        <w:t>รองนายกเทศมนตรี ปฏิบัติราชการแทน</w:t>
      </w:r>
    </w:p>
    <w:p w14:paraId="3B64DBDF" w14:textId="0771EBC7" w:rsidR="00971A67" w:rsidRPr="00D21669" w:rsidRDefault="00971A67" w:rsidP="00875B5B">
      <w:pPr>
        <w:ind w:firstLine="1418"/>
        <w:jc w:val="center"/>
      </w:pPr>
      <w:r w:rsidRPr="002A20D7">
        <w:rPr>
          <w:cs/>
        </w:rPr>
        <w:t>นายกเทศมนตรีตำบลเวินพระบาท</w:t>
      </w:r>
    </w:p>
    <w:p w14:paraId="7FA19C4A" w14:textId="77777777" w:rsidR="00067B12" w:rsidRDefault="00067B12" w:rsidP="0018588B"/>
    <w:p w14:paraId="715268D7" w14:textId="77777777" w:rsidR="00067B12" w:rsidRDefault="00067B12" w:rsidP="0018588B"/>
    <w:p w14:paraId="32621EEF" w14:textId="13D13763" w:rsidR="00971A67" w:rsidRDefault="00971A67" w:rsidP="0018588B"/>
    <w:p w14:paraId="5C46814B" w14:textId="17DAFA28" w:rsidR="0055658E" w:rsidRDefault="0055658E" w:rsidP="0018588B"/>
    <w:p w14:paraId="46BB9730" w14:textId="25A3F14B" w:rsidR="0055658E" w:rsidRDefault="0055658E" w:rsidP="0018588B"/>
    <w:p w14:paraId="239F40CC" w14:textId="2F858AE8" w:rsidR="0055658E" w:rsidRDefault="0055658E" w:rsidP="0018588B">
      <w:pPr>
        <w:rPr>
          <w:rFonts w:hint="cs"/>
        </w:rPr>
      </w:pPr>
    </w:p>
    <w:p w14:paraId="20F245EE" w14:textId="77777777" w:rsidR="0055658E" w:rsidRPr="00065526" w:rsidRDefault="0055658E" w:rsidP="0018588B"/>
    <w:p w14:paraId="29439044" w14:textId="2A5C5B67" w:rsidR="005F57BC" w:rsidRDefault="00971A67" w:rsidP="005F57BC">
      <w:r>
        <w:rPr>
          <w:rFonts w:hint="cs"/>
          <w:cs/>
        </w:rPr>
        <w:t>กองสาธารณสุขและสิ่งแวดล้อม</w:t>
      </w:r>
      <w:r w:rsidR="005F57BC" w:rsidRPr="00065526">
        <w:rPr>
          <w:rFonts w:hint="cs"/>
          <w:cs/>
        </w:rPr>
        <w:t xml:space="preserve"> </w:t>
      </w:r>
    </w:p>
    <w:p w14:paraId="12FF9333" w14:textId="5E3AE620" w:rsidR="005F57BC" w:rsidRDefault="005F57BC" w:rsidP="005F57BC">
      <w:r w:rsidRPr="00065526">
        <w:rPr>
          <w:cs/>
        </w:rPr>
        <w:t xml:space="preserve">โทร/โทรสาร </w:t>
      </w:r>
      <w:r w:rsidRPr="00065526">
        <w:rPr>
          <w:rFonts w:hint="cs"/>
          <w:cs/>
        </w:rPr>
        <w:t xml:space="preserve">๐ </w:t>
      </w:r>
      <w:r w:rsidR="00971A67">
        <w:rPr>
          <w:rFonts w:hint="cs"/>
          <w:cs/>
        </w:rPr>
        <w:t>4219 2499</w:t>
      </w:r>
    </w:p>
    <w:p w14:paraId="3FAC5614" w14:textId="7E64A15A" w:rsidR="00067B12" w:rsidRDefault="00067B12" w:rsidP="005F57BC"/>
    <w:p w14:paraId="758EFAA5" w14:textId="77777777" w:rsidR="004E6EAA" w:rsidRDefault="004E6EAA" w:rsidP="005F57BC"/>
    <w:p w14:paraId="7C6ED3B1" w14:textId="77777777" w:rsidR="00B80758" w:rsidRDefault="00B80758" w:rsidP="0099728C">
      <w:pPr>
        <w:rPr>
          <w:sz w:val="20"/>
          <w:szCs w:val="20"/>
        </w:rPr>
      </w:pPr>
    </w:p>
    <w:p w14:paraId="78DFADC3" w14:textId="77777777" w:rsidR="000B50AE" w:rsidRPr="00065526" w:rsidRDefault="000B50AE" w:rsidP="0099728C">
      <w:pPr>
        <w:rPr>
          <w:sz w:val="20"/>
          <w:szCs w:val="20"/>
        </w:rPr>
      </w:pPr>
    </w:p>
    <w:p w14:paraId="5A7C1C5C" w14:textId="28A2682F" w:rsidR="005C34C9" w:rsidRDefault="005C34C9" w:rsidP="0048689C">
      <w:pPr>
        <w:jc w:val="center"/>
        <w:rPr>
          <w:rFonts w:eastAsia="MS Mincho"/>
          <w:b/>
          <w:bCs/>
          <w:noProof/>
          <w:sz w:val="58"/>
          <w:szCs w:val="58"/>
        </w:rPr>
      </w:pPr>
      <w:r w:rsidRPr="005C34C9">
        <w:rPr>
          <w:rFonts w:eastAsia="MS Mincho" w:hint="cs"/>
          <w:b/>
          <w:bCs/>
          <w:noProof/>
          <w:sz w:val="58"/>
          <w:szCs w:val="58"/>
          <w:cs/>
        </w:rPr>
        <w:lastRenderedPageBreak/>
        <w:t>สำเนา</w:t>
      </w:r>
      <w:r w:rsidR="00F33EC9" w:rsidRPr="005C34C9">
        <w:rPr>
          <w:rFonts w:eastAsia="MS Mincho" w:hint="cs"/>
          <w:b/>
          <w:bCs/>
          <w:noProof/>
          <w:sz w:val="58"/>
          <w:szCs w:val="58"/>
          <w:cs/>
        </w:rPr>
        <w:t>คู่ฉบับ</w:t>
      </w:r>
    </w:p>
    <w:p w14:paraId="4779EDA0" w14:textId="77777777" w:rsidR="0048689C" w:rsidRPr="0048689C" w:rsidRDefault="0048689C" w:rsidP="0048689C">
      <w:pPr>
        <w:jc w:val="center"/>
        <w:rPr>
          <w:rFonts w:eastAsia="MS Mincho"/>
          <w:b/>
          <w:bCs/>
          <w:noProof/>
        </w:rPr>
      </w:pPr>
    </w:p>
    <w:p w14:paraId="42B3BE5D" w14:textId="77777777" w:rsidR="00E547C2" w:rsidRPr="00065526" w:rsidRDefault="00E547C2" w:rsidP="00E547C2">
      <w:pPr>
        <w:jc w:val="thaiDistribute"/>
        <w:rPr>
          <w:cs/>
        </w:rPr>
      </w:pPr>
      <w:r w:rsidRPr="00065526">
        <w:rPr>
          <w:cs/>
        </w:rPr>
        <w:t xml:space="preserve">ที่ นพ </w:t>
      </w:r>
      <w:r>
        <w:rPr>
          <w:rFonts w:hint="cs"/>
          <w:cs/>
        </w:rPr>
        <w:t>53704</w:t>
      </w:r>
      <w:r w:rsidRPr="00065526">
        <w:rPr>
          <w:cs/>
        </w:rPr>
        <w:t>/</w:t>
      </w:r>
      <w:r w:rsidRPr="00065526">
        <w:rPr>
          <w:rFonts w:hint="cs"/>
          <w:cs/>
        </w:rPr>
        <w:t>ว</w:t>
      </w:r>
      <w:r>
        <w:t xml:space="preserve">  </w:t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Pr="00B04B80">
        <w:rPr>
          <w:cs/>
        </w:rPr>
        <w:t>สำนักงานเทศบาลตำบลเวินพระบาท</w:t>
      </w:r>
      <w:r>
        <w:rPr>
          <w:cs/>
        </w:rPr>
        <w:br/>
      </w: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F85B18">
        <w:rPr>
          <w:rFonts w:eastAsia="Cordia New"/>
          <w:cs/>
        </w:rPr>
        <w:t>๓๕/๑ หมู่ที่ ๕ ตำบลเวินพระบาท</w:t>
      </w:r>
      <w:r w:rsidRPr="00065526">
        <w:rPr>
          <w:rFonts w:hint="cs"/>
          <w:cs/>
        </w:rPr>
        <w:t xml:space="preserve"> </w:t>
      </w:r>
    </w:p>
    <w:p w14:paraId="049ADCE4" w14:textId="77777777" w:rsidR="00E547C2" w:rsidRPr="00065526" w:rsidRDefault="00E547C2" w:rsidP="00E547C2">
      <w:r w:rsidRPr="00065526">
        <w:rPr>
          <w:rFonts w:hint="cs"/>
          <w:cs/>
        </w:rPr>
        <w:t xml:space="preserve"> </w:t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065526">
        <w:rPr>
          <w:rFonts w:hint="cs"/>
          <w:cs/>
        </w:rPr>
        <w:tab/>
      </w:r>
      <w:r w:rsidRPr="00F85B18">
        <w:rPr>
          <w:rFonts w:eastAsia="Cordia New"/>
          <w:cs/>
        </w:rPr>
        <w:t>อำเภอท่าอุเทน</w:t>
      </w:r>
      <w:r>
        <w:rPr>
          <w:rFonts w:eastAsia="Cordia New" w:hint="cs"/>
          <w:cs/>
        </w:rPr>
        <w:t xml:space="preserve"> นพ</w:t>
      </w:r>
      <w:r w:rsidRPr="00F85B18">
        <w:rPr>
          <w:rFonts w:eastAsia="Cordia New"/>
          <w:cs/>
        </w:rPr>
        <w:t xml:space="preserve"> ๔๘๑๒๐</w:t>
      </w:r>
    </w:p>
    <w:p w14:paraId="4418C7E8" w14:textId="50BFFACA" w:rsidR="00E547C2" w:rsidRPr="00065526" w:rsidRDefault="00E547C2" w:rsidP="00E547C2">
      <w:pPr>
        <w:spacing w:before="120" w:after="120"/>
        <w:rPr>
          <w:cs/>
        </w:rPr>
      </w:pP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</w:r>
      <w:r w:rsidRPr="00065526">
        <w:tab/>
        <w:t xml:space="preserve">    </w:t>
      </w:r>
      <w:r>
        <w:t xml:space="preserve">  </w:t>
      </w:r>
      <w:r>
        <w:t xml:space="preserve"> </w:t>
      </w:r>
      <w:r>
        <w:rPr>
          <w:rFonts w:hint="cs"/>
          <w:cs/>
        </w:rPr>
        <w:t>ตุลาคม 2569</w:t>
      </w:r>
    </w:p>
    <w:p w14:paraId="05B9E826" w14:textId="77777777" w:rsidR="00E547C2" w:rsidRPr="00B93512" w:rsidRDefault="00E547C2" w:rsidP="00E547C2">
      <w:pPr>
        <w:spacing w:before="120" w:after="120"/>
        <w:ind w:left="567" w:hanging="567"/>
        <w:jc w:val="thaiDistribute"/>
        <w:rPr>
          <w:cs/>
        </w:rPr>
      </w:pPr>
      <w:r w:rsidRPr="00B93512">
        <w:rPr>
          <w:cs/>
        </w:rPr>
        <w:t>เรื่อง</w:t>
      </w:r>
      <w:r w:rsidRPr="00B93512">
        <w:rPr>
          <w:rFonts w:hint="cs"/>
          <w:cs/>
        </w:rPr>
        <w:tab/>
      </w:r>
      <w:r>
        <w:rPr>
          <w:rFonts w:hint="cs"/>
          <w:cs/>
        </w:rPr>
        <w:t>ขอความอนุเคราะห์ประชาสัมพันธ์กำหนดการออกรับซื้อขยะรี</w:t>
      </w:r>
      <w:proofErr w:type="spellStart"/>
      <w:r>
        <w:rPr>
          <w:rFonts w:hint="cs"/>
          <w:cs/>
        </w:rPr>
        <w:t>ไซเคิล</w:t>
      </w:r>
      <w:proofErr w:type="spellEnd"/>
      <w:r>
        <w:rPr>
          <w:rFonts w:hint="cs"/>
          <w:cs/>
        </w:rPr>
        <w:t xml:space="preserve"> </w:t>
      </w:r>
      <w:r w:rsidRPr="00743241">
        <w:rPr>
          <w:rFonts w:hint="cs"/>
          <w:cs/>
        </w:rPr>
        <w:t>ประจำเดือน ตุลาคม 2569</w:t>
      </w:r>
    </w:p>
    <w:p w14:paraId="480BBD9D" w14:textId="77777777" w:rsidR="00E547C2" w:rsidRDefault="00E547C2" w:rsidP="00E547C2">
      <w:pPr>
        <w:spacing w:before="120"/>
        <w:rPr>
          <w:cs/>
        </w:rPr>
      </w:pPr>
      <w:r w:rsidRPr="00065526">
        <w:rPr>
          <w:cs/>
        </w:rPr>
        <w:t>เรียน</w:t>
      </w:r>
      <w:r w:rsidRPr="00065526">
        <w:rPr>
          <w:rFonts w:hint="cs"/>
          <w:cs/>
        </w:rPr>
        <w:t xml:space="preserve">  </w:t>
      </w:r>
      <w:r>
        <w:rPr>
          <w:rFonts w:hint="cs"/>
          <w:cs/>
        </w:rPr>
        <w:t>กำนันตำบลเวินพระบาท และผู้ใหญ่บ้านทุกหมู่บ้าน</w:t>
      </w:r>
    </w:p>
    <w:p w14:paraId="057618A4" w14:textId="77777777" w:rsidR="00E547C2" w:rsidRPr="00065526" w:rsidRDefault="00E547C2" w:rsidP="00E547C2">
      <w:pPr>
        <w:tabs>
          <w:tab w:val="left" w:pos="1418"/>
          <w:tab w:val="left" w:pos="7797"/>
        </w:tabs>
        <w:spacing w:before="120"/>
        <w:rPr>
          <w:cs/>
        </w:rPr>
      </w:pPr>
      <w:r>
        <w:rPr>
          <w:rFonts w:hint="cs"/>
          <w:cs/>
        </w:rPr>
        <w:t>สิ่งที่ส่งมาด้วย</w:t>
      </w:r>
      <w:r>
        <w:rPr>
          <w:cs/>
        </w:rPr>
        <w:tab/>
      </w:r>
      <w:r>
        <w:rPr>
          <w:rFonts w:hint="cs"/>
          <w:cs/>
        </w:rPr>
        <w:t>ตารางการออกรับซื้อขยะรี</w:t>
      </w:r>
      <w:proofErr w:type="spellStart"/>
      <w:r>
        <w:rPr>
          <w:rFonts w:hint="cs"/>
          <w:cs/>
        </w:rPr>
        <w:t>ไซเคิล</w:t>
      </w:r>
      <w:proofErr w:type="spellEnd"/>
      <w:r>
        <w:rPr>
          <w:rFonts w:hint="cs"/>
          <w:cs/>
        </w:rPr>
        <w:t>และรับสมัครสมาชิกธนาคารขยะ ฯ</w:t>
      </w:r>
      <w:r>
        <w:rPr>
          <w:cs/>
        </w:rPr>
        <w:tab/>
      </w:r>
      <w:r>
        <w:rPr>
          <w:rFonts w:hint="cs"/>
          <w:cs/>
        </w:rPr>
        <w:t>จำนวน 1 ฉบับ</w:t>
      </w:r>
    </w:p>
    <w:p w14:paraId="1E9BEE92" w14:textId="77777777" w:rsidR="00E547C2" w:rsidRPr="00955EB4" w:rsidRDefault="00E547C2" w:rsidP="00E547C2">
      <w:pPr>
        <w:spacing w:before="120"/>
        <w:ind w:firstLine="1418"/>
        <w:jc w:val="thaiDistribute"/>
        <w:rPr>
          <w:spacing w:val="-2"/>
        </w:rPr>
      </w:pPr>
      <w:r w:rsidRPr="00363441">
        <w:rPr>
          <w:rFonts w:hint="cs"/>
          <w:cs/>
        </w:rPr>
        <w:t>ตามคำสั่งเทศบาลตำบลเวินพระบาท ที่ 424/2566 ลงวันที่ 29 พฤศจิกายน 2566</w:t>
      </w:r>
      <w:r>
        <w:rPr>
          <w:rFonts w:hint="cs"/>
          <w:cs/>
        </w:rPr>
        <w:t xml:space="preserve">       ได้มีการจัดตั้งกองทุนธนาคารขยะตำบลเวินพระบาท มีวัตถุประสงค์เพื่อรณรงค์สร้างจิตสำนึกให้ประชาชน      </w:t>
      </w:r>
      <w:r w:rsidRPr="00955EB4">
        <w:rPr>
          <w:rFonts w:hint="cs"/>
          <w:spacing w:val="-2"/>
          <w:cs/>
        </w:rPr>
        <w:t xml:space="preserve">ในการคัดแยกขยะ ลดปริมาณขยะก่อนนำเข้าสู่กระบวนการกำจัดขยะอย่างถูกวิธี และเปลี่ยนขยะเป็นรายได้ นั้น </w:t>
      </w:r>
    </w:p>
    <w:p w14:paraId="5F1C2A35" w14:textId="77777777" w:rsidR="00E547C2" w:rsidRDefault="00E547C2" w:rsidP="00E547C2">
      <w:pPr>
        <w:spacing w:before="120"/>
        <w:ind w:firstLine="1418"/>
        <w:jc w:val="thaiDistribute"/>
        <w:rPr>
          <w:cs/>
        </w:rPr>
      </w:pPr>
      <w:r w:rsidRPr="00743241">
        <w:rPr>
          <w:rFonts w:hint="cs"/>
          <w:cs/>
        </w:rPr>
        <w:t xml:space="preserve">เพื่อให้การขับเคลื่อนการดำเนินงานกองทุนธนาคารขยะตำบลเวินพระบาท </w:t>
      </w:r>
      <w:r w:rsidRPr="00743241">
        <w:rPr>
          <w:cs/>
        </w:rPr>
        <w:t>เป็นไปด้วย</w:t>
      </w:r>
      <w:r w:rsidRPr="00743241">
        <w:rPr>
          <w:rFonts w:hint="cs"/>
          <w:cs/>
        </w:rPr>
        <w:t xml:space="preserve">        </w:t>
      </w:r>
      <w:r w:rsidRPr="00743241">
        <w:rPr>
          <w:cs/>
        </w:rPr>
        <w:t>ความเรียบร้อย</w:t>
      </w:r>
      <w:r w:rsidRPr="00743241">
        <w:rPr>
          <w:rFonts w:hint="cs"/>
          <w:cs/>
        </w:rPr>
        <w:t>ตามวัตถุประสงค์ กองทุนธนาคารขยะตำบลเวินพระบาท จึงขอความอนุเคราะห์จากท่าน       ประชาสัมพันธ์กำหนดการออกรับซื้อขยะรี</w:t>
      </w:r>
      <w:proofErr w:type="spellStart"/>
      <w:r w:rsidRPr="00743241">
        <w:rPr>
          <w:rFonts w:hint="cs"/>
          <w:cs/>
        </w:rPr>
        <w:t>ไซเคิล</w:t>
      </w:r>
      <w:proofErr w:type="spellEnd"/>
      <w:r w:rsidRPr="00743241">
        <w:rPr>
          <w:rFonts w:hint="cs"/>
          <w:cs/>
        </w:rPr>
        <w:t xml:space="preserve"> ประจำเดือน ตุลาคม 2569</w:t>
      </w:r>
      <w:r w:rsidRPr="00743241">
        <w:rPr>
          <w:rFonts w:hint="cs"/>
          <w:b/>
          <w:bCs/>
          <w:cs/>
        </w:rPr>
        <w:t xml:space="preserve"> </w:t>
      </w:r>
      <w:r w:rsidRPr="00743241">
        <w:rPr>
          <w:rFonts w:hint="cs"/>
          <w:cs/>
        </w:rPr>
        <w:t>เพื่อให้สมาชิกในพื้นที่นำขยะ</w:t>
      </w:r>
      <w:r>
        <w:rPr>
          <w:rFonts w:hint="cs"/>
          <w:cs/>
        </w:rPr>
        <w:t xml:space="preserve">   </w:t>
      </w:r>
      <w:r w:rsidRPr="00743241">
        <w:rPr>
          <w:rFonts w:hint="cs"/>
          <w:cs/>
        </w:rPr>
        <w:t>ที่</w:t>
      </w:r>
      <w:r>
        <w:rPr>
          <w:rFonts w:hint="cs"/>
          <w:cs/>
        </w:rPr>
        <w:t xml:space="preserve">คัดแยกแล้ว มายังจุดที่รับซื้อขยะตามวัน เวลา และสถานที่ที่กำหนด </w:t>
      </w:r>
      <w:r w:rsidRPr="0055658E">
        <w:rPr>
          <w:rFonts w:hint="cs"/>
          <w:b/>
          <w:bCs/>
          <w:cs/>
        </w:rPr>
        <w:t>หากสมาชิกท่านใดไม่มีขยะมาขาย สามารถนำเงินสดฝากเข้าบัญชี</w:t>
      </w:r>
      <w:r>
        <w:rPr>
          <w:rFonts w:hint="cs"/>
          <w:b/>
          <w:bCs/>
          <w:cs/>
        </w:rPr>
        <w:t xml:space="preserve"> เพื่อรักษาบัญชีไม่ให้ขาดสิทธิ์ </w:t>
      </w:r>
      <w:r>
        <w:rPr>
          <w:rFonts w:hint="cs"/>
          <w:cs/>
        </w:rPr>
        <w:t xml:space="preserve">และผู้ที่ประสงค์จะสมัครเข้าเป็นสมาชิกใหม่  ให้นำสำเนาบัตรประชาชน 1 แผ่น เพื่อจะได้สมัครและเป็นสมาชิกในวันดังกล่าว รายละเอียดตามเอกสาร      ที่แนบมาพร้อมนี้ </w:t>
      </w:r>
    </w:p>
    <w:p w14:paraId="568C24EB" w14:textId="77777777" w:rsidR="00E547C2" w:rsidRPr="00B047F9" w:rsidRDefault="00E547C2" w:rsidP="00E547C2">
      <w:pPr>
        <w:tabs>
          <w:tab w:val="left" w:pos="1418"/>
        </w:tabs>
        <w:spacing w:before="120"/>
        <w:jc w:val="thaiDistribute"/>
      </w:pPr>
      <w:r w:rsidRPr="00B047F9">
        <w:rPr>
          <w:cs/>
        </w:rPr>
        <w:tab/>
      </w:r>
      <w:r w:rsidRPr="00F32437">
        <w:rPr>
          <w:cs/>
        </w:rPr>
        <w:t>จึงเรียนมาเพื่อ</w:t>
      </w:r>
      <w:r w:rsidRPr="00F32437">
        <w:rPr>
          <w:rFonts w:hint="cs"/>
          <w:cs/>
        </w:rPr>
        <w:t>โปรด</w:t>
      </w:r>
      <w:r>
        <w:rPr>
          <w:rFonts w:hint="cs"/>
          <w:cs/>
        </w:rPr>
        <w:t xml:space="preserve">พิจารณาดำเนินการ </w:t>
      </w:r>
      <w:r w:rsidRPr="00F32437">
        <w:rPr>
          <w:rFonts w:hint="cs"/>
          <w:cs/>
        </w:rPr>
        <w:t>และ</w:t>
      </w:r>
      <w:r>
        <w:rPr>
          <w:rFonts w:hint="cs"/>
          <w:cs/>
        </w:rPr>
        <w:t>ขอขอบคุณมา ณ โอกาสนี้</w:t>
      </w:r>
      <w:r w:rsidRPr="00B047F9">
        <w:rPr>
          <w:rFonts w:hint="cs"/>
          <w:cs/>
        </w:rPr>
        <w:t xml:space="preserve"> </w:t>
      </w:r>
    </w:p>
    <w:p w14:paraId="59713A44" w14:textId="77777777" w:rsidR="00E547C2" w:rsidRPr="00065526" w:rsidRDefault="00E547C2" w:rsidP="00E547C2">
      <w:pPr>
        <w:tabs>
          <w:tab w:val="left" w:pos="4395"/>
        </w:tabs>
        <w:spacing w:before="240"/>
        <w:ind w:firstLine="1418"/>
        <w:jc w:val="center"/>
      </w:pPr>
      <w:r w:rsidRPr="00065526">
        <w:rPr>
          <w:cs/>
        </w:rPr>
        <w:t>ขอแสดงความนับถือ</w:t>
      </w:r>
    </w:p>
    <w:p w14:paraId="67D515F2" w14:textId="77777777" w:rsidR="00E547C2" w:rsidRPr="00065526" w:rsidRDefault="00E547C2" w:rsidP="00E547C2">
      <w:pPr>
        <w:tabs>
          <w:tab w:val="left" w:pos="4395"/>
        </w:tabs>
      </w:pPr>
    </w:p>
    <w:p w14:paraId="74B7DD8C" w14:textId="77777777" w:rsidR="00E547C2" w:rsidRDefault="00E547C2" w:rsidP="00E547C2">
      <w:pPr>
        <w:tabs>
          <w:tab w:val="left" w:pos="4395"/>
        </w:tabs>
        <w:ind w:left="2182" w:firstLine="1418"/>
      </w:pPr>
    </w:p>
    <w:p w14:paraId="4CBB2EA2" w14:textId="77777777" w:rsidR="00E547C2" w:rsidRPr="00065526" w:rsidRDefault="00E547C2" w:rsidP="00E547C2">
      <w:pPr>
        <w:tabs>
          <w:tab w:val="left" w:pos="4395"/>
        </w:tabs>
        <w:ind w:left="2182" w:firstLine="1418"/>
      </w:pPr>
    </w:p>
    <w:p w14:paraId="43F8D08C" w14:textId="77777777" w:rsidR="00E547C2" w:rsidRDefault="00E547C2" w:rsidP="00E547C2">
      <w:pPr>
        <w:tabs>
          <w:tab w:val="left" w:pos="4536"/>
        </w:tabs>
        <w:ind w:firstLine="1418"/>
        <w:jc w:val="center"/>
      </w:pPr>
      <w:r w:rsidRPr="0036065F">
        <w:rPr>
          <w:rFonts w:hint="cs"/>
          <w:cs/>
        </w:rPr>
        <w:t>(</w:t>
      </w:r>
      <w:r w:rsidRPr="003166C2">
        <w:rPr>
          <w:cs/>
        </w:rPr>
        <w:t>นาย</w:t>
      </w:r>
      <w:r>
        <w:rPr>
          <w:rFonts w:hint="cs"/>
          <w:cs/>
        </w:rPr>
        <w:t xml:space="preserve">คำแพง </w:t>
      </w:r>
      <w:proofErr w:type="spellStart"/>
      <w:r>
        <w:rPr>
          <w:rFonts w:hint="cs"/>
          <w:cs/>
        </w:rPr>
        <w:t>สิม</w:t>
      </w:r>
      <w:proofErr w:type="spellEnd"/>
      <w:r>
        <w:rPr>
          <w:rFonts w:hint="cs"/>
          <w:cs/>
        </w:rPr>
        <w:t>มา</w:t>
      </w:r>
      <w:r w:rsidRPr="0036065F">
        <w:rPr>
          <w:rFonts w:hint="cs"/>
          <w:cs/>
        </w:rPr>
        <w:t>)</w:t>
      </w:r>
    </w:p>
    <w:p w14:paraId="3B656094" w14:textId="77777777" w:rsidR="00E547C2" w:rsidRPr="0036065F" w:rsidRDefault="00E547C2" w:rsidP="00E547C2">
      <w:pPr>
        <w:ind w:firstLine="1418"/>
        <w:jc w:val="center"/>
      </w:pPr>
      <w:r>
        <w:rPr>
          <w:rFonts w:hint="cs"/>
          <w:cs/>
        </w:rPr>
        <w:t>รองนายกเทศมนตรี ปฏิบัติราชการแทน</w:t>
      </w:r>
    </w:p>
    <w:p w14:paraId="3B36DFD0" w14:textId="77777777" w:rsidR="00E547C2" w:rsidRPr="00D21669" w:rsidRDefault="00E547C2" w:rsidP="00E547C2">
      <w:pPr>
        <w:ind w:firstLine="1418"/>
        <w:jc w:val="center"/>
      </w:pPr>
      <w:r w:rsidRPr="002A20D7">
        <w:rPr>
          <w:cs/>
        </w:rPr>
        <w:t>นายกเทศมนตรีตำบลเวินพระบาท</w:t>
      </w:r>
    </w:p>
    <w:p w14:paraId="4335046E" w14:textId="77777777" w:rsidR="00E547C2" w:rsidRDefault="00E547C2" w:rsidP="00E547C2"/>
    <w:p w14:paraId="12B13C89" w14:textId="346C1CFA" w:rsidR="00EE0D87" w:rsidRDefault="00EE0D87" w:rsidP="00E547C2">
      <w:pPr>
        <w:rPr>
          <w:rFonts w:hint="cs"/>
        </w:rPr>
      </w:pPr>
    </w:p>
    <w:p w14:paraId="6B5272A1" w14:textId="77777777" w:rsidR="00EE0D87" w:rsidRPr="00D21669" w:rsidRDefault="00EE0D87" w:rsidP="0048689C">
      <w:pPr>
        <w:ind w:firstLine="1418"/>
        <w:jc w:val="center"/>
      </w:pPr>
    </w:p>
    <w:p w14:paraId="7D71BA13" w14:textId="3AC09F15" w:rsidR="0048689C" w:rsidRDefault="0048689C" w:rsidP="0048689C"/>
    <w:p w14:paraId="01C8BD76" w14:textId="54F1737A" w:rsidR="0048689C" w:rsidRPr="000B50AE" w:rsidRDefault="001E314E" w:rsidP="000B50AE">
      <w:pPr>
        <w:spacing w:before="120"/>
        <w:ind w:left="3600"/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DE12259" wp14:editId="53FA064D">
                <wp:simplePos x="0" y="0"/>
                <wp:positionH relativeFrom="column">
                  <wp:posOffset>3914775</wp:posOffset>
                </wp:positionH>
                <wp:positionV relativeFrom="paragraph">
                  <wp:posOffset>8858250</wp:posOffset>
                </wp:positionV>
                <wp:extent cx="3343275" cy="1390650"/>
                <wp:effectExtent l="5715" t="6985" r="13335" b="12065"/>
                <wp:wrapNone/>
                <wp:docPr id="2126538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03FA1" w14:textId="77777777" w:rsidR="001E314E" w:rsidRPr="00CD6C1D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รองปลัดเทศบาล.........................วันที่........../.........../...........</w:t>
                            </w:r>
                          </w:p>
                          <w:p w14:paraId="60F5B996" w14:textId="77777777" w:rsidR="001E314E" w:rsidRPr="00CD6C1D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หัวหน้าส่วน.................................วันที่........../.........../...........</w:t>
                            </w:r>
                          </w:p>
                          <w:p w14:paraId="4DDD8EE0" w14:textId="77777777" w:rsidR="001E314E" w:rsidRPr="00CD6C1D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จนท............................................วันที่........../.........../...........</w:t>
                            </w:r>
                          </w:p>
                          <w:p w14:paraId="47BF09FB" w14:textId="77777777" w:rsidR="001E314E" w:rsidRPr="00C74E71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จนท./พิมพ์/ทาน.........................วันที่........../.........../...........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E122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8.25pt;margin-top:697.5pt;width:263.25pt;height:109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">
                <v:textbox>
                  <w:txbxContent>
                    <w:p w14:paraId="27E03FA1" w14:textId="77777777" w:rsidR="001E314E" w:rsidRPr="00CD6C1D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รองปลัดเทศบาล.........................วันที่........../.........../...........</w:t>
                      </w:r>
                    </w:p>
                    <w:p w14:paraId="60F5B996" w14:textId="77777777" w:rsidR="001E314E" w:rsidRPr="00CD6C1D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หัวหน้าส่วน.................................วันที่........../.........../...........</w:t>
                      </w:r>
                    </w:p>
                    <w:p w14:paraId="4DDD8EE0" w14:textId="77777777" w:rsidR="001E314E" w:rsidRPr="00CD6C1D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จนท............................................วันที่........../.........../...........</w:t>
                      </w:r>
                    </w:p>
                    <w:p w14:paraId="47BF09FB" w14:textId="77777777" w:rsidR="001E314E" w:rsidRPr="00C74E71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จนท./พิมพ์/ทาน.........................วันที่........../.........../...........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D1919F5" w14:textId="0AA3AB3E" w:rsidR="0048689C" w:rsidRPr="000B50AE" w:rsidRDefault="00E547C2" w:rsidP="000B50AE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1E13A4E" wp14:editId="7DDEB966">
                <wp:simplePos x="0" y="0"/>
                <wp:positionH relativeFrom="margin">
                  <wp:align>right</wp:align>
                </wp:positionH>
                <wp:positionV relativeFrom="paragraph">
                  <wp:posOffset>7417</wp:posOffset>
                </wp:positionV>
                <wp:extent cx="2938729" cy="1163117"/>
                <wp:effectExtent l="0" t="0" r="14605" b="18415"/>
                <wp:wrapNone/>
                <wp:docPr id="7144428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8729" cy="1163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D44B6A" w14:textId="3DD64E09" w:rsidR="000B50AE" w:rsidRPr="00E547C2" w:rsidRDefault="000B50AE" w:rsidP="00E547C2">
                            <w:pPr>
                              <w:spacing w:before="120"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547C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ปลัดเทศบาล..............</w:t>
                            </w:r>
                            <w:r w:rsidR="009C66CA" w:rsidRPr="00E547C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</w:t>
                            </w:r>
                            <w:r w:rsidRPr="00E547C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...........วันที่........../.........../...........</w:t>
                            </w:r>
                          </w:p>
                          <w:p w14:paraId="51F6F3C5" w14:textId="09F2A343" w:rsidR="000B50AE" w:rsidRPr="00E547C2" w:rsidRDefault="000B50AE" w:rsidP="000B50AE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547C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หัวหน้าส่วน.................................วันที่........../.........../...........</w:t>
                            </w:r>
                          </w:p>
                          <w:p w14:paraId="671D6937" w14:textId="6E5A41EA" w:rsidR="000B50AE" w:rsidRPr="00E547C2" w:rsidRDefault="000B50AE" w:rsidP="000B50AE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547C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จนท............................................วันที่........../.........../...........</w:t>
                            </w:r>
                          </w:p>
                          <w:p w14:paraId="360EE177" w14:textId="73EC51FE" w:rsidR="000B50AE" w:rsidRPr="00E547C2" w:rsidRDefault="000B50AE" w:rsidP="000B50AE">
                            <w:pPr>
                              <w:spacing w:line="276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547C2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จนท./พิมพ์/ทาน.........................วันที่........../.........../...........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13A4E" id="Text Box 4" o:spid="_x0000_s1027" type="#_x0000_t202" style="position:absolute;margin-left:180.2pt;margin-top:.6pt;width:231.4pt;height:91.6pt;z-index:251673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" fillcolor="white [3201]" strokeweight=".5pt">
                <v:textbox>
                  <w:txbxContent>
                    <w:p w14:paraId="4AD44B6A" w14:textId="3DD64E09" w:rsidR="000B50AE" w:rsidRPr="00E547C2" w:rsidRDefault="000B50AE" w:rsidP="00E547C2">
                      <w:pPr>
                        <w:spacing w:before="120" w:line="276" w:lineRule="auto"/>
                        <w:rPr>
                          <w:sz w:val="28"/>
                          <w:szCs w:val="28"/>
                        </w:rPr>
                      </w:pPr>
                      <w:r w:rsidRPr="00E547C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ปลัดเทศบาล..............</w:t>
                      </w:r>
                      <w:r w:rsidR="009C66CA" w:rsidRPr="00E547C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</w:t>
                      </w:r>
                      <w:r w:rsidRPr="00E547C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...........วันที่........../.........../...........</w:t>
                      </w:r>
                    </w:p>
                    <w:p w14:paraId="51F6F3C5" w14:textId="09F2A343" w:rsidR="000B50AE" w:rsidRPr="00E547C2" w:rsidRDefault="000B50AE" w:rsidP="000B50AE">
                      <w:pPr>
                        <w:spacing w:line="276" w:lineRule="auto"/>
                        <w:rPr>
                          <w:sz w:val="28"/>
                          <w:szCs w:val="28"/>
                        </w:rPr>
                      </w:pPr>
                      <w:r w:rsidRPr="00E547C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หัวหน้าส่วน.................................วันที่........../.........../...........</w:t>
                      </w:r>
                    </w:p>
                    <w:p w14:paraId="671D6937" w14:textId="6E5A41EA" w:rsidR="000B50AE" w:rsidRPr="00E547C2" w:rsidRDefault="000B50AE" w:rsidP="000B50AE">
                      <w:pPr>
                        <w:spacing w:line="276" w:lineRule="auto"/>
                        <w:rPr>
                          <w:sz w:val="28"/>
                          <w:szCs w:val="28"/>
                        </w:rPr>
                      </w:pPr>
                      <w:r w:rsidRPr="00E547C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จนท............................................วันที่........../.........../...........</w:t>
                      </w:r>
                    </w:p>
                    <w:p w14:paraId="360EE177" w14:textId="73EC51FE" w:rsidR="000B50AE" w:rsidRPr="00E547C2" w:rsidRDefault="000B50AE" w:rsidP="000B50AE">
                      <w:pPr>
                        <w:spacing w:line="276" w:lineRule="auto"/>
                        <w:rPr>
                          <w:sz w:val="28"/>
                          <w:szCs w:val="28"/>
                        </w:rPr>
                      </w:pPr>
                      <w:r w:rsidRPr="00E547C2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จนท./พิมพ์/ทาน.........................วันที่........../.........../...........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314E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DE12259" wp14:editId="0A7393B5">
                <wp:simplePos x="0" y="0"/>
                <wp:positionH relativeFrom="column">
                  <wp:posOffset>3914775</wp:posOffset>
                </wp:positionH>
                <wp:positionV relativeFrom="paragraph">
                  <wp:posOffset>8858250</wp:posOffset>
                </wp:positionV>
                <wp:extent cx="3343275" cy="1390650"/>
                <wp:effectExtent l="5715" t="6985" r="13335" b="12065"/>
                <wp:wrapNone/>
                <wp:docPr id="51234864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9DD1B" w14:textId="77777777" w:rsidR="001E314E" w:rsidRPr="00CD6C1D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รองปลัดเทศบาล.........................วันที่........../.........../...........</w:t>
                            </w:r>
                          </w:p>
                          <w:p w14:paraId="15D41DCB" w14:textId="77777777" w:rsidR="001E314E" w:rsidRPr="00CD6C1D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หัวหน้าส่วน.................................วันที่........../.........../...........</w:t>
                            </w:r>
                          </w:p>
                          <w:p w14:paraId="0587A514" w14:textId="77777777" w:rsidR="001E314E" w:rsidRPr="00CD6C1D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จนท............................................วันที่........../.........../...........</w:t>
                            </w:r>
                          </w:p>
                          <w:p w14:paraId="3FD4A9D0" w14:textId="77777777" w:rsidR="001E314E" w:rsidRPr="00C74E71" w:rsidRDefault="001E314E" w:rsidP="001E314E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จนท./พิมพ์/ทาน.........................วันที่........../.........../...........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12259" id="Text Box 3" o:spid="_x0000_s1028" type="#_x0000_t202" style="position:absolute;margin-left:308.25pt;margin-top:697.5pt;width:263.25pt;height:109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">
                <v:textbox>
                  <w:txbxContent>
                    <w:p w14:paraId="3BE9DD1B" w14:textId="77777777" w:rsidR="001E314E" w:rsidRPr="00CD6C1D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รองปลัดเทศบาล.........................วันที่........../.........../...........</w:t>
                      </w:r>
                    </w:p>
                    <w:p w14:paraId="15D41DCB" w14:textId="77777777" w:rsidR="001E314E" w:rsidRPr="00CD6C1D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หัวหน้าส่วน.................................วันที่........../.........../...........</w:t>
                      </w:r>
                    </w:p>
                    <w:p w14:paraId="0587A514" w14:textId="77777777" w:rsidR="001E314E" w:rsidRPr="00CD6C1D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จนท............................................วันที่........../.........../...........</w:t>
                      </w:r>
                    </w:p>
                    <w:p w14:paraId="3FD4A9D0" w14:textId="77777777" w:rsidR="001E314E" w:rsidRPr="00C74E71" w:rsidRDefault="001E314E" w:rsidP="001E314E">
                      <w:pPr>
                        <w:spacing w:before="120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จนท./พิมพ์/ทาน.........................วันที่........../.........../...........</w:t>
                      </w:r>
                    </w:p>
                  </w:txbxContent>
                </v:textbox>
              </v:shape>
            </w:pict>
          </mc:Fallback>
        </mc:AlternateContent>
      </w:r>
      <w:r w:rsidR="0048689C">
        <w:rPr>
          <w:rFonts w:hint="cs"/>
          <w:cs/>
        </w:rPr>
        <w:t>กองสาธารณสุขและสิ่งแวดล้อม</w:t>
      </w:r>
      <w:r w:rsidR="0048689C" w:rsidRPr="00065526">
        <w:rPr>
          <w:rFonts w:hint="cs"/>
          <w:cs/>
        </w:rPr>
        <w:t xml:space="preserve"> </w:t>
      </w:r>
      <w:r w:rsidR="001E314E">
        <w:tab/>
      </w:r>
      <w:r w:rsidR="001E314E">
        <w:tab/>
        <w:t xml:space="preserve">        </w:t>
      </w:r>
    </w:p>
    <w:p w14:paraId="1705876D" w14:textId="171E931E" w:rsidR="0048689C" w:rsidRPr="000B50AE" w:rsidRDefault="0048689C" w:rsidP="000B50AE">
      <w:pPr>
        <w:rPr>
          <w:rFonts w:ascii="TH SarabunPSK" w:hAnsi="TH SarabunPSK" w:cs="TH SarabunPSK"/>
        </w:rPr>
      </w:pPr>
      <w:r w:rsidRPr="00065526">
        <w:rPr>
          <w:cs/>
        </w:rPr>
        <w:t xml:space="preserve">โทร/โทรสาร </w:t>
      </w:r>
      <w:r w:rsidRPr="00065526">
        <w:rPr>
          <w:rFonts w:hint="cs"/>
          <w:cs/>
        </w:rPr>
        <w:t xml:space="preserve">๐ </w:t>
      </w:r>
      <w:r>
        <w:rPr>
          <w:rFonts w:hint="cs"/>
          <w:cs/>
        </w:rPr>
        <w:t>4219 2499</w:t>
      </w:r>
      <w:r w:rsidR="001E314E">
        <w:tab/>
      </w:r>
      <w:r w:rsidR="001E314E">
        <w:tab/>
        <w:t xml:space="preserve">        </w:t>
      </w:r>
    </w:p>
    <w:p w14:paraId="1DF8DF52" w14:textId="56D5893B" w:rsidR="000B50AE" w:rsidRPr="00C74E71" w:rsidRDefault="000B50AE" w:rsidP="000B50AE">
      <w:pPr>
        <w:spacing w:before="120"/>
        <w:rPr>
          <w:rFonts w:ascii="TH SarabunPSK" w:hAnsi="TH SarabunPSK" w:cs="TH SarabunPSK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</w:t>
      </w:r>
    </w:p>
    <w:p w14:paraId="60FA30BF" w14:textId="6F9BFF10" w:rsidR="00067B12" w:rsidRDefault="00067B12" w:rsidP="00F37551"/>
    <w:p w14:paraId="58A11A84" w14:textId="77777777" w:rsidR="001E314E" w:rsidRDefault="001E314E" w:rsidP="00F37551"/>
    <w:p w14:paraId="6AA23C26" w14:textId="77777777" w:rsidR="000328E3" w:rsidRDefault="000328E3" w:rsidP="000328E3">
      <w:pPr>
        <w:pStyle w:val="af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  <w:cs/>
        </w:rPr>
        <w:lastRenderedPageBreak/>
        <w:drawing>
          <wp:inline distT="0" distB="0" distL="0" distR="0" wp14:anchorId="09532DD7" wp14:editId="571255BD">
            <wp:extent cx="900000" cy="9000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  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75701C2F" wp14:editId="68F61FD2">
            <wp:extent cx="892800" cy="900000"/>
            <wp:effectExtent l="0" t="0" r="3175" b="0"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38499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28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A7889" w14:textId="77777777" w:rsidR="000328E3" w:rsidRPr="00375AE1" w:rsidRDefault="000328E3" w:rsidP="000328E3">
      <w:pPr>
        <w:pStyle w:val="af1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7A1F0DD6" w14:textId="77777777" w:rsidR="000328E3" w:rsidRPr="00617592" w:rsidRDefault="000328E3" w:rsidP="000328E3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617592">
        <w:rPr>
          <w:rFonts w:ascii="TH SarabunPSK" w:hAnsi="TH SarabunPSK" w:cs="TH SarabunPSK"/>
          <w:b/>
          <w:bCs/>
          <w:sz w:val="44"/>
          <w:szCs w:val="44"/>
          <w:cs/>
        </w:rPr>
        <w:t>ตารางการ</w:t>
      </w:r>
      <w:r w:rsidRPr="00617592">
        <w:rPr>
          <w:rFonts w:ascii="TH SarabunPSK" w:hAnsi="TH SarabunPSK" w:cs="TH SarabunPSK" w:hint="cs"/>
          <w:b/>
          <w:bCs/>
          <w:sz w:val="44"/>
          <w:szCs w:val="44"/>
          <w:cs/>
        </w:rPr>
        <w:t>ออก</w:t>
      </w:r>
      <w:r w:rsidRPr="00617592">
        <w:rPr>
          <w:rFonts w:ascii="TH SarabunPSK" w:hAnsi="TH SarabunPSK" w:cs="TH SarabunPSK"/>
          <w:b/>
          <w:bCs/>
          <w:sz w:val="44"/>
          <w:szCs w:val="44"/>
          <w:cs/>
        </w:rPr>
        <w:t>รับซื้อขยะรี</w:t>
      </w:r>
      <w:proofErr w:type="spellStart"/>
      <w:r w:rsidRPr="00617592">
        <w:rPr>
          <w:rFonts w:ascii="TH SarabunPSK" w:hAnsi="TH SarabunPSK" w:cs="TH SarabunPSK"/>
          <w:b/>
          <w:bCs/>
          <w:sz w:val="44"/>
          <w:szCs w:val="44"/>
          <w:cs/>
        </w:rPr>
        <w:t>ไซเคิล</w:t>
      </w:r>
      <w:proofErr w:type="spellEnd"/>
      <w:r w:rsidRPr="00617592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617592">
        <w:rPr>
          <w:rFonts w:ascii="TH SarabunPSK" w:hAnsi="TH SarabunPSK" w:cs="TH SarabunPSK" w:hint="cs"/>
          <w:b/>
          <w:bCs/>
          <w:sz w:val="44"/>
          <w:szCs w:val="44"/>
          <w:cs/>
        </w:rPr>
        <w:t>และรับสมัครสมาชิกธนาคารขยะ</w:t>
      </w:r>
    </w:p>
    <w:p w14:paraId="1462C481" w14:textId="77777777" w:rsidR="000328E3" w:rsidRPr="00617592" w:rsidRDefault="000328E3" w:rsidP="000328E3">
      <w:pPr>
        <w:pStyle w:val="af1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617592">
        <w:rPr>
          <w:rFonts w:ascii="TH SarabunPSK" w:hAnsi="TH SarabunPSK" w:cs="TH SarabunPSK" w:hint="cs"/>
          <w:b/>
          <w:bCs/>
          <w:sz w:val="44"/>
          <w:szCs w:val="44"/>
          <w:cs/>
        </w:rPr>
        <w:t>กองทุนธนาคารขยะเทศบาลตำบลเวินพระบาท</w:t>
      </w:r>
    </w:p>
    <w:p w14:paraId="2C1942C9" w14:textId="77777777" w:rsidR="000328E3" w:rsidRPr="009C16FF" w:rsidRDefault="000328E3" w:rsidP="000328E3">
      <w:pPr>
        <w:pStyle w:val="af1"/>
        <w:spacing w:after="100" w:afterAutospacing="1"/>
        <w:jc w:val="center"/>
        <w:rPr>
          <w:rFonts w:ascii="TH SarabunPSK" w:hAnsi="TH SarabunPSK" w:cs="TH SarabunPSK"/>
          <w:b/>
          <w:bCs/>
          <w:sz w:val="56"/>
          <w:szCs w:val="56"/>
          <w:u w:val="double"/>
        </w:rPr>
      </w:pPr>
      <w:r w:rsidRPr="00617592">
        <w:rPr>
          <w:rFonts w:ascii="TH SarabunPSK" w:hAnsi="TH SarabunPSK" w:cs="TH SarabunPSK" w:hint="cs"/>
          <w:b/>
          <w:bCs/>
          <w:sz w:val="56"/>
          <w:szCs w:val="56"/>
          <w:u w:val="double"/>
          <w:cs/>
        </w:rPr>
        <w:t xml:space="preserve">ประจำเดือน </w:t>
      </w:r>
      <w:r>
        <w:rPr>
          <w:rFonts w:ascii="TH SarabunPSK" w:hAnsi="TH SarabunPSK" w:cs="TH SarabunPSK" w:hint="cs"/>
          <w:b/>
          <w:bCs/>
          <w:sz w:val="56"/>
          <w:szCs w:val="56"/>
          <w:u w:val="double"/>
          <w:cs/>
        </w:rPr>
        <w:t>ตุลาคม</w:t>
      </w:r>
      <w:r w:rsidRPr="00617592">
        <w:rPr>
          <w:rFonts w:ascii="TH SarabunPSK" w:hAnsi="TH SarabunPSK" w:cs="TH SarabunPSK" w:hint="cs"/>
          <w:b/>
          <w:bCs/>
          <w:sz w:val="56"/>
          <w:szCs w:val="56"/>
          <w:u w:val="double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56"/>
          <w:szCs w:val="56"/>
          <w:u w:val="double"/>
          <w:cs/>
        </w:rPr>
        <w:t>9</w:t>
      </w:r>
    </w:p>
    <w:p w14:paraId="6023DC27" w14:textId="77777777" w:rsidR="000328E3" w:rsidRPr="005A05FE" w:rsidRDefault="000328E3" w:rsidP="000328E3">
      <w:pPr>
        <w:pStyle w:val="af1"/>
        <w:spacing w:after="12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/>
          <w:b/>
          <w:bCs/>
          <w:sz w:val="52"/>
          <w:szCs w:val="52"/>
        </w:rPr>
        <w:t xml:space="preserve"> </w:t>
      </w:r>
      <w:r w:rsidRPr="0095038F">
        <w:rPr>
          <w:rFonts w:ascii="TH SarabunPSK" w:hAnsi="TH SarabunPSK" w:cs="TH SarabunPSK" w:hint="cs"/>
          <w:b/>
          <w:bCs/>
          <w:sz w:val="52"/>
          <w:szCs w:val="52"/>
          <w:cs/>
        </w:rPr>
        <w:t>กองสาธารณสุขและสิ่งแวดล้อม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Pr="0095038F">
        <w:rPr>
          <w:rFonts w:ascii="TH SarabunPSK" w:hAnsi="TH SarabunPSK" w:cs="TH SarabunPSK" w:hint="cs"/>
          <w:b/>
          <w:bCs/>
          <w:sz w:val="52"/>
          <w:szCs w:val="52"/>
          <w:cs/>
        </w:rPr>
        <w:t>เทศบาลตำบลเวินพระบาท</w:t>
      </w:r>
    </w:p>
    <w:tbl>
      <w:tblPr>
        <w:tblStyle w:val="a8"/>
        <w:tblW w:w="9497" w:type="dxa"/>
        <w:tblInd w:w="-289" w:type="dxa"/>
        <w:tblLook w:val="04A0" w:firstRow="1" w:lastRow="0" w:firstColumn="1" w:lastColumn="0" w:noHBand="0" w:noVBand="1"/>
      </w:tblPr>
      <w:tblGrid>
        <w:gridCol w:w="1516"/>
        <w:gridCol w:w="2029"/>
        <w:gridCol w:w="2976"/>
        <w:gridCol w:w="2976"/>
      </w:tblGrid>
      <w:tr w:rsidR="000328E3" w:rsidRPr="00617592" w14:paraId="017C2A07" w14:textId="77777777" w:rsidTr="00163AC3">
        <w:tc>
          <w:tcPr>
            <w:tcW w:w="1516" w:type="dxa"/>
          </w:tcPr>
          <w:p w14:paraId="5AC1BAC7" w14:textId="77777777" w:rsidR="000328E3" w:rsidRPr="00617592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1759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วัน</w:t>
            </w:r>
          </w:p>
        </w:tc>
        <w:tc>
          <w:tcPr>
            <w:tcW w:w="2029" w:type="dxa"/>
          </w:tcPr>
          <w:p w14:paraId="552752BC" w14:textId="77777777" w:rsidR="000328E3" w:rsidRPr="00617592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1759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เวลา</w:t>
            </w:r>
          </w:p>
        </w:tc>
        <w:tc>
          <w:tcPr>
            <w:tcW w:w="2976" w:type="dxa"/>
          </w:tcPr>
          <w:p w14:paraId="609DEC75" w14:textId="77777777" w:rsidR="000328E3" w:rsidRPr="00617592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1759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หมู่บ้าน</w:t>
            </w:r>
          </w:p>
        </w:tc>
        <w:tc>
          <w:tcPr>
            <w:tcW w:w="2976" w:type="dxa"/>
          </w:tcPr>
          <w:p w14:paraId="25852F81" w14:textId="77777777" w:rsidR="000328E3" w:rsidRPr="00617592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61759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สถานที่</w:t>
            </w:r>
          </w:p>
        </w:tc>
      </w:tr>
      <w:tr w:rsidR="000328E3" w:rsidRPr="00F853FE" w14:paraId="1AFAE08B" w14:textId="77777777" w:rsidTr="00163AC3">
        <w:trPr>
          <w:trHeight w:val="710"/>
        </w:trPr>
        <w:tc>
          <w:tcPr>
            <w:tcW w:w="1516" w:type="dxa"/>
            <w:vAlign w:val="center"/>
          </w:tcPr>
          <w:p w14:paraId="136510EF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8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ต.ค. 69</w:t>
            </w:r>
          </w:p>
        </w:tc>
        <w:tc>
          <w:tcPr>
            <w:tcW w:w="2029" w:type="dxa"/>
            <w:vAlign w:val="center"/>
          </w:tcPr>
          <w:p w14:paraId="274751C1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vAlign w:val="center"/>
          </w:tcPr>
          <w:p w14:paraId="76182F8A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หมู่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ที่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บ้าน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นาแค</w:t>
            </w:r>
          </w:p>
        </w:tc>
        <w:tc>
          <w:tcPr>
            <w:tcW w:w="2976" w:type="dxa"/>
            <w:vAlign w:val="center"/>
          </w:tcPr>
          <w:p w14:paraId="18E4C233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วัดสว่างอารมณ์</w:t>
            </w:r>
          </w:p>
        </w:tc>
      </w:tr>
      <w:tr w:rsidR="000328E3" w:rsidRPr="00F853FE" w14:paraId="64FB8F98" w14:textId="77777777" w:rsidTr="00163AC3">
        <w:trPr>
          <w:trHeight w:val="708"/>
        </w:trPr>
        <w:tc>
          <w:tcPr>
            <w:tcW w:w="1516" w:type="dxa"/>
            <w:shd w:val="clear" w:color="auto" w:fill="EAF1DD" w:themeFill="accent3" w:themeFillTint="33"/>
            <w:vAlign w:val="center"/>
          </w:tcPr>
          <w:p w14:paraId="2584E8F3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 ต.ค. 69</w:t>
            </w:r>
          </w:p>
        </w:tc>
        <w:tc>
          <w:tcPr>
            <w:tcW w:w="2029" w:type="dxa"/>
            <w:shd w:val="clear" w:color="auto" w:fill="EAF1DD" w:themeFill="accent3" w:themeFillTint="33"/>
          </w:tcPr>
          <w:p w14:paraId="76E96B72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shd w:val="clear" w:color="auto" w:fill="EAF1DD" w:themeFill="accent3" w:themeFillTint="33"/>
            <w:vAlign w:val="center"/>
          </w:tcPr>
          <w:p w14:paraId="73CBE4F4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7 บ้านม่วง</w:t>
            </w:r>
          </w:p>
        </w:tc>
        <w:tc>
          <w:tcPr>
            <w:tcW w:w="2976" w:type="dxa"/>
            <w:shd w:val="clear" w:color="auto" w:fill="EAF1DD" w:themeFill="accent3" w:themeFillTint="33"/>
            <w:vAlign w:val="center"/>
          </w:tcPr>
          <w:p w14:paraId="701B5E3F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วัด</w:t>
            </w: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อัมพวา</w:t>
            </w:r>
          </w:p>
        </w:tc>
      </w:tr>
      <w:tr w:rsidR="000328E3" w:rsidRPr="00F853FE" w14:paraId="648F4DE4" w14:textId="77777777" w:rsidTr="00163AC3">
        <w:trPr>
          <w:trHeight w:val="688"/>
        </w:trPr>
        <w:tc>
          <w:tcPr>
            <w:tcW w:w="1516" w:type="dxa"/>
            <w:vMerge w:val="restart"/>
            <w:shd w:val="clear" w:color="auto" w:fill="auto"/>
            <w:vAlign w:val="center"/>
          </w:tcPr>
          <w:p w14:paraId="21C0AC09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 ต.ค. 69</w:t>
            </w:r>
          </w:p>
        </w:tc>
        <w:tc>
          <w:tcPr>
            <w:tcW w:w="2029" w:type="dxa"/>
            <w:shd w:val="clear" w:color="auto" w:fill="auto"/>
          </w:tcPr>
          <w:p w14:paraId="7794ABBC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D8D3CAA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หมู่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ที่ 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6 บ้านนาสีดา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E5D18DA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ศาลาประชาคมหมู่บ้าน</w:t>
            </w:r>
          </w:p>
        </w:tc>
      </w:tr>
      <w:tr w:rsidR="000328E3" w:rsidRPr="00F853FE" w14:paraId="0DC8E04A" w14:textId="77777777" w:rsidTr="00163AC3">
        <w:trPr>
          <w:trHeight w:val="724"/>
        </w:trPr>
        <w:tc>
          <w:tcPr>
            <w:tcW w:w="1516" w:type="dxa"/>
            <w:vMerge/>
            <w:shd w:val="clear" w:color="auto" w:fill="auto"/>
            <w:vAlign w:val="center"/>
          </w:tcPr>
          <w:p w14:paraId="68AC16D7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029" w:type="dxa"/>
            <w:shd w:val="clear" w:color="auto" w:fill="auto"/>
          </w:tcPr>
          <w:p w14:paraId="2CF52F57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525F266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หมู่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ที่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9 บ้านน้อยชลประทาน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BD10C12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บ้านนางดวง ศรีวรขาน</w:t>
            </w:r>
          </w:p>
        </w:tc>
      </w:tr>
      <w:tr w:rsidR="000328E3" w:rsidRPr="00F853FE" w14:paraId="10A5100A" w14:textId="77777777" w:rsidTr="00163AC3">
        <w:trPr>
          <w:trHeight w:val="724"/>
        </w:trPr>
        <w:tc>
          <w:tcPr>
            <w:tcW w:w="1516" w:type="dxa"/>
            <w:shd w:val="clear" w:color="auto" w:fill="D6E3BC" w:themeFill="accent3" w:themeFillTint="66"/>
            <w:vAlign w:val="center"/>
          </w:tcPr>
          <w:p w14:paraId="6E5130E0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 ต.ค. 69</w:t>
            </w:r>
          </w:p>
        </w:tc>
        <w:tc>
          <w:tcPr>
            <w:tcW w:w="2029" w:type="dxa"/>
            <w:shd w:val="clear" w:color="auto" w:fill="D6E3BC" w:themeFill="accent3" w:themeFillTint="66"/>
          </w:tcPr>
          <w:p w14:paraId="3BCCF1D8" w14:textId="77777777" w:rsidR="000328E3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4066B7AC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shd w:val="clear" w:color="auto" w:fill="D6E3BC" w:themeFill="accent3" w:themeFillTint="66"/>
            <w:vAlign w:val="center"/>
          </w:tcPr>
          <w:p w14:paraId="3FA110E9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 5 บ้านปากทวย</w:t>
            </w:r>
          </w:p>
        </w:tc>
        <w:tc>
          <w:tcPr>
            <w:tcW w:w="2976" w:type="dxa"/>
            <w:shd w:val="clear" w:color="auto" w:fill="D6E3BC" w:themeFill="accent3" w:themeFillTint="66"/>
            <w:vAlign w:val="center"/>
          </w:tcPr>
          <w:p w14:paraId="211282CD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จุดที่ 1 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วัดใหม่ชัยภูมิ</w:t>
            </w:r>
          </w:p>
          <w:p w14:paraId="5E30C93D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จุดที่ 2 ศาลาประชาคมบ้านปากทวยน้อย</w:t>
            </w:r>
          </w:p>
        </w:tc>
      </w:tr>
      <w:tr w:rsidR="000328E3" w:rsidRPr="00F853FE" w14:paraId="7207C20D" w14:textId="77777777" w:rsidTr="00163AC3">
        <w:trPr>
          <w:trHeight w:val="688"/>
        </w:trPr>
        <w:tc>
          <w:tcPr>
            <w:tcW w:w="1516" w:type="dxa"/>
            <w:vMerge w:val="restart"/>
          </w:tcPr>
          <w:p w14:paraId="2765122C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  <w:p w14:paraId="6B76E0D9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ต</w:t>
            </w: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ค</w:t>
            </w: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. 69</w:t>
            </w:r>
          </w:p>
        </w:tc>
        <w:tc>
          <w:tcPr>
            <w:tcW w:w="2029" w:type="dxa"/>
          </w:tcPr>
          <w:p w14:paraId="4A9CCDE2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vAlign w:val="center"/>
          </w:tcPr>
          <w:p w14:paraId="7C93240D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2 บ้านยางนกเหาะ</w:t>
            </w:r>
          </w:p>
        </w:tc>
        <w:tc>
          <w:tcPr>
            <w:tcW w:w="2976" w:type="dxa"/>
            <w:vAlign w:val="center"/>
          </w:tcPr>
          <w:p w14:paraId="33DAF578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ที่ทำการผู้ใหญ่บ้าน</w:t>
            </w:r>
          </w:p>
        </w:tc>
      </w:tr>
      <w:tr w:rsidR="000328E3" w:rsidRPr="00F853FE" w14:paraId="387A879F" w14:textId="77777777" w:rsidTr="00163AC3">
        <w:trPr>
          <w:trHeight w:val="724"/>
        </w:trPr>
        <w:tc>
          <w:tcPr>
            <w:tcW w:w="1516" w:type="dxa"/>
            <w:vMerge/>
          </w:tcPr>
          <w:p w14:paraId="2EAC552D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2029" w:type="dxa"/>
          </w:tcPr>
          <w:p w14:paraId="244C5AEB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vAlign w:val="center"/>
          </w:tcPr>
          <w:p w14:paraId="2048AC5C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4 บ้านเชียงยืน</w:t>
            </w:r>
          </w:p>
        </w:tc>
        <w:tc>
          <w:tcPr>
            <w:tcW w:w="2976" w:type="dxa"/>
            <w:vAlign w:val="center"/>
          </w:tcPr>
          <w:p w14:paraId="1F0907BC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โบสถ์บักบุญฟรัง</w:t>
            </w:r>
            <w:proofErr w:type="spellStart"/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ซีส</w:t>
            </w:r>
            <w:proofErr w:type="spellEnd"/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เดอะซาล</w:t>
            </w:r>
          </w:p>
        </w:tc>
      </w:tr>
      <w:tr w:rsidR="000328E3" w:rsidRPr="00F853FE" w14:paraId="477BB529" w14:textId="77777777" w:rsidTr="00163AC3">
        <w:trPr>
          <w:trHeight w:val="710"/>
        </w:trPr>
        <w:tc>
          <w:tcPr>
            <w:tcW w:w="1516" w:type="dxa"/>
            <w:shd w:val="clear" w:color="auto" w:fill="D6E3BC" w:themeFill="accent3" w:themeFillTint="66"/>
          </w:tcPr>
          <w:p w14:paraId="4FB1ADCF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29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ต.ค. 69</w:t>
            </w:r>
          </w:p>
        </w:tc>
        <w:tc>
          <w:tcPr>
            <w:tcW w:w="2029" w:type="dxa"/>
            <w:shd w:val="clear" w:color="auto" w:fill="D6E3BC" w:themeFill="accent3" w:themeFillTint="66"/>
          </w:tcPr>
          <w:p w14:paraId="6E65D03D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shd w:val="clear" w:color="auto" w:fill="D6E3BC" w:themeFill="accent3" w:themeFillTint="66"/>
            <w:vAlign w:val="center"/>
          </w:tcPr>
          <w:p w14:paraId="52F29F88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หมู่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ที่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บ้าน</w:t>
            </w: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เวินพระบาท</w:t>
            </w:r>
          </w:p>
        </w:tc>
        <w:tc>
          <w:tcPr>
            <w:tcW w:w="2976" w:type="dxa"/>
            <w:shd w:val="clear" w:color="auto" w:fill="D6E3BC" w:themeFill="accent3" w:themeFillTint="66"/>
            <w:vAlign w:val="center"/>
          </w:tcPr>
          <w:p w14:paraId="40DF097C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วัด</w:t>
            </w: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พระบาทเวินปลา</w:t>
            </w:r>
          </w:p>
        </w:tc>
      </w:tr>
      <w:tr w:rsidR="000328E3" w:rsidRPr="00F853FE" w14:paraId="759D7759" w14:textId="77777777" w:rsidTr="00163AC3">
        <w:trPr>
          <w:trHeight w:val="708"/>
        </w:trPr>
        <w:tc>
          <w:tcPr>
            <w:tcW w:w="1516" w:type="dxa"/>
          </w:tcPr>
          <w:p w14:paraId="6FE1BAEF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30 ต.ค. 69</w:t>
            </w:r>
          </w:p>
        </w:tc>
        <w:tc>
          <w:tcPr>
            <w:tcW w:w="2029" w:type="dxa"/>
          </w:tcPr>
          <w:p w14:paraId="41CD693F" w14:textId="77777777" w:rsidR="000328E3" w:rsidRPr="00F853FE" w:rsidRDefault="000328E3" w:rsidP="00163AC3">
            <w:pPr>
              <w:pStyle w:val="af1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09.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>0 -11.</w:t>
            </w:r>
            <w:r w:rsidRPr="003B51F5">
              <w:rPr>
                <w:rFonts w:ascii="TH SarabunPSK" w:hAnsi="TH SarabunPSK" w:cs="TH SarabunPSK" w:hint="cs"/>
                <w:sz w:val="36"/>
                <w:szCs w:val="36"/>
                <w:cs/>
              </w:rPr>
              <w:t>00</w:t>
            </w:r>
            <w:r w:rsidRPr="003B51F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น.</w:t>
            </w:r>
          </w:p>
        </w:tc>
        <w:tc>
          <w:tcPr>
            <w:tcW w:w="2976" w:type="dxa"/>
            <w:vAlign w:val="center"/>
          </w:tcPr>
          <w:p w14:paraId="004B6AA3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 w:hint="cs"/>
                <w:sz w:val="36"/>
                <w:szCs w:val="36"/>
                <w:cs/>
              </w:rPr>
              <w:t>หมู่ที่ 3 บ้านนาโสกใต้</w:t>
            </w:r>
          </w:p>
        </w:tc>
        <w:tc>
          <w:tcPr>
            <w:tcW w:w="2976" w:type="dxa"/>
            <w:vAlign w:val="center"/>
          </w:tcPr>
          <w:p w14:paraId="68468D09" w14:textId="77777777" w:rsidR="000328E3" w:rsidRPr="00F853FE" w:rsidRDefault="000328E3" w:rsidP="00163AC3">
            <w:pPr>
              <w:pStyle w:val="af1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F853FE">
              <w:rPr>
                <w:rFonts w:ascii="TH SarabunPSK" w:hAnsi="TH SarabunPSK" w:cs="TH SarabunPSK"/>
                <w:sz w:val="36"/>
                <w:szCs w:val="36"/>
                <w:cs/>
              </w:rPr>
              <w:t>วัดศรีบุญเรือง</w:t>
            </w:r>
          </w:p>
        </w:tc>
      </w:tr>
    </w:tbl>
    <w:p w14:paraId="34F87AD5" w14:textId="77777777" w:rsidR="000328E3" w:rsidRPr="0095038F" w:rsidRDefault="000328E3" w:rsidP="000328E3">
      <w:pPr>
        <w:pStyle w:val="af1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75136" behindDoc="0" locked="0" layoutInCell="1" allowOverlap="1" wp14:anchorId="452FB918" wp14:editId="52DCA695">
            <wp:simplePos x="0" y="0"/>
            <wp:positionH relativeFrom="margin">
              <wp:posOffset>591047</wp:posOffset>
            </wp:positionH>
            <wp:positionV relativeFrom="paragraph">
              <wp:posOffset>311619</wp:posOffset>
            </wp:positionV>
            <wp:extent cx="4210050" cy="1588135"/>
            <wp:effectExtent l="0" t="0" r="0" b="0"/>
            <wp:wrapThrough wrapText="bothSides">
              <wp:wrapPolygon edited="0">
                <wp:start x="0" y="0"/>
                <wp:lineTo x="0" y="21246"/>
                <wp:lineTo x="21502" y="21246"/>
                <wp:lineTo x="21502" y="0"/>
                <wp:lineTo x="0" y="0"/>
              </wp:wrapPolygon>
            </wp:wrapThrough>
            <wp:docPr id="3" name="รูปภาพ 4" descr="รีไซเคิลในชีวิตประจำวัน กับ Deemark ฉีดพลาสติก - Deemarkthai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รีไซเคิลในชีวิตประจำวัน กับ Deemark ฉีดพลาสติก - Deemarkthaila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58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8D0DA1" w14:textId="77777777" w:rsidR="000328E3" w:rsidRDefault="000328E3" w:rsidP="000328E3"/>
    <w:p w14:paraId="2D50A192" w14:textId="77777777" w:rsidR="000328E3" w:rsidRDefault="000328E3" w:rsidP="000328E3"/>
    <w:p w14:paraId="1D1DFBBD" w14:textId="77777777" w:rsidR="00531FA2" w:rsidRDefault="00531FA2" w:rsidP="00F37551">
      <w:pPr>
        <w:spacing w:after="120"/>
        <w:rPr>
          <w:b/>
          <w:bCs/>
          <w:kern w:val="32"/>
          <w:sz w:val="30"/>
          <w:szCs w:val="30"/>
        </w:rPr>
      </w:pPr>
    </w:p>
    <w:p w14:paraId="0F964019" w14:textId="77777777" w:rsidR="001D77AC" w:rsidRDefault="001D77AC" w:rsidP="00F37551">
      <w:pPr>
        <w:spacing w:after="120"/>
        <w:rPr>
          <w:b/>
          <w:bCs/>
          <w:kern w:val="32"/>
        </w:rPr>
      </w:pPr>
    </w:p>
    <w:p w14:paraId="4A8AD1C5" w14:textId="77777777" w:rsidR="001D77AC" w:rsidRDefault="001D77AC" w:rsidP="00F37551">
      <w:pPr>
        <w:spacing w:after="120"/>
        <w:rPr>
          <w:b/>
          <w:bCs/>
          <w:kern w:val="32"/>
        </w:rPr>
      </w:pPr>
    </w:p>
    <w:p w14:paraId="347EB39F" w14:textId="77777777" w:rsidR="001D77AC" w:rsidRDefault="001D77AC" w:rsidP="00F37551">
      <w:pPr>
        <w:spacing w:after="120"/>
        <w:rPr>
          <w:b/>
          <w:bCs/>
          <w:kern w:val="32"/>
        </w:rPr>
      </w:pPr>
    </w:p>
    <w:p w14:paraId="6E0AB375" w14:textId="77777777" w:rsidR="000328E3" w:rsidRDefault="000328E3" w:rsidP="00F37551">
      <w:pPr>
        <w:spacing w:after="120"/>
        <w:rPr>
          <w:b/>
          <w:bCs/>
          <w:kern w:val="32"/>
        </w:rPr>
      </w:pPr>
    </w:p>
    <w:p w14:paraId="5225FC2A" w14:textId="77777777" w:rsidR="000328E3" w:rsidRDefault="000328E3" w:rsidP="00F37551">
      <w:pPr>
        <w:spacing w:after="120"/>
        <w:rPr>
          <w:b/>
          <w:bCs/>
          <w:kern w:val="32"/>
        </w:rPr>
      </w:pPr>
    </w:p>
    <w:p w14:paraId="72A164F6" w14:textId="77777777" w:rsidR="00E547C2" w:rsidRDefault="00E547C2" w:rsidP="00F37551">
      <w:pPr>
        <w:spacing w:after="120"/>
        <w:rPr>
          <w:b/>
          <w:bCs/>
          <w:kern w:val="32"/>
        </w:rPr>
      </w:pPr>
    </w:p>
    <w:p w14:paraId="6E3C4B62" w14:textId="4D0544C7" w:rsidR="00F37551" w:rsidRPr="001E314E" w:rsidRDefault="00F37551" w:rsidP="00F37551">
      <w:pPr>
        <w:spacing w:after="120"/>
        <w:rPr>
          <w:b/>
          <w:bCs/>
          <w:kern w:val="32"/>
        </w:rPr>
      </w:pPr>
      <w:r w:rsidRPr="001E314E">
        <w:rPr>
          <w:b/>
          <w:bCs/>
          <w:kern w:val="32"/>
          <w:cs/>
        </w:rPr>
        <w:t>แจ้งท้าย</w:t>
      </w:r>
      <w:r w:rsidR="001E5C4E" w:rsidRPr="001E314E">
        <w:rPr>
          <w:rFonts w:hint="cs"/>
          <w:b/>
          <w:bCs/>
          <w:kern w:val="32"/>
          <w:cs/>
        </w:rPr>
        <w:t xml:space="preserve"> หนังสือ</w:t>
      </w:r>
      <w:r w:rsidR="00CB0BE9" w:rsidRPr="001E314E">
        <w:rPr>
          <w:rFonts w:hint="cs"/>
          <w:b/>
          <w:bCs/>
          <w:cs/>
        </w:rPr>
        <w:t>เทศบาลตำบลเวินพระบาท</w:t>
      </w:r>
      <w:r w:rsidR="001E5C4E" w:rsidRPr="001E314E">
        <w:rPr>
          <w:rFonts w:hint="cs"/>
          <w:b/>
          <w:bCs/>
          <w:cs/>
        </w:rPr>
        <w:t xml:space="preserve"> </w:t>
      </w:r>
      <w:r w:rsidRPr="001E314E">
        <w:rPr>
          <w:b/>
          <w:bCs/>
          <w:kern w:val="32"/>
          <w:cs/>
        </w:rPr>
        <w:t xml:space="preserve">ที่ </w:t>
      </w:r>
      <w:r w:rsidR="00CB0BE9" w:rsidRPr="001E314E">
        <w:rPr>
          <w:b/>
          <w:bCs/>
          <w:kern w:val="32"/>
          <w:cs/>
        </w:rPr>
        <w:t xml:space="preserve">นพ </w:t>
      </w:r>
      <w:r w:rsidR="007B683D">
        <w:rPr>
          <w:rFonts w:hint="cs"/>
          <w:b/>
          <w:bCs/>
          <w:kern w:val="32"/>
          <w:cs/>
        </w:rPr>
        <w:t>53704</w:t>
      </w:r>
      <w:r w:rsidR="00CB0BE9" w:rsidRPr="001E314E">
        <w:rPr>
          <w:b/>
          <w:bCs/>
          <w:kern w:val="32"/>
          <w:cs/>
        </w:rPr>
        <w:t xml:space="preserve">/ว </w:t>
      </w:r>
      <w:r w:rsidR="00560D45">
        <w:rPr>
          <w:rFonts w:hint="cs"/>
          <w:b/>
          <w:bCs/>
          <w:kern w:val="32"/>
          <w:cs/>
        </w:rPr>
        <w:t xml:space="preserve">        </w:t>
      </w:r>
      <w:r w:rsidR="0090467F" w:rsidRPr="001E314E">
        <w:rPr>
          <w:rFonts w:hint="cs"/>
          <w:b/>
          <w:bCs/>
          <w:kern w:val="32"/>
          <w:cs/>
        </w:rPr>
        <w:t xml:space="preserve"> </w:t>
      </w:r>
      <w:r w:rsidRPr="001E314E">
        <w:rPr>
          <w:b/>
          <w:bCs/>
          <w:kern w:val="32"/>
          <w:cs/>
        </w:rPr>
        <w:t xml:space="preserve">ลงวันที่ </w:t>
      </w:r>
      <w:r w:rsidR="0010644A">
        <w:rPr>
          <w:rFonts w:hint="cs"/>
          <w:b/>
          <w:bCs/>
          <w:kern w:val="32"/>
          <w:cs/>
        </w:rPr>
        <w:t xml:space="preserve">    ตุลาคม</w:t>
      </w:r>
      <w:r w:rsidR="0062585D">
        <w:rPr>
          <w:b/>
          <w:bCs/>
          <w:kern w:val="32"/>
          <w:cs/>
        </w:rPr>
        <w:t xml:space="preserve"> </w:t>
      </w:r>
      <w:r w:rsidR="0062585D">
        <w:rPr>
          <w:b/>
          <w:bCs/>
          <w:kern w:val="32"/>
        </w:rPr>
        <w:t>2569</w:t>
      </w:r>
    </w:p>
    <w:p w14:paraId="4433F908" w14:textId="77777777" w:rsidR="0010644A" w:rsidRDefault="001E5C4E" w:rsidP="005C34C9">
      <w:pPr>
        <w:ind w:left="567" w:hanging="567"/>
        <w:jc w:val="thaiDistribute"/>
        <w:rPr>
          <w:kern w:val="32"/>
          <w:sz w:val="30"/>
          <w:szCs w:val="30"/>
        </w:rPr>
      </w:pPr>
      <w:r w:rsidRPr="00065526">
        <w:rPr>
          <w:cs/>
        </w:rPr>
        <w:t>เรื่อง</w:t>
      </w:r>
      <w:r w:rsidRPr="00065526">
        <w:rPr>
          <w:rFonts w:hint="cs"/>
          <w:cs/>
        </w:rPr>
        <w:tab/>
      </w:r>
      <w:r w:rsidR="0010644A">
        <w:rPr>
          <w:rFonts w:hint="cs"/>
          <w:cs/>
        </w:rPr>
        <w:t>ขอความอนุเคราะห์ประชาสัมพันธ์กำหนดการออกรับซื้อขยะรี</w:t>
      </w:r>
      <w:proofErr w:type="spellStart"/>
      <w:r w:rsidR="0010644A">
        <w:rPr>
          <w:rFonts w:hint="cs"/>
          <w:cs/>
        </w:rPr>
        <w:t>ไซเคิล</w:t>
      </w:r>
      <w:proofErr w:type="spellEnd"/>
      <w:r w:rsidR="0010644A">
        <w:rPr>
          <w:rFonts w:hint="cs"/>
          <w:cs/>
        </w:rPr>
        <w:t xml:space="preserve"> </w:t>
      </w:r>
      <w:r w:rsidR="0010644A" w:rsidRPr="00743241">
        <w:rPr>
          <w:rFonts w:hint="cs"/>
          <w:cs/>
        </w:rPr>
        <w:t>ประจำเดือน ตุลาคม 2569</w:t>
      </w:r>
    </w:p>
    <w:p w14:paraId="1A24DFE5" w14:textId="2C368FB6" w:rsidR="00F37551" w:rsidRPr="00B97E69" w:rsidRDefault="00F37551" w:rsidP="005C34C9">
      <w:pPr>
        <w:ind w:left="567" w:hanging="567"/>
        <w:jc w:val="thaiDistribute"/>
        <w:rPr>
          <w:kern w:val="32"/>
          <w:cs/>
        </w:rPr>
      </w:pPr>
      <w:r w:rsidRPr="00B97E69">
        <w:rPr>
          <w:kern w:val="32"/>
          <w:sz w:val="30"/>
          <w:szCs w:val="30"/>
          <w:cs/>
        </w:rPr>
        <w:tab/>
      </w:r>
    </w:p>
    <w:tbl>
      <w:tblPr>
        <w:tblW w:w="90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0"/>
        <w:gridCol w:w="3827"/>
        <w:gridCol w:w="2277"/>
        <w:gridCol w:w="2093"/>
      </w:tblGrid>
      <w:tr w:rsidR="00F37551" w:rsidRPr="00AE3DD5" w14:paraId="07724F56" w14:textId="77777777" w:rsidTr="001E314E">
        <w:trPr>
          <w:trHeight w:val="616"/>
        </w:trPr>
        <w:tc>
          <w:tcPr>
            <w:tcW w:w="880" w:type="dxa"/>
            <w:vAlign w:val="center"/>
          </w:tcPr>
          <w:p w14:paraId="13AE203F" w14:textId="77777777" w:rsidR="00F37551" w:rsidRPr="00AE3DD5" w:rsidRDefault="00F37551" w:rsidP="00FF1244">
            <w:pPr>
              <w:jc w:val="center"/>
              <w:rPr>
                <w:b/>
                <w:bCs/>
                <w:cs/>
              </w:rPr>
            </w:pPr>
            <w:r w:rsidRPr="00AE3DD5">
              <w:rPr>
                <w:b/>
                <w:bCs/>
                <w:cs/>
              </w:rPr>
              <w:t>ลำดับที่</w:t>
            </w:r>
          </w:p>
        </w:tc>
        <w:tc>
          <w:tcPr>
            <w:tcW w:w="3827" w:type="dxa"/>
            <w:vAlign w:val="center"/>
          </w:tcPr>
          <w:p w14:paraId="1A17D260" w14:textId="5C81169E" w:rsidR="00F37551" w:rsidRPr="00AE3DD5" w:rsidRDefault="00CB0BE9" w:rsidP="00FF124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เรียน</w:t>
            </w:r>
          </w:p>
        </w:tc>
        <w:tc>
          <w:tcPr>
            <w:tcW w:w="2277" w:type="dxa"/>
            <w:vAlign w:val="center"/>
          </w:tcPr>
          <w:p w14:paraId="1EEE7D47" w14:textId="0D4A4C24" w:rsidR="00F37551" w:rsidRPr="00AE3DD5" w:rsidRDefault="00CB0BE9" w:rsidP="00FF1244">
            <w:pPr>
              <w:jc w:val="center"/>
              <w:rPr>
                <w:b/>
                <w:bCs/>
                <w:cs/>
              </w:rPr>
            </w:pPr>
            <w:r w:rsidRPr="00AE3DD5">
              <w:rPr>
                <w:b/>
                <w:bCs/>
                <w:cs/>
              </w:rPr>
              <w:t>ลายมือชื่อผู้รับ</w:t>
            </w:r>
          </w:p>
        </w:tc>
        <w:tc>
          <w:tcPr>
            <w:tcW w:w="2093" w:type="dxa"/>
            <w:vAlign w:val="center"/>
          </w:tcPr>
          <w:p w14:paraId="3E48BC73" w14:textId="4CCD58BB" w:rsidR="00F37551" w:rsidRPr="00AE3DD5" w:rsidRDefault="00CB0BE9" w:rsidP="00FF124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5F57BC" w:rsidRPr="00AE3DD5" w14:paraId="47A62F56" w14:textId="77777777" w:rsidTr="001E314E">
        <w:trPr>
          <w:trHeight w:val="712"/>
        </w:trPr>
        <w:tc>
          <w:tcPr>
            <w:tcW w:w="880" w:type="dxa"/>
            <w:vAlign w:val="center"/>
          </w:tcPr>
          <w:p w14:paraId="3AD547C6" w14:textId="6B32BCCF" w:rsidR="005F57BC" w:rsidRPr="004F18D6" w:rsidRDefault="005F57BC" w:rsidP="00FF1244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3827" w:type="dxa"/>
            <w:vAlign w:val="center"/>
          </w:tcPr>
          <w:p w14:paraId="232F4DC6" w14:textId="00CB9C3B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ผู้ใหญ่บ้าน </w:t>
            </w:r>
            <w:r w:rsidR="00CB0BE9">
              <w:rPr>
                <w:rFonts w:hint="cs"/>
                <w:cs/>
              </w:rPr>
              <w:t>หมู่</w:t>
            </w:r>
            <w:r w:rsidR="0010644A">
              <w:rPr>
                <w:rFonts w:hint="cs"/>
                <w:cs/>
              </w:rPr>
              <w:t>ที่</w:t>
            </w:r>
            <w:r w:rsidR="00CB0BE9">
              <w:rPr>
                <w:rFonts w:hint="cs"/>
                <w:cs/>
              </w:rPr>
              <w:t xml:space="preserve"> 1</w:t>
            </w:r>
            <w:r>
              <w:rPr>
                <w:rFonts w:hint="cs"/>
                <w:cs/>
              </w:rPr>
              <w:t xml:space="preserve"> บ้านเวินพระบาท</w:t>
            </w:r>
          </w:p>
        </w:tc>
        <w:tc>
          <w:tcPr>
            <w:tcW w:w="2277" w:type="dxa"/>
            <w:vAlign w:val="center"/>
          </w:tcPr>
          <w:p w14:paraId="68C76C69" w14:textId="11EA88EE" w:rsidR="005F57BC" w:rsidRPr="004F18D6" w:rsidRDefault="005F57BC" w:rsidP="00FF1244"/>
        </w:tc>
        <w:tc>
          <w:tcPr>
            <w:tcW w:w="2093" w:type="dxa"/>
            <w:vAlign w:val="center"/>
          </w:tcPr>
          <w:p w14:paraId="4596DCEC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1BEBE068" w14:textId="77777777" w:rsidTr="001E314E">
        <w:trPr>
          <w:trHeight w:val="658"/>
        </w:trPr>
        <w:tc>
          <w:tcPr>
            <w:tcW w:w="880" w:type="dxa"/>
            <w:vAlign w:val="center"/>
          </w:tcPr>
          <w:p w14:paraId="4D72DBC5" w14:textId="51F47C00" w:rsidR="005F57BC" w:rsidRPr="004F18D6" w:rsidRDefault="005F57BC" w:rsidP="00FF124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3827" w:type="dxa"/>
            <w:vAlign w:val="center"/>
          </w:tcPr>
          <w:p w14:paraId="4A65F320" w14:textId="5F8D483B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>ผู้ใหญ่บ้าน</w:t>
            </w:r>
            <w:r w:rsidR="00CB0BE9">
              <w:rPr>
                <w:rFonts w:hint="cs"/>
                <w:cs/>
              </w:rPr>
              <w:t xml:space="preserve"> หมู่</w:t>
            </w:r>
            <w:r w:rsidR="0010644A">
              <w:rPr>
                <w:rFonts w:hint="cs"/>
                <w:cs/>
              </w:rPr>
              <w:t>ที่</w:t>
            </w:r>
            <w:r>
              <w:rPr>
                <w:rFonts w:hint="cs"/>
                <w:cs/>
              </w:rPr>
              <w:t xml:space="preserve"> </w:t>
            </w:r>
            <w:r w:rsidR="00CB0BE9">
              <w:rPr>
                <w:rFonts w:hint="cs"/>
                <w:cs/>
              </w:rPr>
              <w:t>2</w:t>
            </w:r>
            <w:r>
              <w:rPr>
                <w:rFonts w:hint="cs"/>
                <w:cs/>
              </w:rPr>
              <w:t xml:space="preserve"> บ้านยางนกเหาะ</w:t>
            </w:r>
          </w:p>
        </w:tc>
        <w:tc>
          <w:tcPr>
            <w:tcW w:w="2277" w:type="dxa"/>
            <w:vAlign w:val="center"/>
          </w:tcPr>
          <w:p w14:paraId="442CF54E" w14:textId="6D93CEA0" w:rsidR="005F57BC" w:rsidRPr="004F18D6" w:rsidRDefault="005F57BC" w:rsidP="00FF1244"/>
        </w:tc>
        <w:tc>
          <w:tcPr>
            <w:tcW w:w="2093" w:type="dxa"/>
            <w:vAlign w:val="center"/>
          </w:tcPr>
          <w:p w14:paraId="0BCB93A5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32520118" w14:textId="77777777" w:rsidTr="001E314E">
        <w:trPr>
          <w:trHeight w:val="710"/>
        </w:trPr>
        <w:tc>
          <w:tcPr>
            <w:tcW w:w="880" w:type="dxa"/>
            <w:vAlign w:val="center"/>
          </w:tcPr>
          <w:p w14:paraId="430CC9DA" w14:textId="1AF3DBF6" w:rsidR="005F57BC" w:rsidRPr="004F18D6" w:rsidRDefault="005F57BC" w:rsidP="00FF1244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3827" w:type="dxa"/>
            <w:vAlign w:val="center"/>
          </w:tcPr>
          <w:p w14:paraId="5CA88264" w14:textId="64AD67C5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>ผู้ใหญ่บ้าน</w:t>
            </w:r>
            <w:r w:rsidR="00CB0BE9">
              <w:rPr>
                <w:rFonts w:hint="cs"/>
                <w:cs/>
              </w:rPr>
              <w:t xml:space="preserve"> หมู่</w:t>
            </w:r>
            <w:r w:rsidR="0010644A">
              <w:rPr>
                <w:rFonts w:hint="cs"/>
                <w:cs/>
              </w:rPr>
              <w:t>ที่</w:t>
            </w:r>
            <w:r>
              <w:rPr>
                <w:rFonts w:hint="cs"/>
                <w:cs/>
              </w:rPr>
              <w:t xml:space="preserve"> 3 บ้านนาโสกใต้</w:t>
            </w:r>
          </w:p>
        </w:tc>
        <w:tc>
          <w:tcPr>
            <w:tcW w:w="2277" w:type="dxa"/>
            <w:vAlign w:val="center"/>
          </w:tcPr>
          <w:p w14:paraId="479F1A22" w14:textId="5A6ACADB" w:rsidR="005F57BC" w:rsidRPr="004F18D6" w:rsidRDefault="005F57BC" w:rsidP="00FF1244">
            <w:pPr>
              <w:rPr>
                <w:cs/>
              </w:rPr>
            </w:pPr>
          </w:p>
        </w:tc>
        <w:tc>
          <w:tcPr>
            <w:tcW w:w="2093" w:type="dxa"/>
            <w:vAlign w:val="center"/>
          </w:tcPr>
          <w:p w14:paraId="3DBA6218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479E9CB5" w14:textId="77777777" w:rsidTr="001E314E">
        <w:trPr>
          <w:trHeight w:val="692"/>
        </w:trPr>
        <w:tc>
          <w:tcPr>
            <w:tcW w:w="880" w:type="dxa"/>
            <w:vAlign w:val="center"/>
          </w:tcPr>
          <w:p w14:paraId="0F00CF69" w14:textId="7B710FD7" w:rsidR="005F57BC" w:rsidRPr="004F18D6" w:rsidRDefault="005F57BC" w:rsidP="00FF1244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3827" w:type="dxa"/>
            <w:vAlign w:val="center"/>
          </w:tcPr>
          <w:p w14:paraId="2D21B2E2" w14:textId="14AFD444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ผู้ใหญ่บ้าน </w:t>
            </w:r>
            <w:r w:rsidR="00CB0BE9">
              <w:rPr>
                <w:rFonts w:hint="cs"/>
                <w:cs/>
              </w:rPr>
              <w:t>หมู่</w:t>
            </w:r>
            <w:r w:rsidR="0010644A">
              <w:rPr>
                <w:rFonts w:hint="cs"/>
                <w:cs/>
              </w:rPr>
              <w:t>ที่</w:t>
            </w:r>
            <w:r w:rsidR="00CB0BE9">
              <w:rPr>
                <w:rFonts w:hint="cs"/>
                <w:cs/>
              </w:rPr>
              <w:t xml:space="preserve"> 4</w:t>
            </w:r>
            <w:r>
              <w:rPr>
                <w:rFonts w:hint="cs"/>
                <w:cs/>
              </w:rPr>
              <w:t xml:space="preserve"> บ้านเชียงยืน</w:t>
            </w:r>
          </w:p>
        </w:tc>
        <w:tc>
          <w:tcPr>
            <w:tcW w:w="2277" w:type="dxa"/>
            <w:vAlign w:val="center"/>
          </w:tcPr>
          <w:p w14:paraId="00D84360" w14:textId="4DF521C7" w:rsidR="005F57BC" w:rsidRPr="004F18D6" w:rsidRDefault="005F57BC" w:rsidP="00FF1244"/>
        </w:tc>
        <w:tc>
          <w:tcPr>
            <w:tcW w:w="2093" w:type="dxa"/>
            <w:vAlign w:val="center"/>
          </w:tcPr>
          <w:p w14:paraId="039D60FE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5D8547CA" w14:textId="77777777" w:rsidTr="001E314E">
        <w:trPr>
          <w:trHeight w:val="702"/>
        </w:trPr>
        <w:tc>
          <w:tcPr>
            <w:tcW w:w="880" w:type="dxa"/>
            <w:vAlign w:val="center"/>
          </w:tcPr>
          <w:p w14:paraId="2AEEA615" w14:textId="1D933784" w:rsidR="005F57BC" w:rsidRPr="004F18D6" w:rsidRDefault="005F57BC" w:rsidP="00FF124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3827" w:type="dxa"/>
            <w:vAlign w:val="center"/>
          </w:tcPr>
          <w:p w14:paraId="20663917" w14:textId="2FC9EBFE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ผู้ใหญ่บ้าน </w:t>
            </w:r>
            <w:r w:rsidR="00CB0BE9">
              <w:rPr>
                <w:rFonts w:hint="cs"/>
                <w:cs/>
              </w:rPr>
              <w:t>หมู่</w:t>
            </w:r>
            <w:r w:rsidR="0010644A">
              <w:rPr>
                <w:rFonts w:hint="cs"/>
                <w:cs/>
              </w:rPr>
              <w:t>ที่</w:t>
            </w:r>
            <w:r w:rsidR="00CB0BE9">
              <w:rPr>
                <w:rFonts w:hint="cs"/>
                <w:cs/>
              </w:rPr>
              <w:t xml:space="preserve"> 5</w:t>
            </w:r>
            <w:r>
              <w:rPr>
                <w:rFonts w:hint="cs"/>
                <w:cs/>
              </w:rPr>
              <w:t xml:space="preserve"> บ้านปากทวย</w:t>
            </w:r>
          </w:p>
        </w:tc>
        <w:tc>
          <w:tcPr>
            <w:tcW w:w="2277" w:type="dxa"/>
            <w:vAlign w:val="center"/>
          </w:tcPr>
          <w:p w14:paraId="0CA8E972" w14:textId="501DB08D" w:rsidR="005F57BC" w:rsidRPr="004F18D6" w:rsidRDefault="005F57BC" w:rsidP="00FF1244"/>
        </w:tc>
        <w:tc>
          <w:tcPr>
            <w:tcW w:w="2093" w:type="dxa"/>
            <w:vAlign w:val="center"/>
          </w:tcPr>
          <w:p w14:paraId="471075D5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3CE23805" w14:textId="77777777" w:rsidTr="001E314E">
        <w:trPr>
          <w:trHeight w:val="684"/>
        </w:trPr>
        <w:tc>
          <w:tcPr>
            <w:tcW w:w="880" w:type="dxa"/>
            <w:vAlign w:val="center"/>
          </w:tcPr>
          <w:p w14:paraId="373678F2" w14:textId="4D8BEDD5" w:rsidR="005F57BC" w:rsidRDefault="005F57BC" w:rsidP="00FF124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6</w:t>
            </w:r>
          </w:p>
        </w:tc>
        <w:tc>
          <w:tcPr>
            <w:tcW w:w="3827" w:type="dxa"/>
            <w:vAlign w:val="center"/>
          </w:tcPr>
          <w:p w14:paraId="3FCAA6D8" w14:textId="199AB1A9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ผู้ใหญ่บ้าน </w:t>
            </w:r>
            <w:r w:rsidR="00CB0BE9">
              <w:rPr>
                <w:rFonts w:hint="cs"/>
                <w:cs/>
              </w:rPr>
              <w:t>หมู่</w:t>
            </w:r>
            <w:r w:rsidR="0010644A">
              <w:rPr>
                <w:rFonts w:hint="cs"/>
                <w:cs/>
              </w:rPr>
              <w:t>ที่</w:t>
            </w:r>
            <w:r w:rsidR="00CB0BE9">
              <w:rPr>
                <w:rFonts w:hint="cs"/>
                <w:cs/>
              </w:rPr>
              <w:t xml:space="preserve"> 6</w:t>
            </w:r>
            <w:r>
              <w:rPr>
                <w:rFonts w:hint="cs"/>
                <w:cs/>
              </w:rPr>
              <w:t xml:space="preserve"> บ้านนาสีดา</w:t>
            </w:r>
          </w:p>
        </w:tc>
        <w:tc>
          <w:tcPr>
            <w:tcW w:w="2277" w:type="dxa"/>
            <w:vAlign w:val="center"/>
          </w:tcPr>
          <w:p w14:paraId="5C6F7885" w14:textId="1E0AE239" w:rsidR="005F57BC" w:rsidRPr="004F18D6" w:rsidRDefault="005F57BC" w:rsidP="00FF1244">
            <w:pPr>
              <w:rPr>
                <w:cs/>
              </w:rPr>
            </w:pPr>
          </w:p>
        </w:tc>
        <w:tc>
          <w:tcPr>
            <w:tcW w:w="2093" w:type="dxa"/>
            <w:vAlign w:val="center"/>
          </w:tcPr>
          <w:p w14:paraId="3B6F6E2B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4F35C573" w14:textId="77777777" w:rsidTr="001E314E">
        <w:trPr>
          <w:trHeight w:val="708"/>
        </w:trPr>
        <w:tc>
          <w:tcPr>
            <w:tcW w:w="880" w:type="dxa"/>
            <w:vAlign w:val="center"/>
          </w:tcPr>
          <w:p w14:paraId="2DDE651C" w14:textId="5CE4BA79" w:rsidR="005F57BC" w:rsidRDefault="005F57BC" w:rsidP="00FF124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3827" w:type="dxa"/>
            <w:vAlign w:val="center"/>
          </w:tcPr>
          <w:p w14:paraId="47D9B764" w14:textId="2FD9CEDE" w:rsidR="005F57BC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>กำนันตำบลเวินพระบาท</w:t>
            </w:r>
          </w:p>
        </w:tc>
        <w:tc>
          <w:tcPr>
            <w:tcW w:w="2277" w:type="dxa"/>
            <w:vAlign w:val="center"/>
          </w:tcPr>
          <w:p w14:paraId="065D5777" w14:textId="229565BF" w:rsidR="005F57BC" w:rsidRPr="004F18D6" w:rsidRDefault="005F57BC" w:rsidP="00FF1244">
            <w:pPr>
              <w:rPr>
                <w:cs/>
              </w:rPr>
            </w:pPr>
          </w:p>
        </w:tc>
        <w:tc>
          <w:tcPr>
            <w:tcW w:w="2093" w:type="dxa"/>
            <w:vAlign w:val="center"/>
          </w:tcPr>
          <w:p w14:paraId="45F1256E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09B22F44" w14:textId="77777777" w:rsidTr="001E314E">
        <w:trPr>
          <w:trHeight w:val="691"/>
        </w:trPr>
        <w:tc>
          <w:tcPr>
            <w:tcW w:w="880" w:type="dxa"/>
            <w:vAlign w:val="center"/>
          </w:tcPr>
          <w:p w14:paraId="58569AFD" w14:textId="13CC0139" w:rsidR="005F57BC" w:rsidRDefault="005F57BC" w:rsidP="00FF124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8</w:t>
            </w:r>
          </w:p>
        </w:tc>
        <w:tc>
          <w:tcPr>
            <w:tcW w:w="3827" w:type="dxa"/>
            <w:vAlign w:val="center"/>
          </w:tcPr>
          <w:p w14:paraId="0D84BE38" w14:textId="6EA341D5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ผู้ใหญ่บ้าน </w:t>
            </w:r>
            <w:r w:rsidR="00CB0BE9">
              <w:rPr>
                <w:rFonts w:hint="cs"/>
                <w:cs/>
              </w:rPr>
              <w:t>หมู่</w:t>
            </w:r>
            <w:r w:rsidR="0010644A">
              <w:rPr>
                <w:rFonts w:hint="cs"/>
                <w:cs/>
              </w:rPr>
              <w:t>ที่</w:t>
            </w:r>
            <w:r w:rsidR="00CB0BE9">
              <w:rPr>
                <w:rFonts w:hint="cs"/>
                <w:cs/>
              </w:rPr>
              <w:t xml:space="preserve"> 8</w:t>
            </w:r>
            <w:r>
              <w:rPr>
                <w:rFonts w:hint="cs"/>
                <w:cs/>
              </w:rPr>
              <w:t xml:space="preserve"> บ้านนาแค</w:t>
            </w:r>
          </w:p>
        </w:tc>
        <w:tc>
          <w:tcPr>
            <w:tcW w:w="2277" w:type="dxa"/>
            <w:vAlign w:val="center"/>
          </w:tcPr>
          <w:p w14:paraId="388229CF" w14:textId="586D1D56" w:rsidR="005F57BC" w:rsidRPr="004F18D6" w:rsidRDefault="005F57BC" w:rsidP="00FF1244">
            <w:pPr>
              <w:rPr>
                <w:cs/>
              </w:rPr>
            </w:pPr>
          </w:p>
        </w:tc>
        <w:tc>
          <w:tcPr>
            <w:tcW w:w="2093" w:type="dxa"/>
            <w:vAlign w:val="center"/>
          </w:tcPr>
          <w:p w14:paraId="748ABE44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191F1712" w14:textId="77777777" w:rsidTr="001E314E">
        <w:trPr>
          <w:trHeight w:val="700"/>
        </w:trPr>
        <w:tc>
          <w:tcPr>
            <w:tcW w:w="880" w:type="dxa"/>
            <w:vAlign w:val="center"/>
          </w:tcPr>
          <w:p w14:paraId="495FA817" w14:textId="58C4C19D" w:rsidR="005F57BC" w:rsidRDefault="005F57BC" w:rsidP="00FF124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9</w:t>
            </w:r>
          </w:p>
        </w:tc>
        <w:tc>
          <w:tcPr>
            <w:tcW w:w="3827" w:type="dxa"/>
            <w:vAlign w:val="center"/>
          </w:tcPr>
          <w:p w14:paraId="75C06859" w14:textId="6D9FD6F3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>ผู้ใหญ่บ้าน</w:t>
            </w:r>
            <w:r w:rsidR="00CB0BE9">
              <w:rPr>
                <w:rFonts w:hint="cs"/>
                <w:cs/>
              </w:rPr>
              <w:t xml:space="preserve"> หมู่</w:t>
            </w:r>
            <w:r w:rsidR="0010644A">
              <w:rPr>
                <w:rFonts w:hint="cs"/>
                <w:cs/>
              </w:rPr>
              <w:t>ที่</w:t>
            </w:r>
            <w:r w:rsidR="00CB0BE9">
              <w:rPr>
                <w:rFonts w:hint="cs"/>
                <w:cs/>
              </w:rPr>
              <w:t xml:space="preserve"> 9</w:t>
            </w:r>
            <w:r>
              <w:rPr>
                <w:rFonts w:hint="cs"/>
                <w:cs/>
              </w:rPr>
              <w:t xml:space="preserve"> บ้านน้อยชลประทาน</w:t>
            </w:r>
          </w:p>
        </w:tc>
        <w:tc>
          <w:tcPr>
            <w:tcW w:w="2277" w:type="dxa"/>
            <w:vAlign w:val="center"/>
          </w:tcPr>
          <w:p w14:paraId="7170110B" w14:textId="6D0B5AFC" w:rsidR="005F57BC" w:rsidRPr="004F18D6" w:rsidRDefault="005F57BC" w:rsidP="00FF1244">
            <w:pPr>
              <w:rPr>
                <w:cs/>
              </w:rPr>
            </w:pPr>
          </w:p>
        </w:tc>
        <w:tc>
          <w:tcPr>
            <w:tcW w:w="2093" w:type="dxa"/>
            <w:vAlign w:val="center"/>
          </w:tcPr>
          <w:p w14:paraId="734AD6CB" w14:textId="77777777" w:rsidR="005F57BC" w:rsidRPr="004F18D6" w:rsidRDefault="005F57BC" w:rsidP="00FF1244">
            <w:pPr>
              <w:jc w:val="center"/>
            </w:pPr>
          </w:p>
        </w:tc>
      </w:tr>
      <w:tr w:rsidR="005F57BC" w:rsidRPr="00AE3DD5" w14:paraId="5B37E84C" w14:textId="77777777" w:rsidTr="001E314E">
        <w:trPr>
          <w:trHeight w:val="696"/>
        </w:trPr>
        <w:tc>
          <w:tcPr>
            <w:tcW w:w="880" w:type="dxa"/>
            <w:vAlign w:val="center"/>
          </w:tcPr>
          <w:p w14:paraId="582765DC" w14:textId="0AD79975" w:rsidR="005F57BC" w:rsidRDefault="005F57BC" w:rsidP="00FF124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10</w:t>
            </w:r>
          </w:p>
        </w:tc>
        <w:tc>
          <w:tcPr>
            <w:tcW w:w="3827" w:type="dxa"/>
            <w:vAlign w:val="center"/>
          </w:tcPr>
          <w:p w14:paraId="7A7B9599" w14:textId="24D20460" w:rsidR="005F57BC" w:rsidRPr="004F18D6" w:rsidRDefault="001E314E" w:rsidP="00FF124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ผู้ใหญ่บ้าน </w:t>
            </w:r>
            <w:r w:rsidR="00CB0BE9">
              <w:rPr>
                <w:rFonts w:hint="cs"/>
                <w:cs/>
              </w:rPr>
              <w:t>หมู่</w:t>
            </w:r>
            <w:r w:rsidR="0010644A">
              <w:rPr>
                <w:rFonts w:hint="cs"/>
                <w:cs/>
              </w:rPr>
              <w:t>ที่</w:t>
            </w:r>
            <w:r w:rsidR="00CB0BE9">
              <w:rPr>
                <w:rFonts w:hint="cs"/>
                <w:cs/>
              </w:rPr>
              <w:t xml:space="preserve"> 10</w:t>
            </w:r>
            <w:r>
              <w:rPr>
                <w:rFonts w:hint="cs"/>
                <w:cs/>
              </w:rPr>
              <w:t xml:space="preserve"> บ้านนาโสกเหนือ</w:t>
            </w:r>
          </w:p>
        </w:tc>
        <w:tc>
          <w:tcPr>
            <w:tcW w:w="2277" w:type="dxa"/>
            <w:vAlign w:val="center"/>
          </w:tcPr>
          <w:p w14:paraId="72270604" w14:textId="67AE6137" w:rsidR="005F57BC" w:rsidRPr="004F18D6" w:rsidRDefault="005F57BC" w:rsidP="00FF1244">
            <w:pPr>
              <w:rPr>
                <w:cs/>
              </w:rPr>
            </w:pPr>
          </w:p>
        </w:tc>
        <w:tc>
          <w:tcPr>
            <w:tcW w:w="2093" w:type="dxa"/>
            <w:vAlign w:val="center"/>
          </w:tcPr>
          <w:p w14:paraId="5E1EB5F9" w14:textId="77777777" w:rsidR="005F57BC" w:rsidRPr="004F18D6" w:rsidRDefault="005F57BC" w:rsidP="00FF1244">
            <w:pPr>
              <w:jc w:val="center"/>
            </w:pPr>
          </w:p>
        </w:tc>
      </w:tr>
    </w:tbl>
    <w:p w14:paraId="5E82A5BC" w14:textId="77777777" w:rsidR="0099728C" w:rsidRPr="00065526" w:rsidRDefault="0099728C" w:rsidP="0099728C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551CFACE" w14:textId="77777777" w:rsidR="0099728C" w:rsidRPr="0010644A" w:rsidRDefault="0099728C" w:rsidP="0099728C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53CEA50D" w14:textId="77777777" w:rsidR="0099728C" w:rsidRPr="00065526" w:rsidRDefault="0099728C" w:rsidP="0099728C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399EB2FF" w14:textId="77777777" w:rsidR="0099728C" w:rsidRPr="00065526" w:rsidRDefault="0099728C" w:rsidP="0099728C">
      <w:pPr>
        <w:pStyle w:val="ae"/>
        <w:rPr>
          <w:rFonts w:ascii="TH SarabunIT๙" w:hAnsi="TH SarabunIT๙" w:cs="TH SarabunIT๙"/>
          <w:sz w:val="32"/>
          <w:szCs w:val="32"/>
        </w:rPr>
      </w:pPr>
    </w:p>
    <w:p w14:paraId="1D746FA3" w14:textId="77777777" w:rsidR="008A1E5D" w:rsidRDefault="008A1E5D" w:rsidP="00C30F1A">
      <w:pPr>
        <w:jc w:val="center"/>
      </w:pPr>
    </w:p>
    <w:p w14:paraId="4966110F" w14:textId="77777777" w:rsidR="001E314E" w:rsidRPr="00065526" w:rsidRDefault="001E314E" w:rsidP="00C30F1A">
      <w:pPr>
        <w:jc w:val="center"/>
      </w:pPr>
    </w:p>
    <w:sectPr w:rsidR="001E314E" w:rsidRPr="00065526" w:rsidSect="00B93512">
      <w:pgSz w:w="11906" w:h="16838" w:code="9"/>
      <w:pgMar w:top="851" w:right="1134" w:bottom="0" w:left="1701" w:header="709" w:footer="335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6ECA4" w14:textId="77777777" w:rsidR="00176E7E" w:rsidRDefault="00176E7E" w:rsidP="001101BD">
      <w:r>
        <w:separator/>
      </w:r>
    </w:p>
  </w:endnote>
  <w:endnote w:type="continuationSeparator" w:id="0">
    <w:p w14:paraId="3CEEEB0E" w14:textId="77777777" w:rsidR="00176E7E" w:rsidRDefault="00176E7E" w:rsidP="00110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EFA78" w14:textId="77777777" w:rsidR="00176E7E" w:rsidRDefault="00176E7E" w:rsidP="001101BD">
      <w:r>
        <w:separator/>
      </w:r>
    </w:p>
  </w:footnote>
  <w:footnote w:type="continuationSeparator" w:id="0">
    <w:p w14:paraId="72E07B30" w14:textId="77777777" w:rsidR="00176E7E" w:rsidRDefault="00176E7E" w:rsidP="00110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817"/>
    <w:multiLevelType w:val="hybridMultilevel"/>
    <w:tmpl w:val="3B98860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5F5E1B74">
      <w:start w:val="1"/>
      <w:numFmt w:val="decimal"/>
      <w:lvlText w:val="%2."/>
      <w:lvlJc w:val="left"/>
      <w:pPr>
        <w:ind w:left="252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75645D"/>
    <w:multiLevelType w:val="hybridMultilevel"/>
    <w:tmpl w:val="FF6A2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25BD3"/>
    <w:multiLevelType w:val="hybridMultilevel"/>
    <w:tmpl w:val="B39AC070"/>
    <w:lvl w:ilvl="0" w:tplc="BD32BB08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1EA64674">
      <w:start w:val="1"/>
      <w:numFmt w:val="decimal"/>
      <w:lvlText w:val="%2."/>
      <w:lvlJc w:val="left"/>
      <w:pPr>
        <w:ind w:left="1440" w:hanging="360"/>
      </w:pPr>
      <w:rPr>
        <w:rFonts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257D5"/>
    <w:multiLevelType w:val="hybridMultilevel"/>
    <w:tmpl w:val="63BC9850"/>
    <w:lvl w:ilvl="0" w:tplc="5D74BA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5FB0365"/>
    <w:multiLevelType w:val="hybridMultilevel"/>
    <w:tmpl w:val="C142A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F30FA"/>
    <w:multiLevelType w:val="multilevel"/>
    <w:tmpl w:val="22C8DD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cs="TH SarabunIT๙" w:hint="default"/>
        <w:b w:val="0"/>
        <w:bCs w:val="0"/>
        <w:iCs w:val="0"/>
        <w:szCs w:val="32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  <w:b w:val="0"/>
      </w:rPr>
    </w:lvl>
  </w:abstractNum>
  <w:abstractNum w:abstractNumId="6" w15:restartNumberingAfterBreak="0">
    <w:nsid w:val="25E924C6"/>
    <w:multiLevelType w:val="hybridMultilevel"/>
    <w:tmpl w:val="CBB46836"/>
    <w:lvl w:ilvl="0" w:tplc="3FB0B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28217E"/>
    <w:multiLevelType w:val="hybridMultilevel"/>
    <w:tmpl w:val="A61C2FDA"/>
    <w:lvl w:ilvl="0" w:tplc="2136A1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BA3DDD"/>
    <w:multiLevelType w:val="hybridMultilevel"/>
    <w:tmpl w:val="F2FC389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5F5E1B74">
      <w:start w:val="1"/>
      <w:numFmt w:val="decimal"/>
      <w:lvlText w:val="%2."/>
      <w:lvlJc w:val="left"/>
      <w:pPr>
        <w:ind w:left="252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C7E7C18"/>
    <w:multiLevelType w:val="hybridMultilevel"/>
    <w:tmpl w:val="F5D8F0E0"/>
    <w:lvl w:ilvl="0" w:tplc="3C1455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0BE0C14"/>
    <w:multiLevelType w:val="multilevel"/>
    <w:tmpl w:val="5CC8DB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  <w:b w:val="0"/>
      </w:rPr>
    </w:lvl>
  </w:abstractNum>
  <w:abstractNum w:abstractNumId="11" w15:restartNumberingAfterBreak="0">
    <w:nsid w:val="40C507C9"/>
    <w:multiLevelType w:val="hybridMultilevel"/>
    <w:tmpl w:val="CD3CF3B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40F953D7"/>
    <w:multiLevelType w:val="hybridMultilevel"/>
    <w:tmpl w:val="67B069D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F7025B8"/>
    <w:multiLevelType w:val="hybridMultilevel"/>
    <w:tmpl w:val="8D08D716"/>
    <w:lvl w:ilvl="0" w:tplc="DD94FB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E477344"/>
    <w:multiLevelType w:val="multilevel"/>
    <w:tmpl w:val="5CC8DB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36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  <w:b w:val="0"/>
      </w:rPr>
    </w:lvl>
  </w:abstractNum>
  <w:abstractNum w:abstractNumId="15" w15:restartNumberingAfterBreak="0">
    <w:nsid w:val="7A5027F1"/>
    <w:multiLevelType w:val="hybridMultilevel"/>
    <w:tmpl w:val="A61C2FDA"/>
    <w:lvl w:ilvl="0" w:tplc="2136A1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6028CA"/>
    <w:multiLevelType w:val="hybridMultilevel"/>
    <w:tmpl w:val="B68CBF5E"/>
    <w:lvl w:ilvl="0" w:tplc="BD32BB08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14D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FC86EE2"/>
    <w:multiLevelType w:val="multilevel"/>
    <w:tmpl w:val="5DA84F6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43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6"/>
  </w:num>
  <w:num w:numId="4">
    <w:abstractNumId w:val="12"/>
  </w:num>
  <w:num w:numId="5">
    <w:abstractNumId w:val="13"/>
  </w:num>
  <w:num w:numId="6">
    <w:abstractNumId w:val="5"/>
  </w:num>
  <w:num w:numId="7">
    <w:abstractNumId w:val="8"/>
  </w:num>
  <w:num w:numId="8">
    <w:abstractNumId w:val="17"/>
  </w:num>
  <w:num w:numId="9">
    <w:abstractNumId w:val="11"/>
  </w:num>
  <w:num w:numId="10">
    <w:abstractNumId w:val="10"/>
  </w:num>
  <w:num w:numId="11">
    <w:abstractNumId w:val="14"/>
  </w:num>
  <w:num w:numId="12">
    <w:abstractNumId w:val="4"/>
  </w:num>
  <w:num w:numId="13">
    <w:abstractNumId w:val="0"/>
  </w:num>
  <w:num w:numId="14">
    <w:abstractNumId w:val="18"/>
  </w:num>
  <w:num w:numId="15">
    <w:abstractNumId w:val="3"/>
  </w:num>
  <w:num w:numId="16">
    <w:abstractNumId w:val="9"/>
  </w:num>
  <w:num w:numId="17">
    <w:abstractNumId w:val="7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3B"/>
    <w:rsid w:val="000019C4"/>
    <w:rsid w:val="000045DA"/>
    <w:rsid w:val="00006CFC"/>
    <w:rsid w:val="000162B7"/>
    <w:rsid w:val="00020E16"/>
    <w:rsid w:val="00025445"/>
    <w:rsid w:val="00025458"/>
    <w:rsid w:val="00030D85"/>
    <w:rsid w:val="000328E3"/>
    <w:rsid w:val="00033BD4"/>
    <w:rsid w:val="0003412E"/>
    <w:rsid w:val="00036788"/>
    <w:rsid w:val="00057D7E"/>
    <w:rsid w:val="00064C8D"/>
    <w:rsid w:val="00065526"/>
    <w:rsid w:val="00067B12"/>
    <w:rsid w:val="0007166C"/>
    <w:rsid w:val="0007418E"/>
    <w:rsid w:val="00076599"/>
    <w:rsid w:val="00085CF6"/>
    <w:rsid w:val="00087DA1"/>
    <w:rsid w:val="000908AD"/>
    <w:rsid w:val="00090CE2"/>
    <w:rsid w:val="00090D03"/>
    <w:rsid w:val="0009333B"/>
    <w:rsid w:val="0009520B"/>
    <w:rsid w:val="000A1450"/>
    <w:rsid w:val="000A19AD"/>
    <w:rsid w:val="000A23A4"/>
    <w:rsid w:val="000A464C"/>
    <w:rsid w:val="000A57B1"/>
    <w:rsid w:val="000A61DF"/>
    <w:rsid w:val="000B228F"/>
    <w:rsid w:val="000B27F1"/>
    <w:rsid w:val="000B365B"/>
    <w:rsid w:val="000B50AE"/>
    <w:rsid w:val="000B5D0D"/>
    <w:rsid w:val="000B7A1F"/>
    <w:rsid w:val="000D159B"/>
    <w:rsid w:val="000D1B20"/>
    <w:rsid w:val="000D3736"/>
    <w:rsid w:val="000D42FD"/>
    <w:rsid w:val="000D473B"/>
    <w:rsid w:val="000E0DA9"/>
    <w:rsid w:val="000E7ABE"/>
    <w:rsid w:val="000E7EF1"/>
    <w:rsid w:val="000F0AA0"/>
    <w:rsid w:val="000F51CC"/>
    <w:rsid w:val="000F7A01"/>
    <w:rsid w:val="0010644A"/>
    <w:rsid w:val="001101BD"/>
    <w:rsid w:val="00110803"/>
    <w:rsid w:val="00112BEB"/>
    <w:rsid w:val="0012312F"/>
    <w:rsid w:val="00130DA2"/>
    <w:rsid w:val="00131AA7"/>
    <w:rsid w:val="00141DAD"/>
    <w:rsid w:val="00142821"/>
    <w:rsid w:val="00143060"/>
    <w:rsid w:val="00153C2D"/>
    <w:rsid w:val="00156D62"/>
    <w:rsid w:val="001575F6"/>
    <w:rsid w:val="00175926"/>
    <w:rsid w:val="00176E7E"/>
    <w:rsid w:val="00181223"/>
    <w:rsid w:val="0018136E"/>
    <w:rsid w:val="0018588B"/>
    <w:rsid w:val="00187B5D"/>
    <w:rsid w:val="00191865"/>
    <w:rsid w:val="00194032"/>
    <w:rsid w:val="00197C94"/>
    <w:rsid w:val="001A040D"/>
    <w:rsid w:val="001A0E1D"/>
    <w:rsid w:val="001A7C2D"/>
    <w:rsid w:val="001A7C80"/>
    <w:rsid w:val="001B09E1"/>
    <w:rsid w:val="001B0BF1"/>
    <w:rsid w:val="001B1A03"/>
    <w:rsid w:val="001B1BB5"/>
    <w:rsid w:val="001B6CD5"/>
    <w:rsid w:val="001B7E32"/>
    <w:rsid w:val="001C1BB8"/>
    <w:rsid w:val="001C39F6"/>
    <w:rsid w:val="001C793C"/>
    <w:rsid w:val="001D0988"/>
    <w:rsid w:val="001D5F8E"/>
    <w:rsid w:val="001D75A8"/>
    <w:rsid w:val="001D77AC"/>
    <w:rsid w:val="001D77FD"/>
    <w:rsid w:val="001E314E"/>
    <w:rsid w:val="001E5C4E"/>
    <w:rsid w:val="001F4967"/>
    <w:rsid w:val="001F7EFA"/>
    <w:rsid w:val="00201B66"/>
    <w:rsid w:val="0020362E"/>
    <w:rsid w:val="002052A8"/>
    <w:rsid w:val="002079AA"/>
    <w:rsid w:val="00211F58"/>
    <w:rsid w:val="0021200B"/>
    <w:rsid w:val="00212070"/>
    <w:rsid w:val="0021484C"/>
    <w:rsid w:val="00221505"/>
    <w:rsid w:val="00224A9E"/>
    <w:rsid w:val="00232104"/>
    <w:rsid w:val="0023356D"/>
    <w:rsid w:val="0023473C"/>
    <w:rsid w:val="00240108"/>
    <w:rsid w:val="00243EA5"/>
    <w:rsid w:val="00245054"/>
    <w:rsid w:val="00247CA5"/>
    <w:rsid w:val="00252A20"/>
    <w:rsid w:val="002536D0"/>
    <w:rsid w:val="002641D6"/>
    <w:rsid w:val="002642C8"/>
    <w:rsid w:val="00270954"/>
    <w:rsid w:val="00276DFB"/>
    <w:rsid w:val="00280224"/>
    <w:rsid w:val="00280325"/>
    <w:rsid w:val="0028485D"/>
    <w:rsid w:val="00285718"/>
    <w:rsid w:val="002877BD"/>
    <w:rsid w:val="0029230A"/>
    <w:rsid w:val="00293C8D"/>
    <w:rsid w:val="00295623"/>
    <w:rsid w:val="00296E80"/>
    <w:rsid w:val="002975B9"/>
    <w:rsid w:val="002B10BA"/>
    <w:rsid w:val="002B11BB"/>
    <w:rsid w:val="002B2145"/>
    <w:rsid w:val="002B36AE"/>
    <w:rsid w:val="002C367F"/>
    <w:rsid w:val="002C741B"/>
    <w:rsid w:val="002D0D5A"/>
    <w:rsid w:val="002D14A5"/>
    <w:rsid w:val="002E38D2"/>
    <w:rsid w:val="002E4261"/>
    <w:rsid w:val="002E4FBC"/>
    <w:rsid w:val="002E6AEC"/>
    <w:rsid w:val="002F08C6"/>
    <w:rsid w:val="002F1005"/>
    <w:rsid w:val="002F1A10"/>
    <w:rsid w:val="002F4301"/>
    <w:rsid w:val="002F7F65"/>
    <w:rsid w:val="00306539"/>
    <w:rsid w:val="00311869"/>
    <w:rsid w:val="00322B03"/>
    <w:rsid w:val="00332A13"/>
    <w:rsid w:val="00333FB8"/>
    <w:rsid w:val="0033612D"/>
    <w:rsid w:val="003365DB"/>
    <w:rsid w:val="00337A33"/>
    <w:rsid w:val="003429F7"/>
    <w:rsid w:val="00347B3B"/>
    <w:rsid w:val="003557B3"/>
    <w:rsid w:val="00360B75"/>
    <w:rsid w:val="00361D67"/>
    <w:rsid w:val="00363675"/>
    <w:rsid w:val="00363F8D"/>
    <w:rsid w:val="00365E78"/>
    <w:rsid w:val="003813E8"/>
    <w:rsid w:val="00390B44"/>
    <w:rsid w:val="0039419A"/>
    <w:rsid w:val="003A1BD7"/>
    <w:rsid w:val="003A3E89"/>
    <w:rsid w:val="003A75A0"/>
    <w:rsid w:val="003B3CD8"/>
    <w:rsid w:val="003B5759"/>
    <w:rsid w:val="003B7DA2"/>
    <w:rsid w:val="003C5B6D"/>
    <w:rsid w:val="003E7AF4"/>
    <w:rsid w:val="003F0A6C"/>
    <w:rsid w:val="003F62D1"/>
    <w:rsid w:val="00403410"/>
    <w:rsid w:val="00406F7B"/>
    <w:rsid w:val="00411259"/>
    <w:rsid w:val="0041466E"/>
    <w:rsid w:val="004153BB"/>
    <w:rsid w:val="0041665F"/>
    <w:rsid w:val="00422C2F"/>
    <w:rsid w:val="00424E84"/>
    <w:rsid w:val="00426B4F"/>
    <w:rsid w:val="00433E6E"/>
    <w:rsid w:val="00440BCD"/>
    <w:rsid w:val="00443BCB"/>
    <w:rsid w:val="00445A3F"/>
    <w:rsid w:val="00445BF6"/>
    <w:rsid w:val="00447313"/>
    <w:rsid w:val="00447706"/>
    <w:rsid w:val="004514B3"/>
    <w:rsid w:val="00454C20"/>
    <w:rsid w:val="004613B4"/>
    <w:rsid w:val="004703F8"/>
    <w:rsid w:val="0047108F"/>
    <w:rsid w:val="004724A2"/>
    <w:rsid w:val="0047444E"/>
    <w:rsid w:val="00474CE6"/>
    <w:rsid w:val="00476250"/>
    <w:rsid w:val="0048193A"/>
    <w:rsid w:val="00483A00"/>
    <w:rsid w:val="0048689C"/>
    <w:rsid w:val="00491636"/>
    <w:rsid w:val="00495439"/>
    <w:rsid w:val="004A47CD"/>
    <w:rsid w:val="004A573A"/>
    <w:rsid w:val="004B0400"/>
    <w:rsid w:val="004B0A6B"/>
    <w:rsid w:val="004B37E6"/>
    <w:rsid w:val="004B3B74"/>
    <w:rsid w:val="004B4B26"/>
    <w:rsid w:val="004B57F0"/>
    <w:rsid w:val="004B67D5"/>
    <w:rsid w:val="004B7237"/>
    <w:rsid w:val="004C1132"/>
    <w:rsid w:val="004D0024"/>
    <w:rsid w:val="004D4142"/>
    <w:rsid w:val="004E60EB"/>
    <w:rsid w:val="004E6EAA"/>
    <w:rsid w:val="004F53E0"/>
    <w:rsid w:val="00503155"/>
    <w:rsid w:val="00507413"/>
    <w:rsid w:val="00511FC7"/>
    <w:rsid w:val="0051221D"/>
    <w:rsid w:val="00514547"/>
    <w:rsid w:val="00517C29"/>
    <w:rsid w:val="005211C5"/>
    <w:rsid w:val="005219E7"/>
    <w:rsid w:val="00523ED2"/>
    <w:rsid w:val="00531FA2"/>
    <w:rsid w:val="00543A14"/>
    <w:rsid w:val="00551A16"/>
    <w:rsid w:val="00552889"/>
    <w:rsid w:val="0055524C"/>
    <w:rsid w:val="00555CE8"/>
    <w:rsid w:val="0055658E"/>
    <w:rsid w:val="00560D45"/>
    <w:rsid w:val="00563685"/>
    <w:rsid w:val="005655AF"/>
    <w:rsid w:val="00566966"/>
    <w:rsid w:val="005705DA"/>
    <w:rsid w:val="005725FF"/>
    <w:rsid w:val="00573BE2"/>
    <w:rsid w:val="005944A5"/>
    <w:rsid w:val="005A05FE"/>
    <w:rsid w:val="005A555A"/>
    <w:rsid w:val="005A6E4E"/>
    <w:rsid w:val="005B4F94"/>
    <w:rsid w:val="005B5E5A"/>
    <w:rsid w:val="005C13F1"/>
    <w:rsid w:val="005C1E11"/>
    <w:rsid w:val="005C34C9"/>
    <w:rsid w:val="005C3908"/>
    <w:rsid w:val="005D2754"/>
    <w:rsid w:val="005D788B"/>
    <w:rsid w:val="005E37C6"/>
    <w:rsid w:val="005F0F12"/>
    <w:rsid w:val="005F20AB"/>
    <w:rsid w:val="005F57BC"/>
    <w:rsid w:val="00601651"/>
    <w:rsid w:val="00605275"/>
    <w:rsid w:val="00610E38"/>
    <w:rsid w:val="00613CAC"/>
    <w:rsid w:val="00615BD5"/>
    <w:rsid w:val="00616918"/>
    <w:rsid w:val="006212A0"/>
    <w:rsid w:val="00623AA5"/>
    <w:rsid w:val="0062585D"/>
    <w:rsid w:val="006308FE"/>
    <w:rsid w:val="00632424"/>
    <w:rsid w:val="00633681"/>
    <w:rsid w:val="00635004"/>
    <w:rsid w:val="0064311D"/>
    <w:rsid w:val="006450D1"/>
    <w:rsid w:val="006476A2"/>
    <w:rsid w:val="006556C3"/>
    <w:rsid w:val="006577CB"/>
    <w:rsid w:val="00657C1A"/>
    <w:rsid w:val="006606AC"/>
    <w:rsid w:val="00660931"/>
    <w:rsid w:val="00663853"/>
    <w:rsid w:val="00667F04"/>
    <w:rsid w:val="00672CDB"/>
    <w:rsid w:val="00682C19"/>
    <w:rsid w:val="006846F8"/>
    <w:rsid w:val="006957CD"/>
    <w:rsid w:val="00697663"/>
    <w:rsid w:val="006A0D00"/>
    <w:rsid w:val="006A2C35"/>
    <w:rsid w:val="006B0725"/>
    <w:rsid w:val="006B2955"/>
    <w:rsid w:val="006B3FEB"/>
    <w:rsid w:val="006C4679"/>
    <w:rsid w:val="006C48EE"/>
    <w:rsid w:val="006E23EF"/>
    <w:rsid w:val="006E6E4D"/>
    <w:rsid w:val="006F3797"/>
    <w:rsid w:val="006F3946"/>
    <w:rsid w:val="00700A46"/>
    <w:rsid w:val="007017B8"/>
    <w:rsid w:val="0070734B"/>
    <w:rsid w:val="007117F9"/>
    <w:rsid w:val="007131BE"/>
    <w:rsid w:val="00714976"/>
    <w:rsid w:val="007157C1"/>
    <w:rsid w:val="00715C47"/>
    <w:rsid w:val="0072450D"/>
    <w:rsid w:val="00724765"/>
    <w:rsid w:val="007252B5"/>
    <w:rsid w:val="007269B6"/>
    <w:rsid w:val="00727B86"/>
    <w:rsid w:val="007311CB"/>
    <w:rsid w:val="0073136D"/>
    <w:rsid w:val="007317F4"/>
    <w:rsid w:val="007327AD"/>
    <w:rsid w:val="00740FA9"/>
    <w:rsid w:val="007416F3"/>
    <w:rsid w:val="00742236"/>
    <w:rsid w:val="00743241"/>
    <w:rsid w:val="00750075"/>
    <w:rsid w:val="00755790"/>
    <w:rsid w:val="00761069"/>
    <w:rsid w:val="0076203E"/>
    <w:rsid w:val="00762FC4"/>
    <w:rsid w:val="00762FCF"/>
    <w:rsid w:val="007655D6"/>
    <w:rsid w:val="00765AC7"/>
    <w:rsid w:val="0077422F"/>
    <w:rsid w:val="00777816"/>
    <w:rsid w:val="00790ABC"/>
    <w:rsid w:val="00790AE1"/>
    <w:rsid w:val="00791D0E"/>
    <w:rsid w:val="007A1F0D"/>
    <w:rsid w:val="007A6B40"/>
    <w:rsid w:val="007B16C1"/>
    <w:rsid w:val="007B4513"/>
    <w:rsid w:val="007B5F56"/>
    <w:rsid w:val="007B683D"/>
    <w:rsid w:val="007C232F"/>
    <w:rsid w:val="007C37C9"/>
    <w:rsid w:val="007D4427"/>
    <w:rsid w:val="007D5BC7"/>
    <w:rsid w:val="007D5D52"/>
    <w:rsid w:val="007D64F8"/>
    <w:rsid w:val="007D6E34"/>
    <w:rsid w:val="007E2837"/>
    <w:rsid w:val="007F6F2D"/>
    <w:rsid w:val="00806004"/>
    <w:rsid w:val="0080714C"/>
    <w:rsid w:val="00814E5E"/>
    <w:rsid w:val="0081685C"/>
    <w:rsid w:val="008218ED"/>
    <w:rsid w:val="00821CE6"/>
    <w:rsid w:val="008228E1"/>
    <w:rsid w:val="00822F7C"/>
    <w:rsid w:val="00830E6D"/>
    <w:rsid w:val="008316F2"/>
    <w:rsid w:val="00832204"/>
    <w:rsid w:val="0083281D"/>
    <w:rsid w:val="00834C40"/>
    <w:rsid w:val="0084326D"/>
    <w:rsid w:val="0085070E"/>
    <w:rsid w:val="00853B8E"/>
    <w:rsid w:val="00855293"/>
    <w:rsid w:val="008566BB"/>
    <w:rsid w:val="00857517"/>
    <w:rsid w:val="00857B82"/>
    <w:rsid w:val="00861F76"/>
    <w:rsid w:val="00867673"/>
    <w:rsid w:val="0087415D"/>
    <w:rsid w:val="00874DFF"/>
    <w:rsid w:val="008756C0"/>
    <w:rsid w:val="00875B5B"/>
    <w:rsid w:val="00882F56"/>
    <w:rsid w:val="00887FDD"/>
    <w:rsid w:val="008A0B62"/>
    <w:rsid w:val="008A1E5D"/>
    <w:rsid w:val="008A4836"/>
    <w:rsid w:val="008A664B"/>
    <w:rsid w:val="008A7C83"/>
    <w:rsid w:val="008B0003"/>
    <w:rsid w:val="008B10F2"/>
    <w:rsid w:val="008B1B08"/>
    <w:rsid w:val="008B5929"/>
    <w:rsid w:val="008B63F4"/>
    <w:rsid w:val="008B76AB"/>
    <w:rsid w:val="008C1ADC"/>
    <w:rsid w:val="008C3FB3"/>
    <w:rsid w:val="008C5607"/>
    <w:rsid w:val="008C6B29"/>
    <w:rsid w:val="008D086E"/>
    <w:rsid w:val="008D6DC1"/>
    <w:rsid w:val="008E391B"/>
    <w:rsid w:val="008E70AA"/>
    <w:rsid w:val="008F2AAB"/>
    <w:rsid w:val="008F5FFD"/>
    <w:rsid w:val="00900EC6"/>
    <w:rsid w:val="009030D4"/>
    <w:rsid w:val="00903734"/>
    <w:rsid w:val="0090467F"/>
    <w:rsid w:val="00910CDD"/>
    <w:rsid w:val="00913911"/>
    <w:rsid w:val="009173B6"/>
    <w:rsid w:val="00920147"/>
    <w:rsid w:val="0092176D"/>
    <w:rsid w:val="00922FA8"/>
    <w:rsid w:val="00923BFF"/>
    <w:rsid w:val="00927965"/>
    <w:rsid w:val="00927D4C"/>
    <w:rsid w:val="00932267"/>
    <w:rsid w:val="00932474"/>
    <w:rsid w:val="009349D7"/>
    <w:rsid w:val="00940DF5"/>
    <w:rsid w:val="00943970"/>
    <w:rsid w:val="00944A88"/>
    <w:rsid w:val="00946076"/>
    <w:rsid w:val="00947055"/>
    <w:rsid w:val="00947622"/>
    <w:rsid w:val="009501F1"/>
    <w:rsid w:val="00951652"/>
    <w:rsid w:val="00953F9C"/>
    <w:rsid w:val="009550A8"/>
    <w:rsid w:val="0095538A"/>
    <w:rsid w:val="00955EB4"/>
    <w:rsid w:val="009560D4"/>
    <w:rsid w:val="009615C5"/>
    <w:rsid w:val="00967517"/>
    <w:rsid w:val="00971A67"/>
    <w:rsid w:val="009725EB"/>
    <w:rsid w:val="00973268"/>
    <w:rsid w:val="009747A7"/>
    <w:rsid w:val="00974F85"/>
    <w:rsid w:val="00980FB8"/>
    <w:rsid w:val="0098192D"/>
    <w:rsid w:val="00990318"/>
    <w:rsid w:val="00995AE7"/>
    <w:rsid w:val="0099728C"/>
    <w:rsid w:val="00997A29"/>
    <w:rsid w:val="009A2EA5"/>
    <w:rsid w:val="009A7400"/>
    <w:rsid w:val="009A7493"/>
    <w:rsid w:val="009B3AA7"/>
    <w:rsid w:val="009B51C5"/>
    <w:rsid w:val="009B5B31"/>
    <w:rsid w:val="009C3CD1"/>
    <w:rsid w:val="009C66CA"/>
    <w:rsid w:val="009D4E28"/>
    <w:rsid w:val="009E137A"/>
    <w:rsid w:val="009E1A29"/>
    <w:rsid w:val="009E1FB7"/>
    <w:rsid w:val="009E4082"/>
    <w:rsid w:val="009E4E96"/>
    <w:rsid w:val="009F0A47"/>
    <w:rsid w:val="009F5060"/>
    <w:rsid w:val="009F5823"/>
    <w:rsid w:val="00A02E22"/>
    <w:rsid w:val="00A04FC6"/>
    <w:rsid w:val="00A24FDF"/>
    <w:rsid w:val="00A255F6"/>
    <w:rsid w:val="00A260CA"/>
    <w:rsid w:val="00A26FBC"/>
    <w:rsid w:val="00A2782C"/>
    <w:rsid w:val="00A3206B"/>
    <w:rsid w:val="00A32459"/>
    <w:rsid w:val="00A40288"/>
    <w:rsid w:val="00A42757"/>
    <w:rsid w:val="00A44F43"/>
    <w:rsid w:val="00A46952"/>
    <w:rsid w:val="00A55CA5"/>
    <w:rsid w:val="00A61A0D"/>
    <w:rsid w:val="00A644B0"/>
    <w:rsid w:val="00A64A09"/>
    <w:rsid w:val="00A77FE8"/>
    <w:rsid w:val="00A81666"/>
    <w:rsid w:val="00A828F9"/>
    <w:rsid w:val="00A86FDE"/>
    <w:rsid w:val="00A8707A"/>
    <w:rsid w:val="00A9506C"/>
    <w:rsid w:val="00AA3C9C"/>
    <w:rsid w:val="00AB07E9"/>
    <w:rsid w:val="00AB5158"/>
    <w:rsid w:val="00AB53F5"/>
    <w:rsid w:val="00AB6F81"/>
    <w:rsid w:val="00AC2684"/>
    <w:rsid w:val="00AC2E49"/>
    <w:rsid w:val="00AC3ECE"/>
    <w:rsid w:val="00AC6A0E"/>
    <w:rsid w:val="00AC78AD"/>
    <w:rsid w:val="00AD0B87"/>
    <w:rsid w:val="00AD1ED8"/>
    <w:rsid w:val="00AD216A"/>
    <w:rsid w:val="00AF116F"/>
    <w:rsid w:val="00AF2CA0"/>
    <w:rsid w:val="00AF3D39"/>
    <w:rsid w:val="00AF73D0"/>
    <w:rsid w:val="00B0073C"/>
    <w:rsid w:val="00B04B64"/>
    <w:rsid w:val="00B04B80"/>
    <w:rsid w:val="00B138AE"/>
    <w:rsid w:val="00B14406"/>
    <w:rsid w:val="00B1619A"/>
    <w:rsid w:val="00B203DD"/>
    <w:rsid w:val="00B21462"/>
    <w:rsid w:val="00B25A20"/>
    <w:rsid w:val="00B30795"/>
    <w:rsid w:val="00B327A5"/>
    <w:rsid w:val="00B341A0"/>
    <w:rsid w:val="00B352F8"/>
    <w:rsid w:val="00B41B7B"/>
    <w:rsid w:val="00B450E4"/>
    <w:rsid w:val="00B45B70"/>
    <w:rsid w:val="00B46B26"/>
    <w:rsid w:val="00B474CA"/>
    <w:rsid w:val="00B5299D"/>
    <w:rsid w:val="00B54F1E"/>
    <w:rsid w:val="00B57055"/>
    <w:rsid w:val="00B574ED"/>
    <w:rsid w:val="00B57719"/>
    <w:rsid w:val="00B70681"/>
    <w:rsid w:val="00B716FE"/>
    <w:rsid w:val="00B72D30"/>
    <w:rsid w:val="00B73254"/>
    <w:rsid w:val="00B750DC"/>
    <w:rsid w:val="00B80758"/>
    <w:rsid w:val="00B820F1"/>
    <w:rsid w:val="00B84F2B"/>
    <w:rsid w:val="00B93512"/>
    <w:rsid w:val="00B940D1"/>
    <w:rsid w:val="00BA1546"/>
    <w:rsid w:val="00BA33E8"/>
    <w:rsid w:val="00BA39F0"/>
    <w:rsid w:val="00BA73DA"/>
    <w:rsid w:val="00BA7AD2"/>
    <w:rsid w:val="00BB450E"/>
    <w:rsid w:val="00BB58A8"/>
    <w:rsid w:val="00BC6E9D"/>
    <w:rsid w:val="00BC7ADF"/>
    <w:rsid w:val="00BD0A67"/>
    <w:rsid w:val="00BD1DB1"/>
    <w:rsid w:val="00BD718D"/>
    <w:rsid w:val="00BE13D6"/>
    <w:rsid w:val="00BE1523"/>
    <w:rsid w:val="00BE4D4B"/>
    <w:rsid w:val="00BF2EC7"/>
    <w:rsid w:val="00BF60B1"/>
    <w:rsid w:val="00BF7415"/>
    <w:rsid w:val="00C1028C"/>
    <w:rsid w:val="00C113E3"/>
    <w:rsid w:val="00C13E9C"/>
    <w:rsid w:val="00C23B7F"/>
    <w:rsid w:val="00C308D5"/>
    <w:rsid w:val="00C30D56"/>
    <w:rsid w:val="00C30F1A"/>
    <w:rsid w:val="00C318E2"/>
    <w:rsid w:val="00C31A45"/>
    <w:rsid w:val="00C326EA"/>
    <w:rsid w:val="00C34A2E"/>
    <w:rsid w:val="00C365F9"/>
    <w:rsid w:val="00C368A7"/>
    <w:rsid w:val="00C37E4C"/>
    <w:rsid w:val="00C43279"/>
    <w:rsid w:val="00C44E7B"/>
    <w:rsid w:val="00C45DA6"/>
    <w:rsid w:val="00C479CE"/>
    <w:rsid w:val="00C559C9"/>
    <w:rsid w:val="00C5682E"/>
    <w:rsid w:val="00C61BC8"/>
    <w:rsid w:val="00C65B66"/>
    <w:rsid w:val="00C71923"/>
    <w:rsid w:val="00C739A7"/>
    <w:rsid w:val="00C747CE"/>
    <w:rsid w:val="00C80AAB"/>
    <w:rsid w:val="00C80C61"/>
    <w:rsid w:val="00C82C05"/>
    <w:rsid w:val="00CA0261"/>
    <w:rsid w:val="00CA0C5C"/>
    <w:rsid w:val="00CA343E"/>
    <w:rsid w:val="00CA38F3"/>
    <w:rsid w:val="00CB0AA7"/>
    <w:rsid w:val="00CB0BE9"/>
    <w:rsid w:val="00CB1489"/>
    <w:rsid w:val="00CB39FA"/>
    <w:rsid w:val="00CB5684"/>
    <w:rsid w:val="00CB7894"/>
    <w:rsid w:val="00CC515A"/>
    <w:rsid w:val="00CC7A0C"/>
    <w:rsid w:val="00CD1480"/>
    <w:rsid w:val="00CD2C41"/>
    <w:rsid w:val="00CD3D6F"/>
    <w:rsid w:val="00CD522F"/>
    <w:rsid w:val="00CD65BD"/>
    <w:rsid w:val="00CE172B"/>
    <w:rsid w:val="00CE4CAC"/>
    <w:rsid w:val="00CE6C3B"/>
    <w:rsid w:val="00CF11EC"/>
    <w:rsid w:val="00CF1438"/>
    <w:rsid w:val="00CF4FC9"/>
    <w:rsid w:val="00CF7A4C"/>
    <w:rsid w:val="00D008B7"/>
    <w:rsid w:val="00D0161B"/>
    <w:rsid w:val="00D041E5"/>
    <w:rsid w:val="00D06426"/>
    <w:rsid w:val="00D07F98"/>
    <w:rsid w:val="00D11181"/>
    <w:rsid w:val="00D147CC"/>
    <w:rsid w:val="00D16601"/>
    <w:rsid w:val="00D16EA8"/>
    <w:rsid w:val="00D17FF6"/>
    <w:rsid w:val="00D20A5D"/>
    <w:rsid w:val="00D22636"/>
    <w:rsid w:val="00D32175"/>
    <w:rsid w:val="00D34980"/>
    <w:rsid w:val="00D4344C"/>
    <w:rsid w:val="00D4591A"/>
    <w:rsid w:val="00D52F72"/>
    <w:rsid w:val="00D55454"/>
    <w:rsid w:val="00D57878"/>
    <w:rsid w:val="00D6254A"/>
    <w:rsid w:val="00D647E0"/>
    <w:rsid w:val="00D664D4"/>
    <w:rsid w:val="00D676A1"/>
    <w:rsid w:val="00D7084B"/>
    <w:rsid w:val="00D710BF"/>
    <w:rsid w:val="00D75E3F"/>
    <w:rsid w:val="00D77B8C"/>
    <w:rsid w:val="00D813FF"/>
    <w:rsid w:val="00D8272F"/>
    <w:rsid w:val="00D82DC7"/>
    <w:rsid w:val="00D83BC2"/>
    <w:rsid w:val="00D8699A"/>
    <w:rsid w:val="00D902C4"/>
    <w:rsid w:val="00D9535F"/>
    <w:rsid w:val="00DA26FE"/>
    <w:rsid w:val="00DA3430"/>
    <w:rsid w:val="00DB2BBC"/>
    <w:rsid w:val="00DB7611"/>
    <w:rsid w:val="00DC0BC0"/>
    <w:rsid w:val="00DC3A3B"/>
    <w:rsid w:val="00DC48EE"/>
    <w:rsid w:val="00DC6B1A"/>
    <w:rsid w:val="00DC6B5A"/>
    <w:rsid w:val="00DD3D9F"/>
    <w:rsid w:val="00DE04B5"/>
    <w:rsid w:val="00DE07AB"/>
    <w:rsid w:val="00DE57C0"/>
    <w:rsid w:val="00DF0A4B"/>
    <w:rsid w:val="00DF114F"/>
    <w:rsid w:val="00DF3B39"/>
    <w:rsid w:val="00DF471B"/>
    <w:rsid w:val="00DF55A8"/>
    <w:rsid w:val="00DF617C"/>
    <w:rsid w:val="00DF6733"/>
    <w:rsid w:val="00DF78E0"/>
    <w:rsid w:val="00E02C17"/>
    <w:rsid w:val="00E03B4B"/>
    <w:rsid w:val="00E041C2"/>
    <w:rsid w:val="00E05E54"/>
    <w:rsid w:val="00E10402"/>
    <w:rsid w:val="00E1103C"/>
    <w:rsid w:val="00E230AC"/>
    <w:rsid w:val="00E24289"/>
    <w:rsid w:val="00E252E6"/>
    <w:rsid w:val="00E278CC"/>
    <w:rsid w:val="00E32795"/>
    <w:rsid w:val="00E3404A"/>
    <w:rsid w:val="00E35553"/>
    <w:rsid w:val="00E37F8D"/>
    <w:rsid w:val="00E41526"/>
    <w:rsid w:val="00E442D4"/>
    <w:rsid w:val="00E53F5B"/>
    <w:rsid w:val="00E547C2"/>
    <w:rsid w:val="00E55A75"/>
    <w:rsid w:val="00E6539B"/>
    <w:rsid w:val="00E70DC5"/>
    <w:rsid w:val="00E73616"/>
    <w:rsid w:val="00E73933"/>
    <w:rsid w:val="00E8221D"/>
    <w:rsid w:val="00E83FDC"/>
    <w:rsid w:val="00E869C8"/>
    <w:rsid w:val="00E86CB7"/>
    <w:rsid w:val="00E94979"/>
    <w:rsid w:val="00E95D67"/>
    <w:rsid w:val="00E96927"/>
    <w:rsid w:val="00E97474"/>
    <w:rsid w:val="00EA09F4"/>
    <w:rsid w:val="00EA272A"/>
    <w:rsid w:val="00EA2734"/>
    <w:rsid w:val="00EB1FB2"/>
    <w:rsid w:val="00EB3340"/>
    <w:rsid w:val="00EC4E70"/>
    <w:rsid w:val="00EE0D87"/>
    <w:rsid w:val="00EE53B5"/>
    <w:rsid w:val="00EE5D64"/>
    <w:rsid w:val="00EE6577"/>
    <w:rsid w:val="00F00225"/>
    <w:rsid w:val="00F10954"/>
    <w:rsid w:val="00F11EEF"/>
    <w:rsid w:val="00F152F2"/>
    <w:rsid w:val="00F20763"/>
    <w:rsid w:val="00F2219E"/>
    <w:rsid w:val="00F25299"/>
    <w:rsid w:val="00F30065"/>
    <w:rsid w:val="00F318CD"/>
    <w:rsid w:val="00F33EC9"/>
    <w:rsid w:val="00F34236"/>
    <w:rsid w:val="00F37551"/>
    <w:rsid w:val="00F37937"/>
    <w:rsid w:val="00F435EE"/>
    <w:rsid w:val="00F44A57"/>
    <w:rsid w:val="00F46F6D"/>
    <w:rsid w:val="00F5473D"/>
    <w:rsid w:val="00F57CDB"/>
    <w:rsid w:val="00F65B33"/>
    <w:rsid w:val="00F72C40"/>
    <w:rsid w:val="00F755A4"/>
    <w:rsid w:val="00F859EB"/>
    <w:rsid w:val="00F91518"/>
    <w:rsid w:val="00F91FC7"/>
    <w:rsid w:val="00F92174"/>
    <w:rsid w:val="00F92498"/>
    <w:rsid w:val="00FA0991"/>
    <w:rsid w:val="00FB1A46"/>
    <w:rsid w:val="00FB3696"/>
    <w:rsid w:val="00FB78D0"/>
    <w:rsid w:val="00FB7B85"/>
    <w:rsid w:val="00FC28B9"/>
    <w:rsid w:val="00FC60DD"/>
    <w:rsid w:val="00FD0745"/>
    <w:rsid w:val="00FD1780"/>
    <w:rsid w:val="00FE1339"/>
    <w:rsid w:val="00FE408D"/>
    <w:rsid w:val="00FE41B6"/>
    <w:rsid w:val="00FE7E84"/>
    <w:rsid w:val="00FF2F43"/>
    <w:rsid w:val="00FF3DF4"/>
    <w:rsid w:val="00FF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E01626"/>
  <w15:docId w15:val="{B3FDCFA0-3541-4E98-8F8D-3AA330047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B62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A55CA5"/>
    <w:pPr>
      <w:keepNext/>
      <w:outlineLvl w:val="0"/>
    </w:pPr>
    <w:rPr>
      <w:rFonts w:ascii="Cordia New" w:eastAsia="Cordia New" w:hAnsi="Cordia New" w:cs="Angsana New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7B3B"/>
    <w:pPr>
      <w:ind w:firstLine="1440"/>
      <w:jc w:val="thaiDistribute"/>
    </w:pPr>
    <w:rPr>
      <w:rFonts w:ascii="AngsanaUPC" w:hAnsi="AngsanaUPC"/>
    </w:rPr>
  </w:style>
  <w:style w:type="character" w:customStyle="1" w:styleId="a4">
    <w:name w:val="การเยื้องเนื้อความ อักขระ"/>
    <w:basedOn w:val="a0"/>
    <w:link w:val="a3"/>
    <w:rsid w:val="00347B3B"/>
    <w:rPr>
      <w:rFonts w:ascii="AngsanaUPC" w:eastAsia="Cordia New" w:hAnsi="AngsanaUPC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43BCB"/>
    <w:rPr>
      <w:rFonts w:ascii="Leelawadee UI" w:hAnsi="Leelawade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43BCB"/>
    <w:rPr>
      <w:rFonts w:ascii="Leelawadee UI" w:eastAsia="Cordia New" w:hAnsi="Leelawadee UI" w:cs="Angsana New"/>
      <w:sz w:val="18"/>
      <w:szCs w:val="22"/>
    </w:rPr>
  </w:style>
  <w:style w:type="paragraph" w:styleId="a7">
    <w:name w:val="List Paragraph"/>
    <w:basedOn w:val="a"/>
    <w:uiPriority w:val="34"/>
    <w:qFormat/>
    <w:rsid w:val="00B54F1E"/>
    <w:pPr>
      <w:ind w:left="720"/>
      <w:contextualSpacing/>
    </w:pPr>
    <w:rPr>
      <w:szCs w:val="35"/>
    </w:rPr>
  </w:style>
  <w:style w:type="table" w:styleId="a8">
    <w:name w:val="Table Grid"/>
    <w:basedOn w:val="a1"/>
    <w:uiPriority w:val="39"/>
    <w:rsid w:val="001F4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101BD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1101BD"/>
    <w:rPr>
      <w:rFonts w:ascii="Cordia New" w:eastAsia="Cordia New" w:hAnsi="Cordia New" w:cs="Angsana New"/>
      <w:sz w:val="28"/>
      <w:szCs w:val="35"/>
    </w:rPr>
  </w:style>
  <w:style w:type="paragraph" w:styleId="ab">
    <w:name w:val="footer"/>
    <w:basedOn w:val="a"/>
    <w:link w:val="ac"/>
    <w:uiPriority w:val="99"/>
    <w:unhideWhenUsed/>
    <w:rsid w:val="001101BD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rsid w:val="001101BD"/>
    <w:rPr>
      <w:rFonts w:ascii="Cordia New" w:eastAsia="Cordia New" w:hAnsi="Cordia New" w:cs="Angsana New"/>
      <w:sz w:val="28"/>
      <w:szCs w:val="35"/>
    </w:rPr>
  </w:style>
  <w:style w:type="character" w:styleId="ad">
    <w:name w:val="Hyperlink"/>
    <w:basedOn w:val="a0"/>
    <w:uiPriority w:val="99"/>
    <w:unhideWhenUsed/>
    <w:rsid w:val="00E86CB7"/>
    <w:rPr>
      <w:color w:val="0000FF" w:themeColor="hyperlink"/>
      <w:u w:val="single"/>
    </w:rPr>
  </w:style>
  <w:style w:type="character" w:customStyle="1" w:styleId="10">
    <w:name w:val="หัวเรื่อง 1 อักขระ"/>
    <w:basedOn w:val="a0"/>
    <w:link w:val="1"/>
    <w:rsid w:val="00A55CA5"/>
    <w:rPr>
      <w:rFonts w:ascii="Cordia New" w:eastAsia="Cordia New" w:hAnsi="Cordia New" w:cs="Angsana New"/>
      <w:sz w:val="28"/>
      <w:szCs w:val="28"/>
      <w:lang w:val="x-none" w:eastAsia="x-none"/>
    </w:rPr>
  </w:style>
  <w:style w:type="paragraph" w:styleId="ae">
    <w:name w:val="annotation text"/>
    <w:basedOn w:val="a"/>
    <w:link w:val="af"/>
    <w:unhideWhenUsed/>
    <w:rsid w:val="00C30F1A"/>
    <w:rPr>
      <w:rFonts w:ascii="Cordia New" w:eastAsia="Cordia New" w:hAnsi="Cordia New" w:cs="Angsana New"/>
      <w:sz w:val="28"/>
      <w:szCs w:val="28"/>
    </w:rPr>
  </w:style>
  <w:style w:type="character" w:customStyle="1" w:styleId="af">
    <w:name w:val="ข้อความข้อคิดเห็น อักขระ"/>
    <w:basedOn w:val="a0"/>
    <w:link w:val="ae"/>
    <w:rsid w:val="00C30F1A"/>
    <w:rPr>
      <w:rFonts w:ascii="Cordia New" w:eastAsia="Cordia New" w:hAnsi="Cordia New" w:cs="Angsana New"/>
      <w:sz w:val="28"/>
      <w:szCs w:val="28"/>
    </w:rPr>
  </w:style>
  <w:style w:type="character" w:styleId="af0">
    <w:name w:val="Emphasis"/>
    <w:basedOn w:val="a0"/>
    <w:uiPriority w:val="20"/>
    <w:qFormat/>
    <w:rsid w:val="00C30F1A"/>
    <w:rPr>
      <w:i/>
      <w:iCs/>
    </w:rPr>
  </w:style>
  <w:style w:type="paragraph" w:styleId="af1">
    <w:name w:val="No Spacing"/>
    <w:uiPriority w:val="1"/>
    <w:qFormat/>
    <w:rsid w:val="001E314E"/>
    <w:pPr>
      <w:spacing w:after="0" w:line="240" w:lineRule="auto"/>
    </w:pPr>
    <w:rPr>
      <w:rFonts w:asciiTheme="minorHAnsi" w:hAnsiTheme="minorHAnsi" w:cstheme="minorBidi"/>
      <w:kern w:val="2"/>
      <w:sz w:val="22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DE2DA-7989-4344-A39E-644F85C8A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3765</Characters>
  <Application>Microsoft Office Word</Application>
  <DocSecurity>0</DocSecurity>
  <Lines>31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Prosakon</dc:creator>
  <cp:lastModifiedBy>Praepitcha Kaewphud</cp:lastModifiedBy>
  <cp:revision>2</cp:revision>
  <cp:lastPrinted>2026-04-29T06:48:00Z</cp:lastPrinted>
  <dcterms:created xsi:type="dcterms:W3CDTF">2026-10-02T04:26:00Z</dcterms:created>
  <dcterms:modified xsi:type="dcterms:W3CDTF">2026-10-02T04:26:00Z</dcterms:modified>
</cp:coreProperties>
</file>