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2E" w:rsidRDefault="0095332E">
      <w:pPr>
        <w:rPr>
          <w:rFonts w:ascii="TH SarabunIT๙" w:hAnsi="TH SarabunIT๙" w:cs="TH SarabunIT๙" w:hint="cs"/>
          <w:sz w:val="32"/>
          <w:szCs w:val="32"/>
        </w:rPr>
      </w:pPr>
    </w:p>
    <w:p w:rsidR="0095332E" w:rsidRDefault="0095332E" w:rsidP="009533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5308" w:rsidRDefault="00255308" w:rsidP="00255308">
      <w:pPr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720704" behindDoc="1" locked="0" layoutInCell="1" allowOverlap="1" wp14:anchorId="74B1D8FE" wp14:editId="65DE701F">
            <wp:simplePos x="0" y="0"/>
            <wp:positionH relativeFrom="column">
              <wp:posOffset>2216785</wp:posOffset>
            </wp:positionH>
            <wp:positionV relativeFrom="paragraph">
              <wp:posOffset>25400</wp:posOffset>
            </wp:positionV>
            <wp:extent cx="2219325" cy="2000250"/>
            <wp:effectExtent l="0" t="0" r="9525" b="0"/>
            <wp:wrapTight wrapText="bothSides">
              <wp:wrapPolygon edited="0">
                <wp:start x="0" y="0"/>
                <wp:lineTo x="0" y="21394"/>
                <wp:lineTo x="21507" y="21394"/>
                <wp:lineTo x="21507" y="0"/>
                <wp:lineTo x="0" y="0"/>
              </wp:wrapPolygon>
            </wp:wrapTight>
            <wp:docPr id="48" name="รูปภาพ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55308" w:rsidRDefault="00255308" w:rsidP="00255308">
      <w:pPr>
        <w:jc w:val="center"/>
      </w:pPr>
    </w:p>
    <w:p w:rsidR="008F21B6" w:rsidRDefault="008F21B6" w:rsidP="009533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21B6" w:rsidRDefault="008F21B6" w:rsidP="009533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21B6" w:rsidRDefault="008F21B6" w:rsidP="009533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21B6" w:rsidRDefault="008F21B6" w:rsidP="0095332E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95332E" w:rsidRDefault="002D6B9D" w:rsidP="0095332E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95332E">
        <w:rPr>
          <w:rFonts w:ascii="TH SarabunIT๙" w:hAnsi="TH SarabunIT๙" w:cs="TH SarabunIT๙"/>
          <w:b/>
          <w:bCs/>
          <w:sz w:val="72"/>
          <w:szCs w:val="72"/>
          <w:cs/>
        </w:rPr>
        <w:t>คู่มือการลงทะเบียน</w:t>
      </w:r>
      <w:r w:rsidRPr="0095332E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</w:p>
    <w:p w:rsidR="0095332E" w:rsidRPr="0095332E" w:rsidRDefault="002D6B9D" w:rsidP="0095332E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95332E">
        <w:rPr>
          <w:rFonts w:ascii="TH SarabunIT๙" w:hAnsi="TH SarabunIT๙" w:cs="TH SarabunIT๙"/>
          <w:b/>
          <w:bCs/>
          <w:sz w:val="72"/>
          <w:szCs w:val="72"/>
          <w:cs/>
        </w:rPr>
        <w:t>รับเงินอุดหนุนเด็กแรกเกิด</w:t>
      </w:r>
    </w:p>
    <w:p w:rsidR="0095332E" w:rsidRDefault="0095332E">
      <w:pPr>
        <w:rPr>
          <w:rFonts w:ascii="TH SarabunIT๙" w:hAnsi="TH SarabunIT๙" w:cs="TH SarabunIT๙"/>
          <w:sz w:val="32"/>
          <w:szCs w:val="32"/>
        </w:rPr>
      </w:pPr>
    </w:p>
    <w:p w:rsidR="0002720D" w:rsidRDefault="0002720D">
      <w:pPr>
        <w:rPr>
          <w:rFonts w:ascii="TH SarabunIT๙" w:hAnsi="TH SarabunIT๙" w:cs="TH SarabunIT๙"/>
          <w:sz w:val="32"/>
          <w:szCs w:val="32"/>
        </w:rPr>
      </w:pPr>
    </w:p>
    <w:p w:rsidR="008F21B6" w:rsidRDefault="008F21B6">
      <w:pPr>
        <w:rPr>
          <w:rFonts w:ascii="TH SarabunIT๙" w:hAnsi="TH SarabunIT๙" w:cs="TH SarabunIT๙"/>
          <w:sz w:val="32"/>
          <w:szCs w:val="32"/>
        </w:rPr>
      </w:pPr>
    </w:p>
    <w:p w:rsidR="008F21B6" w:rsidRDefault="008F21B6">
      <w:pPr>
        <w:rPr>
          <w:rFonts w:ascii="TH SarabunIT๙" w:hAnsi="TH SarabunIT๙" w:cs="TH SarabunIT๙"/>
          <w:sz w:val="32"/>
          <w:szCs w:val="32"/>
        </w:rPr>
      </w:pPr>
    </w:p>
    <w:p w:rsidR="008F21B6" w:rsidRDefault="008F21B6">
      <w:pPr>
        <w:rPr>
          <w:rFonts w:ascii="TH SarabunIT๙" w:hAnsi="TH SarabunIT๙" w:cs="TH SarabunIT๙"/>
          <w:sz w:val="32"/>
          <w:szCs w:val="32"/>
        </w:rPr>
      </w:pPr>
    </w:p>
    <w:p w:rsidR="008F21B6" w:rsidRDefault="008F21B6">
      <w:pPr>
        <w:rPr>
          <w:rFonts w:ascii="TH SarabunIT๙" w:hAnsi="TH SarabunIT๙" w:cs="TH SarabunIT๙"/>
          <w:sz w:val="32"/>
          <w:szCs w:val="32"/>
        </w:rPr>
      </w:pPr>
    </w:p>
    <w:p w:rsidR="008F21B6" w:rsidRDefault="008F21B6">
      <w:pPr>
        <w:rPr>
          <w:rFonts w:ascii="TH SarabunIT๙" w:hAnsi="TH SarabunIT๙" w:cs="TH SarabunIT๙"/>
          <w:sz w:val="32"/>
          <w:szCs w:val="32"/>
        </w:rPr>
      </w:pPr>
    </w:p>
    <w:p w:rsidR="008F21B6" w:rsidRDefault="008F21B6">
      <w:pPr>
        <w:rPr>
          <w:rFonts w:ascii="TH SarabunIT๙" w:hAnsi="TH SarabunIT๙" w:cs="TH SarabunIT๙"/>
          <w:sz w:val="32"/>
          <w:szCs w:val="32"/>
        </w:rPr>
      </w:pPr>
    </w:p>
    <w:p w:rsidR="008F21B6" w:rsidRDefault="008F21B6">
      <w:pPr>
        <w:rPr>
          <w:rFonts w:ascii="TH SarabunIT๙" w:hAnsi="TH SarabunIT๙" w:cs="TH SarabunIT๙"/>
          <w:sz w:val="32"/>
          <w:szCs w:val="32"/>
        </w:rPr>
      </w:pPr>
    </w:p>
    <w:p w:rsidR="008F21B6" w:rsidRDefault="008F21B6">
      <w:pPr>
        <w:rPr>
          <w:rFonts w:ascii="TH SarabunIT๙" w:hAnsi="TH SarabunIT๙" w:cs="TH SarabunIT๙"/>
          <w:sz w:val="32"/>
          <w:szCs w:val="32"/>
        </w:rPr>
      </w:pPr>
    </w:p>
    <w:p w:rsidR="008F21B6" w:rsidRDefault="008F21B6">
      <w:pPr>
        <w:rPr>
          <w:rFonts w:ascii="TH SarabunIT๙" w:hAnsi="TH SarabunIT๙" w:cs="TH SarabunIT๙"/>
          <w:sz w:val="32"/>
          <w:szCs w:val="32"/>
        </w:rPr>
      </w:pPr>
    </w:p>
    <w:p w:rsidR="008F21B6" w:rsidRDefault="008F21B6">
      <w:pPr>
        <w:rPr>
          <w:rFonts w:ascii="TH SarabunIT๙" w:hAnsi="TH SarabunIT๙" w:cs="TH SarabunIT๙"/>
          <w:sz w:val="32"/>
          <w:szCs w:val="32"/>
        </w:rPr>
      </w:pPr>
    </w:p>
    <w:p w:rsidR="008F21B6" w:rsidRDefault="008F21B6">
      <w:pPr>
        <w:rPr>
          <w:rFonts w:ascii="TH SarabunIT๙" w:hAnsi="TH SarabunIT๙" w:cs="TH SarabunIT๙" w:hint="cs"/>
          <w:sz w:val="32"/>
          <w:szCs w:val="32"/>
        </w:rPr>
      </w:pPr>
    </w:p>
    <w:p w:rsidR="00A83B7A" w:rsidRDefault="00A83B7A">
      <w:pPr>
        <w:rPr>
          <w:rFonts w:ascii="TH SarabunIT๙" w:hAnsi="TH SarabunIT๙" w:cs="TH SarabunIT๙" w:hint="cs"/>
          <w:sz w:val="32"/>
          <w:szCs w:val="32"/>
        </w:rPr>
      </w:pPr>
    </w:p>
    <w:p w:rsidR="000B7045" w:rsidRDefault="000B7045">
      <w:pPr>
        <w:rPr>
          <w:rFonts w:ascii="TH SarabunIT๙" w:hAnsi="TH SarabunIT๙" w:cs="TH SarabunIT๙"/>
          <w:sz w:val="32"/>
          <w:szCs w:val="32"/>
        </w:rPr>
      </w:pPr>
    </w:p>
    <w:p w:rsidR="0095332E" w:rsidRDefault="00762A9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673EC1" wp14:editId="68DF4CD9">
                <wp:simplePos x="0" y="0"/>
                <wp:positionH relativeFrom="column">
                  <wp:posOffset>568960</wp:posOffset>
                </wp:positionH>
                <wp:positionV relativeFrom="paragraph">
                  <wp:posOffset>321945</wp:posOffset>
                </wp:positionV>
                <wp:extent cx="5648325" cy="485775"/>
                <wp:effectExtent l="0" t="0" r="28575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44.8pt;margin-top:25.35pt;width:444.75pt;height:3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Z/1lgIAADkFAAAOAAAAZHJzL2Uyb0RvYy54bWysVM1uEzEQviPxDpbvdJOQtCXqpopaFSFV&#10;bUSLena9drPC6zG2k004cYRHQOICEhe4ISG2b7OPwti72ZaSE+Lindn5//yNDw5XhSJLYV0OOqX9&#10;nR4lQnPIcn2T0leXJ0/2KXGe6Ywp0CKla+Ho4eTxo4PSjMUA5qAyYQkm0W5cmpTOvTfjJHF8Lgrm&#10;dsAIjUYJtmAeVXuTZJaVmL1QyaDX201KsJmxwIVz+Pe4MdJJzC+l4P5cSic8USnF3nw8bTyvw5lM&#10;Dtj4xjIzz3nbBvuHLgqWayzapTpmnpGFzf9KVeTcggPpdzgUCUiZcxFnwGn6vQfTXMyZEXEWBMeZ&#10;Dib3/9Lys+XMkjzDu6NEswKvqK6+1dXP+vZ9ffuurr7X1ddWrb7U1ee6+lRXv+rqYxBuP9TVD9IP&#10;KJbGjTHZhZnZVnMoBkhW0hbhi8OSVUR+3SEvVp5w/DnaHe4/HYwo4Wgb7o/29kYhaXIXbazzzwUU&#10;JAgptXizEXC2PHW+cd24YFzopqkfJb9WIrSg9EshcVqsOIjRkWfiSFmyZMgQxrnQfrctHb1DmMyV&#10;6gL72wKVjyBgv61vCBORf11gb1vgnxW7iFgVtO+Ci1yD3ZYge91Vbvw30zczh/GvIVvjJVto2O8M&#10;P8kRxFPm/IxZpDsuBq6wP8dDKihTCq1EyRzs223/gz+yEK2UlLg+KXVvFswKStQLjfx81h8Ow75F&#10;ZTjaG6Bi71uu71v0ojgCxB85iN1FMfh7tRGlheIKN30aqqKJaY61U8q93ShHvllrfCu4mE6jG+6Y&#10;Yf5UXxgekgdUA0kuV1fMmpZJHjl4BptVY+MHhGp8Q6SG6cKDzCPb7nBt8cb9jHxt35LwANzXo9fd&#10;izf5DQAA//8DAFBLAwQUAAYACAAAACEAnhfoB94AAAAJAQAADwAAAGRycy9kb3ducmV2LnhtbEyP&#10;QU+DQBCF7yb+h82YeLMLJEJBlsY08cCBGKvE65TdApGdJey2xX/veNLj5H1575tyt9pJXMziR0cK&#10;4k0EwlDn9Ei9go/3l4ctCB+QNE6OjIJv42FX3d6UWGh3pTdzOYRecAn5AhUMIcyFlL4bjEW/cbMh&#10;zk5usRj4XHqpF7xyuZ1kEkWptDgSLww4m/1guq/D2Spo0qZJsG4/27rd1z6L9Ws4aaXu79bnJxDB&#10;rOEPhl99VoeKnY7uTNqLScE2T5lU8BhlIDjPszwGcWQwyRKQVSn/f1D9AAAA//8DAFBLAQItABQA&#10;BgAIAAAAIQC2gziS/gAAAOEBAAATAAAAAAAAAAAAAAAAAAAAAABbQ29udGVudF9UeXBlc10ueG1s&#10;UEsBAi0AFAAGAAgAAAAhADj9If/WAAAAlAEAAAsAAAAAAAAAAAAAAAAALwEAAF9yZWxzLy5yZWxz&#10;UEsBAi0AFAAGAAgAAAAhALP1n/WWAgAAOQUAAA4AAAAAAAAAAAAAAAAALgIAAGRycy9lMm9Eb2Mu&#10;eG1sUEsBAi0AFAAGAAgAAAAhAJ4X6AfeAAAACQEAAA8AAAAAAAAAAAAAAAAA8AQAAGRycy9kb3du&#10;cmV2LnhtbFBLBQYAAAAABAAEAPMAAAD7BQAAAAA=&#10;" fillcolor="white [3201]" strokecolor="#f79646 [3209]" strokeweight="2pt"/>
            </w:pict>
          </mc:Fallback>
        </mc:AlternateContent>
      </w:r>
    </w:p>
    <w:p w:rsidR="00EF4F3D" w:rsidRPr="00EF4F3D" w:rsidRDefault="002D6B9D" w:rsidP="00EF4F3D">
      <w:pPr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  <w:r w:rsidRPr="00EF4F3D">
        <w:rPr>
          <w:rFonts w:ascii="TH SarabunIT๙" w:hAnsi="TH SarabunIT๙" w:cs="TH SarabunIT๙"/>
          <w:b/>
          <w:bCs/>
          <w:sz w:val="44"/>
          <w:szCs w:val="44"/>
          <w:cs/>
        </w:rPr>
        <w:t>หลักเก</w:t>
      </w:r>
      <w:r w:rsidR="00EF4F3D">
        <w:rPr>
          <w:rFonts w:ascii="TH SarabunIT๙" w:hAnsi="TH SarabunIT๙" w:cs="TH SarabunIT๙"/>
          <w:b/>
          <w:bCs/>
          <w:sz w:val="44"/>
          <w:szCs w:val="44"/>
          <w:cs/>
        </w:rPr>
        <w:t>ณฑ์ วิธีการ เงื่อนไข ในการยื่นค</w:t>
      </w:r>
      <w:r w:rsidR="00EF4F3D">
        <w:rPr>
          <w:rFonts w:ascii="TH SarabunIT๙" w:hAnsi="TH SarabunIT๙" w:cs="TH SarabunIT๙" w:hint="cs"/>
          <w:b/>
          <w:bCs/>
          <w:sz w:val="44"/>
          <w:szCs w:val="44"/>
          <w:cs/>
        </w:rPr>
        <w:t>ำ</w:t>
      </w:r>
      <w:r w:rsidRPr="00EF4F3D">
        <w:rPr>
          <w:rFonts w:ascii="TH SarabunIT๙" w:hAnsi="TH SarabunIT๙" w:cs="TH SarabunIT๙"/>
          <w:b/>
          <w:bCs/>
          <w:sz w:val="44"/>
          <w:szCs w:val="44"/>
          <w:cs/>
        </w:rPr>
        <w:t>ขอ และในการพิจารณาอนุญาต</w:t>
      </w:r>
    </w:p>
    <w:p w:rsidR="000B4C0E" w:rsidRDefault="0002720D" w:rsidP="000B4C0E">
      <w:pPr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 xml:space="preserve">มติคณะรัฐมนตรีเมื่อวันที่ 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26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2562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>เห็นชอบโครงการเงินอุดหนุนเพื่อการเลี้ยงดูเด็กแรกเกิด โดยให้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>จ่ายเงินอุดหนุนเพื่อการเลี้ยงดูเด็กแรกเกิดให้กับเด็กแรกเกิดที่อยู่ในครัวเรือนที่สมาชิก มีรายได้เฉลี่ยไม่เกิน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 100,000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 xml:space="preserve">บาท ต่อคน ต่อปี ในอัตรา 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600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 xml:space="preserve">บาท ต่อคน ต่อเดือน จนมีอายุครบ 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6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>ปี โดยมีรายละเอียดดังต่อไปนี้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 1.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 xml:space="preserve">เด็กที่รับสิทธิในปีงบประมาณ </w:t>
      </w:r>
      <w:r w:rsidR="002D6B9D" w:rsidRPr="0095332E">
        <w:rPr>
          <w:rFonts w:ascii="TH SarabunIT๙" w:hAnsi="TH SarabunIT๙" w:cs="TH SarabunIT๙"/>
          <w:sz w:val="32"/>
          <w:szCs w:val="32"/>
        </w:rPr>
        <w:t>2559 - 2561 (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 xml:space="preserve">เด็กที่เกิดตั้งแต่วันที่ 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1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2558 – 30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2561)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 xml:space="preserve">ยังคงรับสิทธิอย่างต่อเนื่องจนมีอายุครบ 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6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>ปีโดยไม่ต้องลงทะเบียนใหม่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  <w:t xml:space="preserve">           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2.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 xml:space="preserve">เด็กที่เกิดตั้งแต่วันที่ 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1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2558 – 30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2561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>ที่ไม่มีคุณสมบัติตามระเบียบ กรมกิจการเด็ก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 xml:space="preserve">และเยาวชน ว่าด้วยหลักเกณฑ์การจ่ายเงินอุดหนุนเพื่อการเลี้ยงดูเด็กแรกเกิด พ.ศ. 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2561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>แต่มีคุณสมบัติตาม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 xml:space="preserve">ระเบียบกรมกิจการเด็กและเยาวชน ว่าด้วยการจ่ายเงินอุดหนุนเพื่อการเลี้ยงดูเด็กแรกเกิด พ.ศ. 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2562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 xml:space="preserve">ต้องมาลงทะเบียน และมีสิทธิได้รับเงินตั้งแต่วันที่ลงทะเบียน จนมีอายุครบ 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6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/>
          <w:sz w:val="32"/>
          <w:szCs w:val="32"/>
        </w:rPr>
        <w:br/>
        <w:t xml:space="preserve">         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 3.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 xml:space="preserve">เด็กที่เกิดตั้งแต่ปีงบประมาณ 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2562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 xml:space="preserve">ได้รับสิทธิจนมีอายุครบ 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6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A83B7A" w:rsidRDefault="00A83B7A" w:rsidP="000B4C0E">
      <w:pPr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CBE765" wp14:editId="6878E295">
                <wp:simplePos x="0" y="0"/>
                <wp:positionH relativeFrom="column">
                  <wp:posOffset>1762125</wp:posOffset>
                </wp:positionH>
                <wp:positionV relativeFrom="paragraph">
                  <wp:posOffset>255905</wp:posOffset>
                </wp:positionV>
                <wp:extent cx="3209925" cy="1495425"/>
                <wp:effectExtent l="0" t="0" r="28575" b="28575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1495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2" o:spid="_x0000_s1026" style="position:absolute;margin-left:138.75pt;margin-top:20.15pt;width:252.75pt;height:117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EpdgIAABkFAAAOAAAAZHJzL2Uyb0RvYy54bWysVMFuEzEQvSPxD5bvdLNLWkjUTRW1KkKq&#10;2ogW9ex47cbC6zG2k034AT6EA1+AlM/JpzD2bjaF5oS4eD2e92Y8s298frGuNVkJ5xWYkuYnA0qE&#10;4VAp81TSzw/Xb95T4gMzFdNgREk3wtOLyetX540diwIWoCvhCAYxftzYki5CsOMs83whauZPwAqD&#10;TgmuZgFN95RVjjUYvdZZMRicZQ24yjrgwns8vWqddJLiSyl4uJPSi0B0SfFuIa0urfO4ZpNzNn5y&#10;zC4U767B/uEWNVMGk/ahrlhgZOnUi1C14g48yHDCoc5ASsVFqgGryQd/VXO/YFakWrA53vZt8v8v&#10;LL9dzRxRVUkLSgyr8Rfttj932++77Y/d9hcpYoca68cIvLcz11ket7HctXR1/GIhZJ26uum7KtaB&#10;cDx8WwxGo+KUEo6+fDg6HaKBcbID3TofPgioSdyUVGitrI+VszFb3fjQovcopMYbtXdIu7DRIoK1&#10;+SQkVoNZi8ROOhKX2pEVQwUwzoUJZ132hI40qbTuifkxog55R+qwkSaSvnri4Bjxz4w9I2UFE3py&#10;rQy4YwGqL33mFr+vvq05lj+HaoM/0UGrbm/5tcI+3jAfZsyhnFH4OKLhDhepoSkpdDtKFuC+HTuP&#10;eFQZeilpcDxK6r8umROU6I8G9TfKh8M4T8kYnr4r0HDPPfPnHrOsLwH7n+NjYHnaRnzQ+610UD/i&#10;JE9jVnQxwzF3SXlwe+MytGOLbwEX02mC4QxZFm7MveUxeOxqFMnD+pE524kpoA5vYT9KLwTVYiPT&#10;wHQZQKqktkNfu37j/CXJdm9FHPDndkIdXrTJbwAAAP//AwBQSwMEFAAGAAgAAAAhAKxMxyXhAAAA&#10;CgEAAA8AAABkcnMvZG93bnJldi54bWxMj0FPwkAQhe8m/ofNmHgxsIWCbWq3BDGcIDECxuvQXdrG&#10;7mzTXaD+e4eTHifvy5vv5YvBtuJiet84UjAZRyAMlU43VCk47NejFIQPSBpbR0bBj/GwKO7vcsy0&#10;u9KHuexCJbiEfIYK6hC6TEpf1saiH7vOEGcn11sMfPaV1D1eudy2chpFz9JiQ/yhxs6salN+785W&#10;wedXtXnS7/Fq+brep2+b7WmCM6nU48OwfAERzBD+YLjpszoU7HR0Z9JetAqmSTJnVMEsikEwkKQx&#10;jzveknkKssjl/wnFLwAAAP//AwBQSwECLQAUAAYACAAAACEAtoM4kv4AAADhAQAAEwAAAAAAAAAA&#10;AAAAAAAAAAAAW0NvbnRlbnRfVHlwZXNdLnhtbFBLAQItABQABgAIAAAAIQA4/SH/1gAAAJQBAAAL&#10;AAAAAAAAAAAAAAAAAC8BAABfcmVscy8ucmVsc1BLAQItABQABgAIAAAAIQDspUEpdgIAABkFAAAO&#10;AAAAAAAAAAAAAAAAAC4CAABkcnMvZTJvRG9jLnhtbFBLAQItABQABgAIAAAAIQCsTMcl4QAAAAoB&#10;AAAPAAAAAAAAAAAAAAAAANAEAABkcnMvZG93bnJldi54bWxQSwUGAAAAAAQABADzAAAA3gUAAAAA&#10;" fillcolor="white [3201]" strokecolor="#f79646 [3209]" strokeweight="2pt"/>
            </w:pict>
          </mc:Fallback>
        </mc:AlternateContent>
      </w:r>
    </w:p>
    <w:p w:rsidR="0002720D" w:rsidRDefault="0002720D" w:rsidP="0007398B">
      <w:pPr>
        <w:ind w:firstLine="142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02720D">
        <w:rPr>
          <w:rFonts w:ascii="TH SarabunIT๙" w:hAnsi="TH SarabunIT๙" w:cs="TH SarabunIT๙" w:hint="cs"/>
          <w:b/>
          <w:bCs/>
          <w:sz w:val="48"/>
          <w:szCs w:val="48"/>
          <w:cs/>
        </w:rPr>
        <w:t>หลักเกณฑ์</w:t>
      </w:r>
    </w:p>
    <w:p w:rsidR="0002720D" w:rsidRPr="00EE3938" w:rsidRDefault="0002720D" w:rsidP="0002720D">
      <w:pPr>
        <w:ind w:firstLine="142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</w:t>
      </w:r>
      <w:r w:rsidR="00EE393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07398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F21B6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EE3938">
        <w:rPr>
          <w:rFonts w:ascii="TH SarabunIT๙" w:hAnsi="TH SarabunIT๙" w:cs="TH SarabunIT๙" w:hint="cs"/>
          <w:sz w:val="32"/>
          <w:szCs w:val="32"/>
          <w:cs/>
        </w:rPr>
        <w:t>จะได้รับเงินสงเคราะห์ต้องเป็นผู้มี</w:t>
      </w:r>
      <w:r w:rsidR="00EE3938">
        <w:rPr>
          <w:rFonts w:ascii="TH SarabunIT๙" w:hAnsi="TH SarabunIT๙" w:cs="TH SarabunIT๙"/>
          <w:sz w:val="32"/>
          <w:szCs w:val="32"/>
          <w:cs/>
        </w:rPr>
        <w:br/>
      </w:r>
      <w:r w:rsidR="00EE393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07398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F21B6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EE3938">
        <w:rPr>
          <w:rFonts w:ascii="TH SarabunIT๙" w:hAnsi="TH SarabunIT๙" w:cs="TH SarabunIT๙" w:hint="cs"/>
          <w:sz w:val="32"/>
          <w:szCs w:val="32"/>
          <w:cs/>
        </w:rPr>
        <w:t>คุณสมบัติและไม่มีลักษณะต้องห้ามดังต่อไปนี้</w:t>
      </w:r>
    </w:p>
    <w:p w:rsidR="0002720D" w:rsidRPr="0002720D" w:rsidRDefault="0002720D" w:rsidP="0002720D">
      <w:pPr>
        <w:ind w:firstLine="142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:rsidR="0002720D" w:rsidRDefault="00EE3938" w:rsidP="0002720D">
      <w:pPr>
        <w:ind w:firstLine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EEA7281" wp14:editId="73377DBA">
                <wp:simplePos x="0" y="0"/>
                <wp:positionH relativeFrom="column">
                  <wp:posOffset>1133475</wp:posOffset>
                </wp:positionH>
                <wp:positionV relativeFrom="paragraph">
                  <wp:posOffset>316229</wp:posOffset>
                </wp:positionV>
                <wp:extent cx="4191000" cy="1876425"/>
                <wp:effectExtent l="0" t="0" r="19050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1876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89.25pt;margin-top:24.9pt;width:330pt;height:14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5sklgIAADoFAAAOAAAAZHJzL2Uyb0RvYy54bWysVMtu1DAU3SPxD5b3NMl0+ho1U41aFSFV&#10;7YgWde06difCL2zPZIYVS/gEJDYgsYEdEiL9m3wK104mLWVWiI1zb+77+FwfHi2lQAtmXalVjrOt&#10;FCOmqC5KdZvjV1enz/Yxcp6oggitWI5XzOGj8dMnh5UZsYGeaVEwiyCJcqPK5HjmvRkliaMzJonb&#10;0oYpMHJtJfGg2tuksKSC7FIkgzTdTSptC2M1Zc7B35PWiMcxP+eM+gvOHfNI5Bh68/G08bwJZzI+&#10;JKNbS8yspF0b5B+6kKRUULRPdUI8QXNb/pVKltRqp7nfolommvOSsjgDTJOlj6a5nBHD4iwAjjM9&#10;TO7/paXni6lFZZHjbYwUkXBFTf2tqX82d++bu3dN/b2pv3Zq/aWpPzf1p6b+1dQfg3D3oal/oO2A&#10;YmXcCJJdmqntNAdigGTJrQxfGBYtI/KrHnm29IjCz2F2kKUpXBAFW7a/tzsc7ISsyX24sc4/Z1qi&#10;IOTYwtVGxMnizPnWde0CcaGdtoEo+ZVgoQehXjIO40LJQYyORGPHwqIFAYoQSpnyu13p6B3CeClE&#10;H5htChQ+64I63xDGIgH7wHRT4J8V+4hYVSvfB8tSabspQfG6r9z6r6dvZw7j3+hiBbdsdUt/Z+hp&#10;CSCeEeenxALfAXjYYX8BBxe6yrHuJIxm2r7d9D/4Aw3BilEF+5Nj92ZOLMNIvFBA0INsOAwLF5Xh&#10;zt4AFPvQcvPQoubyWAP+GbwWhkYx+HuxFrnV8hpWfRKqgokoCrVzTL1dK8e+3Wt4LCibTKIbLJkh&#10;/kxdGhqSB1QDSa6W18SajkkeSHiu17tGRo8I1fqGSKUnc695Gdl2j2uHNyxo5Gv3mIQX4KEeve6f&#10;vPFvAAAA//8DAFBLAwQUAAYACAAAACEAGGpEkeAAAAAKAQAADwAAAGRycy9kb3ducmV2LnhtbEyP&#10;zU7DMBCE70i8g7VI3KjTpj8hxKlQJQ45RIhCxNWNt0lEvI5itw1vz/ZEjzP7aXYm2062F2ccfedI&#10;wXwWgUCqnemoUfD1+faUgPBBk9G9I1Twix62+f1dplPjLvSB531oBIeQT7WCNoQhldLXLVrtZ25A&#10;4tvRjVYHlmMjzagvHG57uYiitbS6I/7Q6gF3LdY/+5NVUK7LcqGL6rsqql3hN3PzHo5GqceH6fUF&#10;RMAp/MNwrc/VIedOB3ci40XPepOsGFWwfOYJDCTx1TgoiJerGGSeydsJ+R8AAAD//wMAUEsBAi0A&#10;FAAGAAgAAAAhALaDOJL+AAAA4QEAABMAAAAAAAAAAAAAAAAAAAAAAFtDb250ZW50X1R5cGVzXS54&#10;bWxQSwECLQAUAAYACAAAACEAOP0h/9YAAACUAQAACwAAAAAAAAAAAAAAAAAvAQAAX3JlbHMvLnJl&#10;bHNQSwECLQAUAAYACAAAACEAX0ObJJYCAAA6BQAADgAAAAAAAAAAAAAAAAAuAgAAZHJzL2Uyb0Rv&#10;Yy54bWxQSwECLQAUAAYACAAAACEAGGpEkeAAAAAKAQAADwAAAAAAAAAAAAAAAADwBAAAZHJzL2Rv&#10;d25yZXYueG1sUEsFBgAAAAAEAAQA8wAAAP0FAAAAAA==&#10;" fillcolor="white [3201]" strokecolor="#f79646 [3209]" strokeweight="2pt"/>
            </w:pict>
          </mc:Fallback>
        </mc:AlternateConten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 </w:t>
      </w:r>
      <w:r w:rsidR="0002720D">
        <w:rPr>
          <w:rFonts w:ascii="TH SarabunIT๙" w:hAnsi="TH SarabunIT๙" w:cs="TH SarabunIT๙"/>
          <w:sz w:val="32"/>
          <w:szCs w:val="32"/>
        </w:rPr>
        <w:t xml:space="preserve">                   </w:t>
      </w:r>
    </w:p>
    <w:p w:rsidR="00EE3938" w:rsidRPr="000B4C0E" w:rsidRDefault="002D6B9D" w:rsidP="000B4C0E">
      <w:pPr>
        <w:ind w:firstLine="2160"/>
        <w:rPr>
          <w:rFonts w:ascii="TH SarabunIT๙" w:hAnsi="TH SarabunIT๙" w:cs="TH SarabunIT๙"/>
          <w:b/>
          <w:bCs/>
          <w:sz w:val="32"/>
          <w:szCs w:val="32"/>
        </w:rPr>
      </w:pPr>
      <w:r w:rsidRPr="00EE3938">
        <w:rPr>
          <w:rFonts w:ascii="TH SarabunIT๙" w:hAnsi="TH SarabunIT๙" w:cs="TH SarabunIT๙"/>
          <w:b/>
          <w:bCs/>
          <w:sz w:val="40"/>
          <w:szCs w:val="40"/>
          <w:cs/>
        </w:rPr>
        <w:t>คุณสมบัติเด็กแรกเกิดที่มีสิทธิ</w:t>
      </w:r>
      <w:r w:rsidRPr="0095332E">
        <w:rPr>
          <w:rFonts w:ascii="TH SarabunIT๙" w:hAnsi="TH SarabunIT๙" w:cs="TH SarabunIT๙"/>
          <w:sz w:val="32"/>
          <w:szCs w:val="32"/>
        </w:rPr>
        <w:t xml:space="preserve"> </w:t>
      </w:r>
      <w:r w:rsidR="00EE3938">
        <w:rPr>
          <w:rFonts w:ascii="TH SarabunIT๙" w:hAnsi="TH SarabunIT๙" w:cs="TH SarabunIT๙"/>
          <w:sz w:val="32"/>
          <w:szCs w:val="32"/>
        </w:rPr>
        <w:br/>
        <w:t xml:space="preserve">                               </w:t>
      </w:r>
      <w:r w:rsidRPr="002435E3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2435E3">
        <w:rPr>
          <w:rFonts w:ascii="TH SarabunIT๙" w:hAnsi="TH SarabunIT๙" w:cs="TH SarabunIT๙"/>
          <w:b/>
          <w:bCs/>
          <w:sz w:val="32"/>
          <w:szCs w:val="32"/>
          <w:cs/>
        </w:rPr>
        <w:t>มีสัญชาติไทย (พ่อแม่มีสัญชาติไทย หรือพ่อหรือแม่มีสัญชาติไทย)</w:t>
      </w:r>
      <w:r w:rsidRPr="002435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E3938" w:rsidRPr="002435E3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2435E3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</w:t>
      </w:r>
      <w:r w:rsidRPr="002435E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435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เกิดตั้งแต่วันที่ </w:t>
      </w:r>
      <w:r w:rsidRPr="002435E3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2435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ตุลาคม </w:t>
      </w:r>
      <w:r w:rsidRPr="002435E3">
        <w:rPr>
          <w:rFonts w:ascii="TH SarabunIT๙" w:hAnsi="TH SarabunIT๙" w:cs="TH SarabunIT๙"/>
          <w:b/>
          <w:bCs/>
          <w:sz w:val="32"/>
          <w:szCs w:val="32"/>
        </w:rPr>
        <w:t xml:space="preserve">2558 </w:t>
      </w:r>
      <w:r w:rsidRPr="002435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เป็นต้นไป จนมีอายุครบ </w:t>
      </w:r>
      <w:r w:rsidRPr="002435E3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2435E3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="00EE3938" w:rsidRPr="002435E3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2435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435E3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</w:t>
      </w:r>
      <w:r w:rsidRPr="002435E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435E3">
        <w:rPr>
          <w:rFonts w:ascii="TH SarabunIT๙" w:hAnsi="TH SarabunIT๙" w:cs="TH SarabunIT๙"/>
          <w:b/>
          <w:bCs/>
          <w:sz w:val="32"/>
          <w:szCs w:val="32"/>
          <w:cs/>
        </w:rPr>
        <w:t>อาศัยอยู่กับผู้ปกครองที่อยู่ในครัวเรือนที่มีรายได้น้อย</w:t>
      </w:r>
      <w:r w:rsidRPr="002435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435E3">
        <w:rPr>
          <w:rFonts w:ascii="TH SarabunIT๙" w:hAnsi="TH SarabunIT๙" w:cs="TH SarabunIT๙"/>
          <w:b/>
          <w:bCs/>
          <w:sz w:val="32"/>
          <w:szCs w:val="32"/>
        </w:rPr>
        <w:br/>
        <w:t xml:space="preserve">                              </w:t>
      </w:r>
      <w:r w:rsidRPr="002435E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435E3">
        <w:rPr>
          <w:rFonts w:ascii="TH SarabunIT๙" w:hAnsi="TH SarabunIT๙" w:cs="TH SarabunIT๙"/>
          <w:b/>
          <w:bCs/>
          <w:sz w:val="32"/>
          <w:szCs w:val="32"/>
          <w:cs/>
        </w:rPr>
        <w:t>ไม่อยู่ในสถานสงเคราะห์ของหน่วยงานของรัฐ หรือเอกชน (รายชื่อ</w:t>
      </w:r>
      <w:r w:rsidRPr="002435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435E3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  <w:t xml:space="preserve">                              </w:t>
      </w:r>
      <w:r w:rsidRPr="002435E3">
        <w:rPr>
          <w:rFonts w:ascii="TH SarabunIT๙" w:hAnsi="TH SarabunIT๙" w:cs="TH SarabunIT๙"/>
          <w:b/>
          <w:bCs/>
          <w:sz w:val="32"/>
          <w:szCs w:val="32"/>
          <w:cs/>
        </w:rPr>
        <w:t>สถาน</w:t>
      </w:r>
      <w:r w:rsidR="00EE3938" w:rsidRPr="002435E3"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 w:rsidR="00EE3938" w:rsidRPr="002435E3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Pr="002435E3">
        <w:rPr>
          <w:rFonts w:ascii="TH SarabunIT๙" w:hAnsi="TH SarabunIT๙" w:cs="TH SarabunIT๙"/>
          <w:b/>
          <w:bCs/>
          <w:sz w:val="32"/>
          <w:szCs w:val="32"/>
          <w:cs/>
        </w:rPr>
        <w:t>เคราะห์ของหน่วยงานของรัฐ หรือเอกชน)</w:t>
      </w:r>
      <w:r w:rsidRPr="002435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E3938" w:rsidRDefault="00EE3938" w:rsidP="00EE3938">
      <w:pPr>
        <w:ind w:firstLine="2160"/>
        <w:rPr>
          <w:rFonts w:ascii="TH SarabunIT๙" w:hAnsi="TH SarabunIT๙" w:cs="TH SarabunIT๙"/>
          <w:sz w:val="32"/>
          <w:szCs w:val="32"/>
        </w:rPr>
      </w:pPr>
    </w:p>
    <w:p w:rsidR="000B4C0E" w:rsidRDefault="000B4C0E" w:rsidP="00EE3938">
      <w:pPr>
        <w:ind w:firstLine="2160"/>
        <w:rPr>
          <w:rFonts w:ascii="TH SarabunIT๙" w:hAnsi="TH SarabunIT๙" w:cs="TH SarabunIT๙"/>
          <w:sz w:val="32"/>
          <w:szCs w:val="32"/>
        </w:rPr>
      </w:pPr>
    </w:p>
    <w:p w:rsidR="000B4C0E" w:rsidRDefault="000B4C0E" w:rsidP="00EE3938">
      <w:pPr>
        <w:ind w:firstLine="2160"/>
        <w:rPr>
          <w:rFonts w:ascii="TH SarabunIT๙" w:hAnsi="TH SarabunIT๙" w:cs="TH SarabunIT๙"/>
          <w:sz w:val="32"/>
          <w:szCs w:val="32"/>
        </w:rPr>
      </w:pPr>
    </w:p>
    <w:p w:rsidR="000B4C0E" w:rsidRDefault="000B4C0E" w:rsidP="00EE3938">
      <w:pPr>
        <w:ind w:firstLine="2160"/>
        <w:rPr>
          <w:rFonts w:ascii="TH SarabunIT๙" w:hAnsi="TH SarabunIT๙" w:cs="TH SarabunIT๙"/>
          <w:sz w:val="32"/>
          <w:szCs w:val="32"/>
        </w:rPr>
      </w:pPr>
    </w:p>
    <w:p w:rsidR="000B4C0E" w:rsidRDefault="000B4C0E" w:rsidP="00EE3938">
      <w:pPr>
        <w:ind w:firstLine="2160"/>
        <w:rPr>
          <w:rFonts w:ascii="TH SarabunIT๙" w:hAnsi="TH SarabunIT๙" w:cs="TH SarabunIT๙"/>
          <w:sz w:val="32"/>
          <w:szCs w:val="32"/>
        </w:rPr>
      </w:pPr>
    </w:p>
    <w:p w:rsidR="000B4C0E" w:rsidRDefault="000B4C0E" w:rsidP="00EE3938">
      <w:pPr>
        <w:ind w:firstLine="2160"/>
        <w:rPr>
          <w:rFonts w:ascii="TH SarabunIT๙" w:hAnsi="TH SarabunIT๙" w:cs="TH SarabunIT๙"/>
          <w:sz w:val="32"/>
          <w:szCs w:val="32"/>
        </w:rPr>
      </w:pPr>
    </w:p>
    <w:p w:rsidR="00EE3938" w:rsidRPr="009D196F" w:rsidRDefault="009D196F" w:rsidP="009D196F">
      <w:pPr>
        <w:ind w:left="720"/>
        <w:rPr>
          <w:rFonts w:ascii="TH SarabunIT๙" w:hAnsi="TH SarabunIT๙" w:cs="TH SarabunIT๙" w:hint="cs"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-95250</wp:posOffset>
                </wp:positionV>
                <wp:extent cx="4914900" cy="2466975"/>
                <wp:effectExtent l="0" t="0" r="19050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466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34.5pt;margin-top:-7.5pt;width:387pt;height:19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zAlgIAADoFAAAOAAAAZHJzL2Uyb0RvYy54bWysVE9v0zAUvyPxHSzfWdoq61i1dKo2DSFN&#10;Y2JDO3uOvUY4fsZ2m5YTR/gISFxA4gI3JET2bfJReHbSbIyeEBfnvbz/P/+eDw5XpSJLYV0BOqPD&#10;nQElQnPIC32T0VeXJ0+eUuI80zlToEVG18LRw+njRweVmYgRzEHlwhJMot2kMhmde28mSeL4XJTM&#10;7YARGo0SbMk8qvYmyS2rMHupktFgME4qsLmxwIVz+Pe4NdJpzC+l4P6FlE54ojKKvfl42nhehzOZ&#10;HrDJjWVmXvCuDfYPXZSs0Fi0T3XMPCMLW/yVqiy4BQfS73AoE5Cy4CLOgNMMBw+muZgzI+IsCI4z&#10;PUzu/6XlZ8tzS4o8oyklmpV4RU39ral/Nrfvm9t3Tf29qb92av2lqT839aem/tXUH4Nw+6Gpf5A0&#10;oFgZN8FkF+bcdppDMUCykrYMXxyWrCLy6x55sfKE4890f5juD/CCONpG6Xi8v7cbsiZ34cY6/0xA&#10;SYKQUYtXGxFny1PnW9eNC8aFdtoGouTXSoQelH4pJI6LJUcxOhJNHClLlgwpwjgX2o+70tE7hMlC&#10;qT5wuC1Q+WEX1PmGMBEJ2AcOtgX+WbGPiFVB+z64LDTYbQny133l1n8zfTtzGP8a8jXesoWW/s7w&#10;kwJBPGXOnzOLfEfgcYf9Czykgiqj0EmUzMG+3fY/+CMN0UpJhfuTUfdmwaygRD3XSFC80DQsXFTS&#10;3b0RKva+5fq+RS/KI0D8h/haGB7F4O/VRpQWyitc9VmoiiamOdbOKPd2oxz5dq/xseBiNotuuGSG&#10;+VN9YXhIHlANJLlcXTFrOiZ5JOEZbHaNTR4QqvUNkRpmCw+yiGy7w7XDGxc08rV7TMILcF+PXndP&#10;3vQ3AAAA//8DAFBLAwQUAAYACAAAACEAY7xog+AAAAAKAQAADwAAAGRycy9kb3ducmV2LnhtbEyP&#10;QU+DQBCF7yb+h82YeGsXiqUVWRrTxAMHYqwSr1N2C0R2lrDbFv+940lv72Ve3nwv3812EBcz+d6R&#10;gngZgTDUON1Tq+Dj/WWxBeEDksbBkVHwbTzsitubHDPtrvRmLofQCi4hn6GCLoQxk9I3nbHol240&#10;xLeTmywGtlMr9YRXLreDXEVRKi32xB86HM2+M83X4WwVVGlVrbCsP+uy3pd+E+vXcNJK3d/Nz08g&#10;gpnDXxh+8RkdCmY6ujNpLwYF6SNPCQoW8ZoFB7YPCYujgmSTrEEWufw/ofgBAAD//wMAUEsBAi0A&#10;FAAGAAgAAAAhALaDOJL+AAAA4QEAABMAAAAAAAAAAAAAAAAAAAAAAFtDb250ZW50X1R5cGVzXS54&#10;bWxQSwECLQAUAAYACAAAACEAOP0h/9YAAACUAQAACwAAAAAAAAAAAAAAAAAvAQAAX3JlbHMvLnJl&#10;bHNQSwECLQAUAAYACAAAACEAIRM8wJYCAAA6BQAADgAAAAAAAAAAAAAAAAAuAgAAZHJzL2Uyb0Rv&#10;Yy54bWxQSwECLQAUAAYACAAAACEAY7xog+AAAAAKAQAADwAAAAAAAAAAAAAAAADwBAAAZHJzL2Rv&#10;d25yZXYueG1sUEsFBgAAAAAEAAQA8wAAAP0FAAAAAA==&#10;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</w:t>
      </w:r>
      <w:r w:rsidR="0007398B" w:rsidRPr="009D196F">
        <w:rPr>
          <w:rFonts w:ascii="TH SarabunIT๙" w:hAnsi="TH SarabunIT๙" w:cs="TH SarabunIT๙" w:hint="cs"/>
          <w:b/>
          <w:bCs/>
          <w:sz w:val="40"/>
          <w:szCs w:val="40"/>
          <w:cs/>
        </w:rPr>
        <w:t>คุณสมบัติผู้ปกครองที่มีสิทธิลงทะเบียน</w:t>
      </w:r>
      <w:r w:rsidR="0007398B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   </w:t>
      </w:r>
      <w:r w:rsidR="0007398B" w:rsidRPr="009D196F">
        <w:rPr>
          <w:rFonts w:ascii="TH SarabunIT๙" w:hAnsi="TH SarabunIT๙" w:cs="TH SarabunIT๙" w:hint="cs"/>
          <w:sz w:val="36"/>
          <w:szCs w:val="36"/>
          <w:cs/>
        </w:rPr>
        <w:t>1. มีสัญชาติไทย</w:t>
      </w:r>
      <w:r w:rsidR="0007398B" w:rsidRPr="009D196F">
        <w:rPr>
          <w:rFonts w:ascii="TH SarabunIT๙" w:hAnsi="TH SarabunIT๙" w:cs="TH SarabunIT๙"/>
          <w:sz w:val="36"/>
          <w:szCs w:val="36"/>
          <w:cs/>
        </w:rPr>
        <w:br/>
      </w:r>
      <w:r w:rsidRPr="009D196F">
        <w:rPr>
          <w:rFonts w:ascii="TH SarabunIT๙" w:hAnsi="TH SarabunIT๙" w:cs="TH SarabunIT๙" w:hint="cs"/>
          <w:sz w:val="36"/>
          <w:szCs w:val="36"/>
          <w:cs/>
        </w:rPr>
        <w:t xml:space="preserve">      </w:t>
      </w:r>
      <w:r w:rsidR="0007398B" w:rsidRPr="009D196F">
        <w:rPr>
          <w:rFonts w:ascii="TH SarabunIT๙" w:hAnsi="TH SarabunIT๙" w:cs="TH SarabunIT๙" w:hint="cs"/>
          <w:sz w:val="36"/>
          <w:szCs w:val="36"/>
          <w:cs/>
        </w:rPr>
        <w:t>2. เป็นบุคคลที่รับเด็กแรกเกิดไว้ในความอุปการะ</w:t>
      </w:r>
      <w:r w:rsidR="0007398B" w:rsidRPr="009D196F">
        <w:rPr>
          <w:rFonts w:ascii="TH SarabunIT๙" w:hAnsi="TH SarabunIT๙" w:cs="TH SarabunIT๙"/>
          <w:sz w:val="36"/>
          <w:szCs w:val="36"/>
          <w:cs/>
        </w:rPr>
        <w:br/>
      </w:r>
      <w:r w:rsidRPr="009D196F">
        <w:rPr>
          <w:rFonts w:ascii="TH SarabunIT๙" w:hAnsi="TH SarabunIT๙" w:cs="TH SarabunIT๙" w:hint="cs"/>
          <w:sz w:val="36"/>
          <w:szCs w:val="36"/>
          <w:cs/>
        </w:rPr>
        <w:t xml:space="preserve">      </w:t>
      </w:r>
      <w:r w:rsidR="0007398B" w:rsidRPr="009D196F">
        <w:rPr>
          <w:rFonts w:ascii="TH SarabunIT๙" w:hAnsi="TH SarabunIT๙" w:cs="TH SarabunIT๙" w:hint="cs"/>
          <w:sz w:val="36"/>
          <w:szCs w:val="36"/>
          <w:cs/>
        </w:rPr>
        <w:t>3. เด็กแรกเกิดต้องอาศัยรวมอยู่ด้วย</w:t>
      </w:r>
      <w:r w:rsidR="0007398B" w:rsidRPr="009D196F">
        <w:rPr>
          <w:rFonts w:ascii="TH SarabunIT๙" w:hAnsi="TH SarabunIT๙" w:cs="TH SarabunIT๙"/>
          <w:sz w:val="36"/>
          <w:szCs w:val="36"/>
          <w:cs/>
        </w:rPr>
        <w:br/>
      </w:r>
      <w:r w:rsidRPr="009D196F">
        <w:rPr>
          <w:rFonts w:ascii="TH SarabunIT๙" w:hAnsi="TH SarabunIT๙" w:cs="TH SarabunIT๙" w:hint="cs"/>
          <w:sz w:val="36"/>
          <w:szCs w:val="36"/>
          <w:cs/>
        </w:rPr>
        <w:t xml:space="preserve">      </w:t>
      </w:r>
      <w:r w:rsidR="0007398B" w:rsidRPr="009D196F">
        <w:rPr>
          <w:rFonts w:ascii="TH SarabunIT๙" w:hAnsi="TH SarabunIT๙" w:cs="TH SarabunIT๙" w:hint="cs"/>
          <w:sz w:val="36"/>
          <w:szCs w:val="36"/>
          <w:cs/>
        </w:rPr>
        <w:t>4. อยู่ในครัวเรือนที่มีรายได้น้อยคือ สมาชิกครัวเรือนมีรายได้เฉลี่ยไม่เกิน</w:t>
      </w:r>
      <w:r w:rsidR="0007398B" w:rsidRPr="009D196F">
        <w:rPr>
          <w:rFonts w:ascii="TH SarabunIT๙" w:hAnsi="TH SarabunIT๙" w:cs="TH SarabunIT๙"/>
          <w:sz w:val="36"/>
          <w:szCs w:val="36"/>
          <w:cs/>
        </w:rPr>
        <w:br/>
      </w:r>
      <w:r w:rsidRPr="009D196F">
        <w:rPr>
          <w:rFonts w:ascii="TH SarabunIT๙" w:hAnsi="TH SarabunIT๙" w:cs="TH SarabunIT๙" w:hint="cs"/>
          <w:sz w:val="36"/>
          <w:szCs w:val="36"/>
          <w:cs/>
        </w:rPr>
        <w:t xml:space="preserve">      </w:t>
      </w:r>
      <w:r w:rsidR="0007398B" w:rsidRPr="009D196F">
        <w:rPr>
          <w:rFonts w:ascii="TH SarabunIT๙" w:hAnsi="TH SarabunIT๙" w:cs="TH SarabunIT๙" w:hint="cs"/>
          <w:sz w:val="36"/>
          <w:szCs w:val="36"/>
          <w:cs/>
        </w:rPr>
        <w:t>100,000 บาท ต่อคน ต่อปี</w:t>
      </w:r>
      <w:r w:rsidRPr="009D196F">
        <w:rPr>
          <w:rFonts w:ascii="TH SarabunIT๙" w:hAnsi="TH SarabunIT๙" w:cs="TH SarabunIT๙" w:hint="cs"/>
          <w:sz w:val="36"/>
          <w:szCs w:val="36"/>
          <w:cs/>
        </w:rPr>
        <w:t xml:space="preserve"> ทั้งนี้</w:t>
      </w:r>
      <w:r w:rsidR="0007398B" w:rsidRPr="009D196F">
        <w:rPr>
          <w:rFonts w:ascii="TH SarabunIT๙" w:hAnsi="TH SarabunIT๙" w:cs="TH SarabunIT๙" w:hint="cs"/>
          <w:sz w:val="36"/>
          <w:szCs w:val="36"/>
          <w:cs/>
        </w:rPr>
        <w:t>มารดาที่อยู่ระหว่าง</w:t>
      </w:r>
      <w:r w:rsidRPr="009D196F">
        <w:rPr>
          <w:rFonts w:ascii="TH SarabunIT๙" w:hAnsi="TH SarabunIT๙" w:cs="TH SarabunIT๙" w:hint="cs"/>
          <w:sz w:val="36"/>
          <w:szCs w:val="36"/>
          <w:cs/>
        </w:rPr>
        <w:t>การตั้งครรภ์ยังไม่ต้อง</w:t>
      </w:r>
      <w:r w:rsidRPr="009D196F">
        <w:rPr>
          <w:rFonts w:ascii="TH SarabunIT๙" w:hAnsi="TH SarabunIT๙" w:cs="TH SarabunIT๙"/>
          <w:sz w:val="36"/>
          <w:szCs w:val="36"/>
          <w:cs/>
        </w:rPr>
        <w:br/>
      </w:r>
      <w:r w:rsidRPr="009D196F">
        <w:rPr>
          <w:rFonts w:ascii="TH SarabunIT๙" w:hAnsi="TH SarabunIT๙" w:cs="TH SarabunIT๙" w:hint="cs"/>
          <w:sz w:val="36"/>
          <w:szCs w:val="36"/>
          <w:cs/>
        </w:rPr>
        <w:t xml:space="preserve">      มายื่นคำขอลงทะเบียน   ขอรับสิทธิเงินอุหนุนเพื่อการเลี้ยงดูเด็กแรกเกิด</w:t>
      </w:r>
    </w:p>
    <w:p w:rsidR="0007398B" w:rsidRPr="009D196F" w:rsidRDefault="0007398B" w:rsidP="00EE3938">
      <w:pPr>
        <w:ind w:firstLine="2160"/>
        <w:rPr>
          <w:rFonts w:ascii="TH SarabunIT๙" w:hAnsi="TH SarabunIT๙" w:cs="TH SarabunIT๙"/>
          <w:sz w:val="40"/>
          <w:szCs w:val="40"/>
        </w:rPr>
      </w:pPr>
    </w:p>
    <w:p w:rsidR="00F316C1" w:rsidRDefault="009D196F" w:rsidP="00A7497C">
      <w:pPr>
        <w:rPr>
          <w:rFonts w:ascii="TH SarabunIT๙" w:hAnsi="TH SarabunIT๙" w:cs="TH SarabunIT๙" w:hint="cs"/>
          <w:sz w:val="32"/>
          <w:szCs w:val="32"/>
        </w:rPr>
      </w:pPr>
      <w:r w:rsidRPr="009D196F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การลงทะเบียนขอรับสิทธิ</w:t>
      </w:r>
      <w:r w:rsidR="00A7497C">
        <w:rPr>
          <w:rFonts w:ascii="TH SarabunIT๙" w:hAnsi="TH SarabunIT๙" w:cs="TH SarabunIT๙"/>
          <w:b/>
          <w:bCs/>
          <w:sz w:val="40"/>
          <w:szCs w:val="40"/>
          <w:cs/>
        </w:rPr>
        <w:br/>
      </w:r>
      <w:r w:rsidR="00A7497C" w:rsidRPr="00F316C1">
        <w:rPr>
          <w:rFonts w:ascii="TH SarabunIT๙" w:hAnsi="TH SarabunIT๙" w:cs="TH SarabunIT๙" w:hint="cs"/>
          <w:b/>
          <w:bCs/>
          <w:sz w:val="32"/>
          <w:szCs w:val="32"/>
          <w:cs/>
        </w:rPr>
        <w:t>1. การลงทะเบียน ณ หน่วยลงทะเบียน</w:t>
      </w:r>
      <w:r w:rsidR="00A7497C">
        <w:rPr>
          <w:rFonts w:ascii="TH SarabunIT๙" w:hAnsi="TH SarabunIT๙" w:cs="TH SarabunIT๙"/>
          <w:sz w:val="40"/>
          <w:szCs w:val="40"/>
          <w:cs/>
        </w:rPr>
        <w:br/>
      </w:r>
      <w:r w:rsidR="00A7497C">
        <w:rPr>
          <w:rFonts w:ascii="TH SarabunIT๙" w:hAnsi="TH SarabunIT๙" w:cs="TH SarabunIT๙" w:hint="cs"/>
          <w:sz w:val="40"/>
          <w:szCs w:val="40"/>
          <w:cs/>
        </w:rPr>
        <w:t xml:space="preserve">        </w:t>
      </w:r>
      <w:r w:rsidR="00A7497C">
        <w:rPr>
          <w:rFonts w:ascii="TH SarabunIT๙" w:hAnsi="TH SarabunIT๙" w:cs="TH SarabunIT๙" w:hint="cs"/>
          <w:sz w:val="32"/>
          <w:szCs w:val="32"/>
          <w:cs/>
        </w:rPr>
        <w:t>ผู้ปกครองของเด็กแรกเกิดที่มีสิทธิขอรับเงินอุดหนุนเพื่อการเลี้ยงดูเด็กแรกเกิด ยื่นคำร้องขอลงทะเบียนเพื่อขอรับสิทธิเงินอุดหนุนเด็กแรกเกิดในท้องถิ่นที่เด็กแรกเดและผู้ปกครองอาศัยอยู่จริง</w:t>
      </w:r>
      <w:r w:rsidR="00A7497C">
        <w:rPr>
          <w:rFonts w:ascii="TH SarabunIT๙" w:hAnsi="TH SarabunIT๙" w:cs="TH SarabunIT๙"/>
          <w:sz w:val="32"/>
          <w:szCs w:val="32"/>
          <w:cs/>
        </w:rPr>
        <w:br/>
      </w:r>
      <w:r w:rsidR="00A7497C">
        <w:rPr>
          <w:rFonts w:ascii="TH SarabunIT๙" w:hAnsi="TH SarabunIT๙" w:cs="TH SarabunIT๙" w:hint="cs"/>
          <w:sz w:val="32"/>
          <w:szCs w:val="32"/>
          <w:cs/>
        </w:rPr>
        <w:tab/>
        <w:t>1) เอกสารประ</w:t>
      </w:r>
      <w:r w:rsidR="00F316C1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A7497C">
        <w:rPr>
          <w:rFonts w:ascii="TH SarabunIT๙" w:hAnsi="TH SarabunIT๙" w:cs="TH SarabunIT๙" w:hint="cs"/>
          <w:sz w:val="32"/>
          <w:szCs w:val="32"/>
          <w:cs/>
        </w:rPr>
        <w:t>อบการลงทะเบียน</w:t>
      </w:r>
      <w:r w:rsidR="00A7497C">
        <w:rPr>
          <w:rFonts w:ascii="TH SarabunIT๙" w:hAnsi="TH SarabunIT๙" w:cs="TH SarabunIT๙"/>
          <w:sz w:val="32"/>
          <w:szCs w:val="32"/>
          <w:cs/>
        </w:rPr>
        <w:br/>
      </w:r>
      <w:r w:rsidR="00A7497C">
        <w:rPr>
          <w:rFonts w:ascii="TH SarabunIT๙" w:hAnsi="TH SarabunIT๙" w:cs="TH SarabunIT๙" w:hint="cs"/>
          <w:sz w:val="32"/>
          <w:szCs w:val="32"/>
          <w:cs/>
        </w:rPr>
        <w:tab/>
      </w:r>
      <w:r w:rsidR="00A7497C">
        <w:rPr>
          <w:rFonts w:ascii="TH SarabunIT๙" w:hAnsi="TH SarabunIT๙" w:cs="TH SarabunIT๙" w:hint="cs"/>
          <w:sz w:val="32"/>
          <w:szCs w:val="32"/>
          <w:cs/>
        </w:rPr>
        <w:tab/>
        <w:t>1.1) แบบคำร้องขอลงทะเบียน (ดร.01)</w:t>
      </w:r>
      <w:r w:rsidR="00A7497C">
        <w:rPr>
          <w:rFonts w:ascii="TH SarabunIT๙" w:hAnsi="TH SarabunIT๙" w:cs="TH SarabunIT๙"/>
          <w:sz w:val="32"/>
          <w:szCs w:val="32"/>
          <w:cs/>
        </w:rPr>
        <w:br/>
      </w:r>
      <w:r w:rsidR="00A7497C">
        <w:rPr>
          <w:rFonts w:ascii="TH SarabunIT๙" w:hAnsi="TH SarabunIT๙" w:cs="TH SarabunIT๙" w:hint="cs"/>
          <w:sz w:val="32"/>
          <w:szCs w:val="32"/>
          <w:cs/>
        </w:rPr>
        <w:tab/>
      </w:r>
      <w:r w:rsidR="00A7497C">
        <w:rPr>
          <w:rFonts w:ascii="TH SarabunIT๙" w:hAnsi="TH SarabunIT๙" w:cs="TH SarabunIT๙" w:hint="cs"/>
          <w:sz w:val="32"/>
          <w:szCs w:val="32"/>
          <w:cs/>
        </w:rPr>
        <w:tab/>
        <w:t>1.2) แบบรับรองสถานะของครัวเรือน (ดร.02)</w:t>
      </w:r>
      <w:r w:rsidR="00A7497C">
        <w:rPr>
          <w:rFonts w:ascii="TH SarabunIT๙" w:hAnsi="TH SarabunIT๙" w:cs="TH SarabunIT๙"/>
          <w:sz w:val="32"/>
          <w:szCs w:val="32"/>
          <w:cs/>
        </w:rPr>
        <w:br/>
      </w:r>
      <w:r w:rsidR="00A7497C">
        <w:rPr>
          <w:rFonts w:ascii="TH SarabunIT๙" w:hAnsi="TH SarabunIT๙" w:cs="TH SarabunIT๙" w:hint="cs"/>
          <w:sz w:val="32"/>
          <w:szCs w:val="32"/>
          <w:cs/>
        </w:rPr>
        <w:tab/>
      </w:r>
      <w:r w:rsidR="00A7497C">
        <w:rPr>
          <w:rFonts w:ascii="TH SarabunIT๙" w:hAnsi="TH SarabunIT๙" w:cs="TH SarabunIT๙" w:hint="cs"/>
          <w:sz w:val="32"/>
          <w:szCs w:val="32"/>
          <w:cs/>
        </w:rPr>
        <w:tab/>
        <w:t>1.3) สูติบัตรเด็กแรกเกิด</w:t>
      </w:r>
      <w:r w:rsidR="00A7497C">
        <w:rPr>
          <w:rFonts w:ascii="TH SarabunIT๙" w:hAnsi="TH SarabunIT๙" w:cs="TH SarabunIT๙"/>
          <w:sz w:val="32"/>
          <w:szCs w:val="32"/>
          <w:cs/>
        </w:rPr>
        <w:br/>
      </w:r>
      <w:r w:rsidR="00A7497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7497C">
        <w:rPr>
          <w:rFonts w:ascii="TH SarabunIT๙" w:hAnsi="TH SarabunIT๙" w:cs="TH SarabunIT๙" w:hint="cs"/>
          <w:sz w:val="32"/>
          <w:szCs w:val="32"/>
          <w:cs/>
        </w:rPr>
        <w:tab/>
      </w:r>
      <w:r w:rsidR="00A7497C">
        <w:rPr>
          <w:rFonts w:ascii="TH SarabunIT๙" w:hAnsi="TH SarabunIT๙" w:cs="TH SarabunIT๙" w:hint="cs"/>
          <w:sz w:val="32"/>
          <w:szCs w:val="32"/>
          <w:cs/>
        </w:rPr>
        <w:tab/>
        <w:t>1.4) บัตรประจำตัวประชาชนแบบอเนกประสงค์(</w:t>
      </w:r>
      <w:r w:rsidR="00A7497C">
        <w:rPr>
          <w:rFonts w:ascii="TH SarabunIT๙" w:hAnsi="TH SarabunIT๙" w:cs="TH SarabunIT๙"/>
          <w:sz w:val="32"/>
          <w:szCs w:val="32"/>
        </w:rPr>
        <w:t>Smart Card</w:t>
      </w:r>
      <w:r w:rsidR="00A7497C">
        <w:rPr>
          <w:rFonts w:ascii="TH SarabunIT๙" w:hAnsi="TH SarabunIT๙" w:cs="TH SarabunIT๙" w:hint="cs"/>
          <w:sz w:val="32"/>
          <w:szCs w:val="32"/>
          <w:cs/>
        </w:rPr>
        <w:t>) ของผู้ปกครอง</w:t>
      </w:r>
      <w:r w:rsidR="00A7497C">
        <w:rPr>
          <w:rFonts w:ascii="TH SarabunIT๙" w:hAnsi="TH SarabunIT๙" w:cs="TH SarabunIT๙"/>
          <w:sz w:val="32"/>
          <w:szCs w:val="32"/>
          <w:cs/>
        </w:rPr>
        <w:br/>
      </w:r>
      <w:r w:rsidR="00A7497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7497C">
        <w:rPr>
          <w:rFonts w:ascii="TH SarabunIT๙" w:hAnsi="TH SarabunIT๙" w:cs="TH SarabunIT๙" w:hint="cs"/>
          <w:sz w:val="32"/>
          <w:szCs w:val="32"/>
          <w:cs/>
        </w:rPr>
        <w:tab/>
      </w:r>
      <w:r w:rsidR="00A7497C">
        <w:rPr>
          <w:rFonts w:ascii="TH SarabunIT๙" w:hAnsi="TH SarabunIT๙" w:cs="TH SarabunIT๙" w:hint="cs"/>
          <w:sz w:val="32"/>
          <w:szCs w:val="32"/>
          <w:cs/>
        </w:rPr>
        <w:tab/>
        <w:t>1.5) กรณีที่ผู้ยื่นคำร้องขอลงทะเบียนและสมาชิกในครัวเรือนของผู้ยื่นคำร้องขอลงทะเบียนเป็นเจ้าหน้าที่ของรัฐ</w:t>
      </w:r>
      <w:r w:rsidR="00F316C1"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พนักงานรัฐวิสาหกิจ หรือพนักงานบริษัท ต้องมีเอกสารใบรับรองเงินเดือน หรือหนังสือรับรองรายได้ของทุกคนที่มีรายได้ประจำ (สลิปเงินเดือน หรือเอกสารหลักฐานที่นายจ้างลงนาม)</w:t>
      </w:r>
      <w:r w:rsidR="00F316C1">
        <w:rPr>
          <w:rFonts w:ascii="TH SarabunIT๙" w:hAnsi="TH SarabunIT๙" w:cs="TH SarabunIT๙"/>
          <w:sz w:val="32"/>
          <w:szCs w:val="32"/>
          <w:cs/>
        </w:rPr>
        <w:br/>
      </w:r>
      <w:r w:rsidR="00F316C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316C1">
        <w:rPr>
          <w:rFonts w:ascii="TH SarabunIT๙" w:hAnsi="TH SarabunIT๙" w:cs="TH SarabunIT๙" w:hint="cs"/>
          <w:sz w:val="32"/>
          <w:szCs w:val="32"/>
          <w:cs/>
        </w:rPr>
        <w:tab/>
      </w:r>
      <w:r w:rsidR="00F316C1">
        <w:rPr>
          <w:rFonts w:ascii="TH SarabunIT๙" w:hAnsi="TH SarabunIT๙" w:cs="TH SarabunIT๙" w:hint="cs"/>
          <w:sz w:val="32"/>
          <w:szCs w:val="32"/>
          <w:cs/>
        </w:rPr>
        <w:tab/>
        <w:t>1.6) เอกสารหรือบัตรประจำตัวเจ้าหน้าที่ของรัฐ บัตรแสดงสถานะหรือตำแหน่งหรือเอกสารอื่นใด ของผู้รัรองคนที่ 1 และผู้รับรองคนที่ 2</w:t>
      </w:r>
    </w:p>
    <w:p w:rsidR="0007398B" w:rsidRDefault="00F316C1" w:rsidP="00A333D3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F316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การลงทะเบียนผ่านแอปพลิเคชั่น </w:t>
      </w:r>
      <w:r w:rsidRPr="00F316C1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F316C1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เงินเด็ก</w:t>
      </w:r>
      <w:r w:rsidRPr="00F316C1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="00A7497C" w:rsidRPr="00F316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ผู้ปกครองยื่นคำร้อง</w:t>
      </w:r>
      <w:r w:rsidR="00A333D3">
        <w:rPr>
          <w:rFonts w:ascii="TH SarabunIT๙" w:hAnsi="TH SarabunIT๙" w:cs="TH SarabunIT๙" w:hint="cs"/>
          <w:sz w:val="32"/>
          <w:szCs w:val="32"/>
          <w:cs/>
        </w:rPr>
        <w:t xml:space="preserve">ขอลงทะเบียนผ่านแอปพลิเคชั่น </w:t>
      </w:r>
      <w:r w:rsidR="00A333D3">
        <w:rPr>
          <w:rFonts w:ascii="TH SarabunIT๙" w:hAnsi="TH SarabunIT๙" w:cs="TH SarabunIT๙"/>
          <w:sz w:val="32"/>
          <w:szCs w:val="32"/>
        </w:rPr>
        <w:t>“</w:t>
      </w:r>
      <w:r w:rsidR="00A333D3">
        <w:rPr>
          <w:rFonts w:ascii="TH SarabunIT๙" w:hAnsi="TH SarabunIT๙" w:cs="TH SarabunIT๙" w:hint="cs"/>
          <w:sz w:val="32"/>
          <w:szCs w:val="32"/>
          <w:cs/>
        </w:rPr>
        <w:t>เงินเด็ก</w:t>
      </w:r>
      <w:r w:rsidR="00A333D3">
        <w:rPr>
          <w:rFonts w:ascii="TH SarabunIT๙" w:hAnsi="TH SarabunIT๙" w:cs="TH SarabunIT๙"/>
          <w:sz w:val="32"/>
          <w:szCs w:val="32"/>
        </w:rPr>
        <w:t xml:space="preserve">” </w:t>
      </w:r>
      <w:r w:rsidR="00A333D3">
        <w:rPr>
          <w:rFonts w:ascii="TH SarabunIT๙" w:hAnsi="TH SarabunIT๙" w:cs="TH SarabunIT๙" w:hint="cs"/>
          <w:sz w:val="32"/>
          <w:szCs w:val="32"/>
          <w:cs/>
        </w:rPr>
        <w:t>ดำเนินการดาวน์โหลด แอปพลิเคชั่น</w:t>
      </w:r>
      <w:r w:rsidR="00A333D3">
        <w:rPr>
          <w:rFonts w:ascii="TH SarabunIT๙" w:hAnsi="TH SarabunIT๙" w:cs="TH SarabunIT๙"/>
          <w:sz w:val="32"/>
          <w:szCs w:val="32"/>
        </w:rPr>
        <w:t xml:space="preserve"> </w:t>
      </w:r>
      <w:r w:rsidR="00A333D3">
        <w:rPr>
          <w:rFonts w:ascii="TH SarabunIT๙" w:hAnsi="TH SarabunIT๙" w:cs="TH SarabunIT๙"/>
          <w:sz w:val="32"/>
          <w:szCs w:val="32"/>
        </w:rPr>
        <w:br/>
        <w:t xml:space="preserve">D.DOPA </w:t>
      </w:r>
      <w:r w:rsidR="00A333D3">
        <w:rPr>
          <w:rFonts w:ascii="TH SarabunIT๙" w:hAnsi="TH SarabunIT๙" w:cs="TH SarabunIT๙" w:hint="cs"/>
          <w:sz w:val="32"/>
          <w:szCs w:val="32"/>
          <w:cs/>
        </w:rPr>
        <w:t xml:space="preserve">และ แอปพลิเคชั่น </w:t>
      </w:r>
      <w:r w:rsidR="00A333D3">
        <w:rPr>
          <w:rFonts w:ascii="TH SarabunIT๙" w:hAnsi="TH SarabunIT๙" w:cs="TH SarabunIT๙"/>
          <w:sz w:val="32"/>
          <w:szCs w:val="32"/>
        </w:rPr>
        <w:t>“</w:t>
      </w:r>
      <w:r w:rsidR="00A333D3">
        <w:rPr>
          <w:rFonts w:ascii="TH SarabunIT๙" w:hAnsi="TH SarabunIT๙" w:cs="TH SarabunIT๙" w:hint="cs"/>
          <w:sz w:val="32"/>
          <w:szCs w:val="32"/>
          <w:cs/>
        </w:rPr>
        <w:t>เงินเด็ก</w:t>
      </w:r>
      <w:r w:rsidR="00A333D3">
        <w:rPr>
          <w:rFonts w:ascii="TH SarabunIT๙" w:hAnsi="TH SarabunIT๙" w:cs="TH SarabunIT๙"/>
          <w:sz w:val="32"/>
          <w:szCs w:val="32"/>
        </w:rPr>
        <w:t xml:space="preserve">” </w:t>
      </w:r>
      <w:r w:rsidR="00A333D3">
        <w:rPr>
          <w:rFonts w:ascii="TH SarabunIT๙" w:hAnsi="TH SarabunIT๙" w:cs="TH SarabunIT๙" w:hint="cs"/>
          <w:sz w:val="32"/>
          <w:szCs w:val="32"/>
          <w:cs/>
        </w:rPr>
        <w:t>สามารถดาวน์โหลดได้จากระบบ</w:t>
      </w:r>
      <w:r w:rsidR="00A333D3">
        <w:rPr>
          <w:rFonts w:ascii="TH SarabunIT๙" w:hAnsi="TH SarabunIT๙" w:cs="TH SarabunIT๙"/>
          <w:sz w:val="32"/>
          <w:szCs w:val="32"/>
        </w:rPr>
        <w:t xml:space="preserve"> IOS</w:t>
      </w:r>
      <w:r w:rsidR="00A333D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A333D3">
        <w:rPr>
          <w:rFonts w:ascii="TH SarabunIT๙" w:hAnsi="TH SarabunIT๙" w:cs="TH SarabunIT๙"/>
          <w:sz w:val="32"/>
          <w:szCs w:val="32"/>
        </w:rPr>
        <w:t>App Store</w:t>
      </w:r>
      <w:r w:rsidR="00A333D3">
        <w:rPr>
          <w:rFonts w:ascii="TH SarabunIT๙" w:hAnsi="TH SarabunIT๙" w:cs="TH SarabunIT๙" w:hint="cs"/>
          <w:sz w:val="32"/>
          <w:szCs w:val="32"/>
          <w:cs/>
        </w:rPr>
        <w:t xml:space="preserve"> และระบบ </w:t>
      </w:r>
      <w:r w:rsidR="00A333D3">
        <w:rPr>
          <w:rFonts w:ascii="TH SarabunIT๙" w:hAnsi="TH SarabunIT๙" w:cs="TH SarabunIT๙"/>
          <w:sz w:val="32"/>
          <w:szCs w:val="32"/>
        </w:rPr>
        <w:t>Android</w:t>
      </w:r>
      <w:r w:rsidR="00A333D3">
        <w:rPr>
          <w:rFonts w:ascii="TH SarabunIT๙" w:hAnsi="TH SarabunIT๙" w:cs="TH SarabunIT๙"/>
          <w:sz w:val="32"/>
          <w:szCs w:val="32"/>
        </w:rPr>
        <w:br/>
      </w:r>
      <w:r w:rsidR="00A333D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A333D3">
        <w:rPr>
          <w:rFonts w:ascii="TH SarabunIT๙" w:hAnsi="TH SarabunIT๙" w:cs="TH SarabunIT๙"/>
          <w:sz w:val="32"/>
          <w:szCs w:val="32"/>
        </w:rPr>
        <w:t>Play Store</w:t>
      </w:r>
      <w:r w:rsidR="00A333D3">
        <w:rPr>
          <w:rFonts w:ascii="TH SarabunIT๙" w:hAnsi="TH SarabunIT๙" w:cs="TH SarabunIT๙" w:hint="cs"/>
          <w:sz w:val="32"/>
          <w:szCs w:val="32"/>
          <w:cs/>
        </w:rPr>
        <w:t>) ทั้งที่ผู้ปกครองต้องพิสูจน์ตัวตนในครั้งแรก ณ ที่ว่าการอำเภอ หรือสำนักงานเขต จากนั้นให้ยืนยัน</w:t>
      </w:r>
      <w:r w:rsidR="00A333D3">
        <w:rPr>
          <w:rFonts w:ascii="TH SarabunIT๙" w:hAnsi="TH SarabunIT๙" w:cs="TH SarabunIT๙"/>
          <w:sz w:val="32"/>
          <w:szCs w:val="32"/>
          <w:cs/>
        </w:rPr>
        <w:br/>
      </w:r>
      <w:r w:rsidR="00A333D3">
        <w:rPr>
          <w:rFonts w:ascii="TH SarabunIT๙" w:hAnsi="TH SarabunIT๙" w:cs="TH SarabunIT๙" w:hint="cs"/>
          <w:sz w:val="32"/>
          <w:szCs w:val="32"/>
          <w:cs/>
        </w:rPr>
        <w:t xml:space="preserve">ตัวตนผ่านแอปพลิเครชั่น </w:t>
      </w:r>
      <w:r w:rsidR="00A333D3">
        <w:rPr>
          <w:rFonts w:ascii="TH SarabunIT๙" w:hAnsi="TH SarabunIT๙" w:cs="TH SarabunIT๙"/>
          <w:sz w:val="32"/>
          <w:szCs w:val="32"/>
        </w:rPr>
        <w:t xml:space="preserve">D.DOPA </w:t>
      </w:r>
      <w:r w:rsidR="00A333D3">
        <w:rPr>
          <w:rFonts w:ascii="TH SarabunIT๙" w:hAnsi="TH SarabunIT๙" w:cs="TH SarabunIT๙" w:hint="cs"/>
          <w:sz w:val="32"/>
          <w:szCs w:val="32"/>
          <w:cs/>
        </w:rPr>
        <w:t xml:space="preserve">ของกรมการปกครอง ก่อนทำการลงทะเบียนขอรับเงินอุดหนุน เพื่อการเลี้ยงดูเด็กแรกเกิดผ่านแอปพลิเคชั่น </w:t>
      </w:r>
      <w:r w:rsidR="00A333D3">
        <w:rPr>
          <w:rFonts w:ascii="TH SarabunIT๙" w:hAnsi="TH SarabunIT๙" w:cs="TH SarabunIT๙"/>
          <w:sz w:val="32"/>
          <w:szCs w:val="32"/>
        </w:rPr>
        <w:t>“</w:t>
      </w:r>
      <w:r w:rsidR="00A333D3">
        <w:rPr>
          <w:rFonts w:ascii="TH SarabunIT๙" w:hAnsi="TH SarabunIT๙" w:cs="TH SarabunIT๙" w:hint="cs"/>
          <w:sz w:val="32"/>
          <w:szCs w:val="32"/>
          <w:cs/>
        </w:rPr>
        <w:t>เงินเด็ก</w:t>
      </w:r>
      <w:r w:rsidR="00A333D3">
        <w:rPr>
          <w:rFonts w:ascii="TH SarabunIT๙" w:hAnsi="TH SarabunIT๙" w:cs="TH SarabunIT๙"/>
          <w:sz w:val="32"/>
          <w:szCs w:val="32"/>
        </w:rPr>
        <w:t>”</w:t>
      </w:r>
    </w:p>
    <w:p w:rsidR="000B4C0E" w:rsidRDefault="000B4C0E" w:rsidP="000B0914">
      <w:pPr>
        <w:tabs>
          <w:tab w:val="left" w:pos="709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40C07" w:rsidRDefault="008F21B6" w:rsidP="000B0914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32434FD" wp14:editId="3F11A26E">
                <wp:simplePos x="0" y="0"/>
                <wp:positionH relativeFrom="column">
                  <wp:posOffset>-260350</wp:posOffset>
                </wp:positionH>
                <wp:positionV relativeFrom="paragraph">
                  <wp:posOffset>2550795</wp:posOffset>
                </wp:positionV>
                <wp:extent cx="7096125" cy="4152900"/>
                <wp:effectExtent l="0" t="0" r="28575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415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5" o:spid="_x0000_s1026" style="position:absolute;margin-left:-20.5pt;margin-top:200.85pt;width:558.75pt;height:327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JRGmAIAADoFAAAOAAAAZHJzL2Uyb0RvYy54bWysVE9v0zAUvyPxHSzfWZKq3Wi1dKo2DSFN&#10;28SGdvYce43wP2y3aTlxZB8BiQtIXOCGhMi+TT4Kz06ajdET4uK8l/f/59/z/sFKCrRk1pVa5Tjb&#10;STFiiuqiVDc5fn15/Ow5Rs4TVRChFcvxmjl8MH36ZL8yEzbQcy0KZhEkUW5SmRzPvTeTJHF0ziRx&#10;O9owBUaurSQeVHuTFJZUkF2KZJCmu0mlbWGspsw5+HvUGvE05uecUX/GuWMeiRxDbz6eNp7X4Uym&#10;+2RyY4mZl7Rrg/xDF5KUCor2qY6IJ2hhy79SyZJa7TT3O1TLRHNeUhZngGmy9NE0F3NiWJwFwHGm&#10;h8n9v7T0dHluUVnkeISRIhKuqKm/NfXP5u5Dc/e+qb839ddOrb809eem/tTUv5r6YxDubpv6BxoF&#10;FCvjJpDswpzbTnMgBkhW3MrwhWHRKiK/7pFnK48o/NxLx7vZAFqgYBtmo8E4jXeT3Icb6/wLpiUK&#10;Qo4tXG1EnCxPnIeS4LpxASW00zYQJb8WLPQg1CvGYVwoOYjRkWjsUFi0JEARQilTfjcMBPmidwjj&#10;pRB9YLYtUPisC+p8QxiLBOwD022Bf1bsI2JVrXwfLEul7bYExZu+cuu/mb6dOYx/rYs13LLVLf2d&#10;occlgHhCnD8nFvgOmwE77M/g4EJXOdadhNFc23fb/gd/oCFYMapgf3Ls3i6IZRiJlwoIOs6Gw7Bw&#10;URmO9gag2IeW64cWtZCHGvDP4LUwNIrB34uNyK2WV7Dqs1AVTERRqJ1j6u1GOfTtXsNjQdlsFt1g&#10;yQzxJ+rC0JA8oBpIcrm6ItZ0TPJAwlO92TUyeUSo1jdEKj1beM3LyLZ7XDu8YUEjabrHJLwAD/Xo&#10;df/kTX8DAAD//wMAUEsDBBQABgAIAAAAIQBbE9EJ4QAAAA0BAAAPAAAAZHJzL2Rvd25yZXYueG1s&#10;TI/BboMwEETvlfoP1lbqLbGJAlQEE1WReuCAqqZFvW7wBlCwjbCT0L+vObW3Wc1o9k2+n/XAbjS5&#10;3hoJ0VoAI9NY1ZtWwtfn2+oFmPNoFA7WkIQfcrAvHh9yzJS9mw+6HX3LQolxGUrovB8zzl3TkUa3&#10;tiOZ4J3tpNGHc2q5mvAeyvXAN0IkXGNvwocORzp01FyOVy2hSqpqg2X9XZf1oXRppN79WUn5/DS/&#10;7oB5mv1fGBb8gA5FYDrZq1GODRJW2yhs8RK2IkqBLQmRJjGw06LiOAVe5Pz/iuIXAAD//wMAUEsB&#10;Ai0AFAAGAAgAAAAhALaDOJL+AAAA4QEAABMAAAAAAAAAAAAAAAAAAAAAAFtDb250ZW50X1R5cGVz&#10;XS54bWxQSwECLQAUAAYACAAAACEAOP0h/9YAAACUAQAACwAAAAAAAAAAAAAAAAAvAQAAX3JlbHMv&#10;LnJlbHNQSwECLQAUAAYACAAAACEAvliURpgCAAA6BQAADgAAAAAAAAAAAAAAAAAuAgAAZHJzL2Uy&#10;b0RvYy54bWxQSwECLQAUAAYACAAAACEAWxPRCeEAAAANAQAADwAAAAAAAAAAAAAAAADyBAAAZHJz&#10;L2Rvd25yZXYueG1sUEsFBgAAAAAEAAQA8wAAAAAGAAAAAA==&#10;" fillcolor="white [3201]" strokecolor="#f79646 [3209]" strokeweight="2pt"/>
            </w:pict>
          </mc:Fallback>
        </mc:AlternateContent>
      </w:r>
      <w:r w:rsidR="008E7B3C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912B9B" wp14:editId="3642A463">
                <wp:simplePos x="0" y="0"/>
                <wp:positionH relativeFrom="column">
                  <wp:posOffset>238125</wp:posOffset>
                </wp:positionH>
                <wp:positionV relativeFrom="paragraph">
                  <wp:posOffset>3228975</wp:posOffset>
                </wp:positionV>
                <wp:extent cx="247650" cy="200025"/>
                <wp:effectExtent l="0" t="0" r="19050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" o:spid="_x0000_s1026" style="position:absolute;margin-left:18.75pt;margin-top:254.25pt;width:19.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4mGpwIAAF8FAAAOAAAAZHJzL2Uyb0RvYy54bWysVMFu1DAQvSPxD5bvNLur3S2smq1WrYqQ&#10;qraiRT27jt1Ecmwz9m52OXGET0DiAhIXuCEh0r/JpzB2smnVVhwQl2TGM/Nm5nnGe/vrUpGVAFcY&#10;ndLhzoASobnJCn2d0jcXR8+eU+I80xlTRouUboSj+/OnT/YqOxMjkxuVCSAIot2ssinNvbezJHE8&#10;FyVzO8YKjUZpoGQeVbhOMmAVopcqGQ0G06QykFkwXDiHp4etkc4jvpSC+1MpnfBEpRRr8/EL8XsV&#10;vsl8j82ugdm84F0Z7B+qKFmhMWkPdcg8I0soHkCVBQfjjPQ73JSJkbLgIvaA3QwH97o5z5kVsRck&#10;x9meJvf/YPnJ6gxIkaV0SolmJV5RU39v6l/NzYfm5n1T/2jqb51af23qL039ual/N/WnINx8bOqf&#10;ZBpYrKybIdi5PYNOcygGStYSyvDHZsk6Mr/pmRdrTzgejsa70wneD0cTXutgNAmYyW2wBedfClOS&#10;IKQU8GIj32x17HzrunXBuFBMmz5KfqNEqEDp10JisyFhjI5jJg4UkBXDAWGcC+2HrSlnmWiPJ1hQ&#10;nBSsp4+I1UXAgCwLpXrsDiCM8EPsttbOP4SKOKV98OBvhbXBfUTMbLTvg8tCG3gMQGFXXebWf0tS&#10;S01g6cpkGxwFMO2OOMuPCuT6mDl/xgCXAq8HF92f4kcqU6XUdBIluYF3j50Hf5xVtFJS4ZKl1L1d&#10;MhCUqFcap/jFcDwOWxmV8WR3hArctVzdtehleWDwmob4pFgexeDv1VaUYMpLfA8WISuamOaYO6Xc&#10;w1Y58O3y44vCxWIR3XATLfPH+tzyAB5YDbN0sb5kYLuB8zipJ2a7kGx2b+5a3xCpzWLpjSziUN7y&#10;2vGNWxwHp3txwjNxV49et+/i/A8AAAD//wMAUEsDBBQABgAIAAAAIQDmOZKJ3QAAAAkBAAAPAAAA&#10;ZHJzL2Rvd25yZXYueG1sTI9NTsMwEIX3SNzBGiR21C60TZTGqRASQmKDaDmAGw9JSjyObKcJnJ5h&#10;RVfz9/TeN+Vudr04Y4idJw3LhQKBVHvbUaPh4/B8l4OIyZA1vSfU8I0RdtX1VWkK6yd6x/M+NYJN&#10;KBZGQ5vSUEgZ6xadiQs/IPHt0wdnEo+hkTaYic1dL++V2khnOuKE1gz41GL9tR+dBr98S6+HaTUS&#10;TuEl7051/5PlWt/ezI9bEAnn9C+GP3xGh4qZjn4kG0Wv4SFbs1LDWuXcsCDbcD3yYqUUyKqUlx9U&#10;vwAAAP//AwBQSwECLQAUAAYACAAAACEAtoM4kv4AAADhAQAAEwAAAAAAAAAAAAAAAAAAAAAAW0Nv&#10;bnRlbnRfVHlwZXNdLnhtbFBLAQItABQABgAIAAAAIQA4/SH/1gAAAJQBAAALAAAAAAAAAAAAAAAA&#10;AC8BAABfcmVscy8ucmVsc1BLAQItABQABgAIAAAAIQDAR4mGpwIAAF8FAAAOAAAAAAAAAAAAAAAA&#10;AC4CAABkcnMvZTJvRG9jLnhtbFBLAQItABQABgAIAAAAIQDmOZKJ3QAAAAkBAAAPAAAAAAAAAAAA&#10;AAAAAAEFAABkcnMvZG93bnJldi54bWxQSwUGAAAAAAQABADzAAAACwYAAAAA&#10;" fillcolor="#4f81bd [3204]" strokecolor="#243f60 [1604]" strokeweight="2pt"/>
            </w:pict>
          </mc:Fallback>
        </mc:AlternateContent>
      </w:r>
      <w:r w:rsidR="00853F76" w:rsidRPr="00853F76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เอกสารประกอบการลงทะเบียน</w:t>
      </w:r>
      <w:r w:rsidR="00853F76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853F7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</w:t>
      </w:r>
      <w:r w:rsidR="00853F76" w:rsidRPr="00853F76">
        <w:rPr>
          <w:rFonts w:ascii="TH SarabunIT๙" w:hAnsi="TH SarabunIT๙" w:cs="TH SarabunIT๙" w:hint="cs"/>
          <w:sz w:val="32"/>
          <w:szCs w:val="32"/>
          <w:cs/>
        </w:rPr>
        <w:t>) หลักฐานในการรับรองสถานะของครัวเรือน พร้อมภาพถ่ายบัตรประจำตัวเจ้าหน้าที่</w:t>
      </w:r>
      <w:r w:rsidR="00853F76">
        <w:rPr>
          <w:rFonts w:ascii="TH SarabunIT๙" w:hAnsi="TH SarabunIT๙" w:cs="TH SarabunIT๙" w:hint="cs"/>
          <w:sz w:val="32"/>
          <w:szCs w:val="32"/>
          <w:cs/>
        </w:rPr>
        <w:t xml:space="preserve">ของรัฐ บัตร </w:t>
      </w:r>
      <w:r w:rsidR="00853F76">
        <w:rPr>
          <w:rFonts w:ascii="TH SarabunIT๙" w:hAnsi="TH SarabunIT๙" w:cs="TH SarabunIT๙"/>
          <w:sz w:val="32"/>
          <w:szCs w:val="32"/>
          <w:cs/>
        </w:rPr>
        <w:br/>
      </w:r>
      <w:r w:rsidR="00853F76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</w:t>
      </w:r>
      <w:r w:rsidR="00853F76">
        <w:rPr>
          <w:rFonts w:ascii="TH SarabunIT๙" w:hAnsi="TH SarabunIT๙" w:cs="TH SarabunIT๙" w:hint="cs"/>
          <w:sz w:val="32"/>
          <w:szCs w:val="32"/>
          <w:cs/>
        </w:rPr>
        <w:tab/>
      </w:r>
      <w:r w:rsidR="00853F76">
        <w:rPr>
          <w:rFonts w:ascii="TH SarabunIT๙" w:hAnsi="TH SarabunIT๙" w:cs="TH SarabunIT๙" w:hint="cs"/>
          <w:sz w:val="32"/>
          <w:szCs w:val="32"/>
          <w:cs/>
        </w:rPr>
        <w:tab/>
        <w:t>แสดงสถานะหรือตำแหน่งหรือเอกสารอื่นใด ของผู้รับรองคนที่ 1 และผู้รับรองคนที่ 2</w:t>
      </w:r>
      <w:r w:rsidR="00853F76">
        <w:rPr>
          <w:rFonts w:ascii="TH SarabunIT๙" w:hAnsi="TH SarabunIT๙" w:cs="TH SarabunIT๙"/>
          <w:sz w:val="32"/>
          <w:szCs w:val="32"/>
          <w:cs/>
        </w:rPr>
        <w:br/>
      </w:r>
      <w:r w:rsidR="00853F76">
        <w:rPr>
          <w:rFonts w:ascii="TH SarabunIT๙" w:hAnsi="TH SarabunIT๙" w:cs="TH SarabunIT๙" w:hint="cs"/>
          <w:sz w:val="32"/>
          <w:szCs w:val="32"/>
          <w:cs/>
        </w:rPr>
        <w:t xml:space="preserve">          2) กรณีที่ผู้ยื่นคำร้องขอลงทะเบียนและสมาชิกในครัวเรือนของผู้ยื่นคำร้องขอลงทะเบียนเป็ฯเจ้าหน้าที่  ของรัฐ  พนักงานรัฐวิสาหกิจ หรือพนักงานบริษัท ต้องมีเอกสารรับรองเงินเดือน หรือหนังสือรับรองรายได้ของทุกคนที่มีรายได้ประจำ (สลิปเงินเดือน หรือเอกสารหลักฐานที่นายจ้างลงนาม) โดยผู้ยื่นคำร้องขอลงทะเบียนรับสิทธิเงินอุดหนุนเพื่อการเลี้ยงดู</w:t>
      </w:r>
      <w:r w:rsidR="000B0914">
        <w:rPr>
          <w:rFonts w:ascii="TH SarabunIT๙" w:hAnsi="TH SarabunIT๙" w:cs="TH SarabunIT๙" w:hint="cs"/>
          <w:sz w:val="32"/>
          <w:szCs w:val="32"/>
          <w:cs/>
        </w:rPr>
        <w:t>เด็กแรกเกิดต้องแนบเอกสารในรูปแบบไฟอิเล็กทรอนิกส์</w:t>
      </w:r>
      <w:r w:rsidR="00853F76">
        <w:rPr>
          <w:rFonts w:ascii="TH SarabunIT๙" w:hAnsi="TH SarabunIT๙" w:cs="TH SarabunIT๙"/>
          <w:sz w:val="32"/>
          <w:szCs w:val="32"/>
          <w:cs/>
        </w:rPr>
        <w:br/>
      </w:r>
      <w:r w:rsidR="00853F7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B0914">
        <w:rPr>
          <w:rFonts w:ascii="TH SarabunIT๙" w:hAnsi="TH SarabunIT๙" w:cs="TH SarabunIT๙"/>
          <w:sz w:val="32"/>
          <w:szCs w:val="32"/>
          <w:cs/>
        </w:rPr>
        <w:br/>
      </w:r>
      <w:r w:rsidR="000B091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D6B9D" w:rsidRPr="000B0914">
        <w:rPr>
          <w:rFonts w:ascii="TH SarabunIT๙" w:hAnsi="TH SarabunIT๙" w:cs="TH SarabunIT๙"/>
          <w:b/>
          <w:bCs/>
          <w:sz w:val="40"/>
          <w:szCs w:val="40"/>
          <w:cs/>
        </w:rPr>
        <w:t>กรณีผู้ปกครองไม่มีสัญชาติไทย แต่เด็กมีสัญชาติไทย</w:t>
      </w:r>
      <w:r w:rsidR="000B0914">
        <w:rPr>
          <w:rFonts w:ascii="TH SarabunIT๙" w:hAnsi="TH SarabunIT๙" w:cs="TH SarabunIT๙"/>
          <w:sz w:val="32"/>
          <w:szCs w:val="32"/>
        </w:rPr>
        <w:br/>
      </w:r>
      <w:r w:rsidR="000B0914">
        <w:rPr>
          <w:rFonts w:ascii="TH SarabunIT๙" w:hAnsi="TH SarabunIT๙" w:cs="TH SarabunIT๙"/>
          <w:sz w:val="32"/>
          <w:szCs w:val="32"/>
        </w:rPr>
        <w:br/>
        <w:t xml:space="preserve">       </w:t>
      </w:r>
      <w:r w:rsidR="000B0914" w:rsidRPr="000B0914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ผู้ปกครองที่ยื่นคำร้องขอลงทะเบียนซึ่งไม่มีสัญชาติไทย</w:t>
      </w:r>
      <w:r w:rsidR="000B0914">
        <w:rPr>
          <w:rFonts w:ascii="TH SarabunIT๙" w:hAnsi="TH SarabunIT๙" w:cs="TH SarabunIT๙"/>
          <w:sz w:val="32"/>
          <w:szCs w:val="32"/>
        </w:rPr>
        <w:t xml:space="preserve"> </w:t>
      </w:r>
      <w:r w:rsidR="000B0914">
        <w:rPr>
          <w:rFonts w:ascii="TH SarabunIT๙" w:hAnsi="TH SarabunIT๙" w:cs="TH SarabunIT๙" w:hint="cs"/>
          <w:sz w:val="32"/>
          <w:szCs w:val="32"/>
          <w:cs/>
        </w:rPr>
        <w:t>แต่เด็กมีสัญชาติไทย สามารถยื่นคำขอร้องลงทะเบียนได้ที่องค์กรปกครองส่วนท้องถิ่น</w:t>
      </w:r>
      <w:r w:rsidR="000B0914">
        <w:rPr>
          <w:rFonts w:ascii="TH SarabunIT๙" w:hAnsi="TH SarabunIT๙" w:cs="TH SarabunIT๙"/>
          <w:sz w:val="32"/>
          <w:szCs w:val="32"/>
          <w:cs/>
        </w:rPr>
        <w:br/>
      </w:r>
      <w:r w:rsidR="000B0914">
        <w:rPr>
          <w:rFonts w:ascii="TH SarabunIT๙" w:hAnsi="TH SarabunIT๙" w:cs="TH SarabunIT๙" w:hint="cs"/>
          <w:sz w:val="32"/>
          <w:szCs w:val="32"/>
          <w:cs/>
        </w:rPr>
        <w:t xml:space="preserve">             ผู้ปกครองยื่นคำร้องขอลงทะเบียนเพื่อขอรับสิทธิเงินอุดหนุนเพื่อการลี้ยงดูเด็กแรกเกิด ที่องค์กรปกครองส่วนท้องถิ่น ขอความร่วมมือให้องค์กรปกครองส่วนท้องถิ่นตรวจสอบเอกสารให้ครบถ้วน ได้แก่ แบบคำร้องขอลงทะเบียน (แบบดร. 01) แบบรับรองสถานะของครัวเรือน (แบบ ดร.02) บัตรประจำตัวประชาชน</w:t>
      </w:r>
      <w:r w:rsidR="00940C07">
        <w:rPr>
          <w:rFonts w:ascii="TH SarabunIT๙" w:hAnsi="TH SarabunIT๙" w:cs="TH SarabunIT๙" w:hint="cs"/>
          <w:sz w:val="32"/>
          <w:szCs w:val="32"/>
          <w:cs/>
        </w:rPr>
        <w:t xml:space="preserve">ของผู้ปกครอง สูติบัตรเด็กแรกเกิด และส่งสำเนาเอกสารดังกล่าวให้สำนักงานพัฒนาสังคมและความมั่นคงของมนุษย์จังหวัด บันทึกข้อมูลในระบบฐานข้อมูลโครงการเงินอุดหนุนเพื่อการเลี้ยงดูเด็กแรกเกิด  </w:t>
      </w:r>
    </w:p>
    <w:p w:rsidR="00940C07" w:rsidRDefault="0076660B" w:rsidP="000B0914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D4C519" wp14:editId="459A4173">
                <wp:simplePos x="0" y="0"/>
                <wp:positionH relativeFrom="column">
                  <wp:posOffset>226060</wp:posOffset>
                </wp:positionH>
                <wp:positionV relativeFrom="paragraph">
                  <wp:posOffset>572770</wp:posOffset>
                </wp:positionV>
                <wp:extent cx="247650" cy="276225"/>
                <wp:effectExtent l="0" t="0" r="19050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6" style="position:absolute;margin-left:17.8pt;margin-top:45.1pt;width:19.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0RkgIAADcFAAAOAAAAZHJzL2Uyb0RvYy54bWysVM1uEzEQviPxDpbvdJNV2kDUTRW1KkKq&#10;2ooW9ex67WaF12NsJ5tw4giPgMQFJC5wQ0Js32YfhbF3s6lKxQFxsWc8f57P33j/YFUqshTWFaAz&#10;OtwZUCI0h7zQNxl9dXn85CklzjOdMwVaZHQtHD2YPn60X5mJSGEOKheWYBLtJpXJ6Nx7M0kSx+ei&#10;ZG4HjNBolGBL5lG1N0luWYXZS5Wkg8FeUoHNjQUunMPTo9ZIpzG/lIL7Mymd8ERlFO/m42rjeh3W&#10;ZLrPJjeWmXnBu2uwf7hFyQqNRftUR8wzsrDFH6nKgltwIP0OhzIBKQsuYg/YzXBwr5uLOTMi9oLg&#10;ONPD5P5fWn66PLekyDM6pkSzEp+oqb819c/m9n1z+66pvzf1106tvzT156b+1NS/mvpjEG4/NPUP&#10;Mg4oVsZNMNmFObed5lAMkKykLcOOzZJVRH7dIy9WnnA8TEfjvV18H46mdLyXprshZ7INNtb55wJK&#10;EoSMWnzYiDdbnjjfum5cQi2lw1m4U3uLKPm1Eq3xpZDYc6gbk0S2iUNlyZIhT/LXw6660ugZQmSh&#10;VB80fChI+U1Q5xvCRGRgHzh4KHBbrfeOFUH7PrAsNNi/B8vWf9N122to+xryNT6xhZb7zvDjAjE8&#10;Yc6fM4tkR9hxgP0ZLlJBlVHoJErmYN8+dB78kYNopaTC4cmoe7NgVlCiXmhk57PhaBSmLSqj3XGK&#10;ir1rub5r0YvyEBD3IX4Vhkcx+Hu1EaWF8grnfBaqoolpjrUzyr3dKIe+HWr8KbiYzaIbTphh/kRf&#10;GB6SB1QDRy5XV8yajkgeGXgKm0Fjk3t8an1DpIbZwoMsItm2uHZ443RGunY/SRj/u3r02v53098A&#10;AAD//wMAUEsDBBQABgAIAAAAIQBZmalY3gAAAAgBAAAPAAAAZHJzL2Rvd25yZXYueG1sTI9BT4NA&#10;EIXvJv0Pm2nizS4WpRZZGkNiTPQkbQ/etuwIRHaWsFsK/nrHkx5f3pc332S7yXZixMG3jhTcriIQ&#10;SJUzLdUKDvvnmwcQPmgyunOECmb0sMsXV5lOjbvQO45lqAWPkE+1giaEPpXSVw1a7VeuR+Lu0w1W&#10;B45DLc2gLzxuO7mOokRa3RJfaHSPRYPVV3m2Ct5mGcbDMdl+j0U7m/KjeHnFQqnr5fT0CCLgFP5g&#10;+NVndcjZ6eTOZLzoFMT3CZMKttEaBPebO84n5uJ4AzLP5P8H8h8AAAD//wMAUEsBAi0AFAAGAAgA&#10;AAAhALaDOJL+AAAA4QEAABMAAAAAAAAAAAAAAAAAAAAAAFtDb250ZW50X1R5cGVzXS54bWxQSwEC&#10;LQAUAAYACAAAACEAOP0h/9YAAACUAQAACwAAAAAAAAAAAAAAAAAvAQAAX3JlbHMvLnJlbHNQSwEC&#10;LQAUAAYACAAAACEAm6/9EZICAAA3BQAADgAAAAAAAAAAAAAAAAAuAgAAZHJzL2Uyb0RvYy54bWxQ&#10;SwECLQAUAAYACAAAACEAWZmpWN4AAAAIAQAADwAAAAAAAAAAAAAAAADsBAAAZHJzL2Rvd25yZXYu&#10;eG1sUEsFBgAAAAAEAAQA8wAAAPcFAAAAAA==&#10;" fillcolor="white [3201]" strokecolor="black [3200]" strokeweight="2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21B488D" wp14:editId="4BBB3B0A">
                <wp:simplePos x="0" y="0"/>
                <wp:positionH relativeFrom="column">
                  <wp:posOffset>207010</wp:posOffset>
                </wp:positionH>
                <wp:positionV relativeFrom="paragraph">
                  <wp:posOffset>-1427480</wp:posOffset>
                </wp:positionV>
                <wp:extent cx="219075" cy="238125"/>
                <wp:effectExtent l="0" t="0" r="28575" b="28575"/>
                <wp:wrapNone/>
                <wp:docPr id="47" name="สี่เหลี่ยมผืนผ้า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7" o:spid="_x0000_s1026" style="position:absolute;margin-left:16.3pt;margin-top:-112.4pt;width:17.25pt;height:1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q4ClwIAADoFAAAOAAAAZHJzL2Uyb0RvYy54bWysVM1u1DAQviPxDpbvNJtl+7dqtlq1KkKq&#10;SkWLenYduxvheIzt3exy4giPgMQFJC5wQ0Kkb5NHYexk01L2hLg4M575ZjyTb+bgcFkqshDWFaAz&#10;mm4NKBGaQ17om4y+ujx5skeJ80znTIEWGV0JRw8njx8dVGYshjADlQtLMIh248pkdOa9GSeJ4zNR&#10;MrcFRmg0SrAl86jamyS3rMLopUqGg8FOUoHNjQUunMPb49ZIJzG+lIL7F1I64YnKKL7Nx9PG8zqc&#10;yeSAjW8sM7OCd89g//CKkhUak/ahjplnZG6Lv0KVBbfgQPotDmUCUhZcxBqwmnTwoJqLGTMi1oLN&#10;caZvk/t/YfnZ4tySIs/oaJcSzUr8R039ral/Nrfvm9t3Tf29qb92av2lqT839aem/tXUH4Nw+6Gp&#10;fxCEYh8r48YY7sKc205zKIamLKUtwxfLJcvY+1Xfe7H0hOPlMN0f7G5TwtE0fLqXDrdDzOQObKzz&#10;zwSUJAgZtfhrY8fZ4tT51nXtgrjwmDZ9lPxKifACpV8KieWGhBEdiSaOlCULhhRhnAvtd7rU0TvA&#10;ZKFUD0w3AZVPO1DnG2AiErAHDjYB/8zYI2JW0L4Hl4UGuylA/rrP3Pqvq29rDuVfQ77Cv2yhpb8z&#10;/KTAJp4y58+ZRb7jZOAM+xd4SAVVRqGTKJmBfbvpPvgjDdFKSYXzk1H3Zs6soEQ910jQ/XQ0CgMX&#10;ldH27hAVe99yfd+i5+URYP9T3BaGRzH4e7UWpYXyCkd9GrKiiWmOuTPKvV0rR76da1wWXEyn0Q2H&#10;zDB/qi8MD8FDVwNJLpdXzJqOSR4peAbrWWPjB4RqfQNSw3TuQRaRbXd97fqNAxr52i2TsAHu69Hr&#10;buVNfgMAAP//AwBQSwMEFAAGAAgAAAAhAARFcbXgAAAACwEAAA8AAABkcnMvZG93bnJldi54bWxM&#10;j8FOg0AQhu8mvsNmTLy1C9RAgyyNaeKBAzG2Eq9bdgpEdpaw2xbf3vGkx5n58s/3F7vFjuKKsx8c&#10;KYjXEQik1pmBOgUfx9fVFoQPmoweHaGCb/SwK+/vCp0bd6N3vB5CJziEfK4V9CFMuZS+7dFqv3YT&#10;Et/ObrY68Dh30sz6xuF2lEkUpdLqgfhDryfc99h+HS5WQZ3WdaKr5rOpmn3ls9i8hbNR6vFheXkG&#10;EXAJfzD86rM6lOx0chcyXowKNknKpIJVkjxxBybSLAZx4k28zTYgy0L+71D+AAAA//8DAFBLAQIt&#10;ABQABgAIAAAAIQC2gziS/gAAAOEBAAATAAAAAAAAAAAAAAAAAAAAAABbQ29udGVudF9UeXBlc10u&#10;eG1sUEsBAi0AFAAGAAgAAAAhADj9If/WAAAAlAEAAAsAAAAAAAAAAAAAAAAALwEAAF9yZWxzLy5y&#10;ZWxzUEsBAi0AFAAGAAgAAAAhAAD+rgKXAgAAOgUAAA4AAAAAAAAAAAAAAAAALgIAAGRycy9lMm9E&#10;b2MueG1sUEsBAi0AFAAGAAgAAAAhAARFcbXgAAAACwEAAA8AAAAAAAAAAAAAAAAA8QQAAGRycy9k&#10;b3ducmV2LnhtbFBLBQYAAAAABAAEAPMAAAD+BQAAAAA=&#10;" fillcolor="white [3201]" strokecolor="#f79646 [3209]" strokeweight="2pt"/>
            </w:pict>
          </mc:Fallback>
        </mc:AlternateContent>
      </w:r>
      <w:r w:rsidR="00940C07">
        <w:rPr>
          <w:rFonts w:ascii="TH SarabunIT๙" w:hAnsi="TH SarabunIT๙" w:cs="TH SarabunIT๙" w:hint="cs"/>
          <w:sz w:val="32"/>
          <w:szCs w:val="32"/>
          <w:cs/>
        </w:rPr>
        <w:t xml:space="preserve">              หากไม่เห็นควรได้รับเงินอุดหนุนฯให้แจ้งผู้ปกครองที่ยื่นคำร้องขอรับสิทธิรับเงินอุดหนุนเด็กแรกเกิดและองค์กรปกครองส่วนท้องถิ่นทราบ</w:t>
      </w:r>
    </w:p>
    <w:p w:rsidR="00940C07" w:rsidRDefault="00940C07" w:rsidP="000B0914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>ผู้ปกครองยื่น</w:t>
      </w:r>
      <w:r>
        <w:rPr>
          <w:rFonts w:ascii="TH SarabunIT๙" w:hAnsi="TH SarabunIT๙" w:cs="TH SarabunIT๙" w:hint="cs"/>
          <w:sz w:val="32"/>
          <w:szCs w:val="32"/>
          <w:cs/>
        </w:rPr>
        <w:t>คำ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>ร้องขอรับสิทธิรับเงินอุดหนุน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เพื่อการเลี้ยงดู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>เด็กแรกเกิด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 </w:t>
      </w:r>
      <w:r w:rsidR="00806085">
        <w:rPr>
          <w:rFonts w:ascii="TH SarabunIT๙" w:hAnsi="TH SarabunIT๙" w:cs="TH SarabunIT๙"/>
          <w:sz w:val="32"/>
          <w:szCs w:val="32"/>
          <w:cs/>
        </w:rPr>
        <w:t>ที่ส</w:t>
      </w:r>
      <w:r w:rsidR="0080608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>นักงานพัฒนาสังคมและความ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>มั่นคงของมนุษย์จังหวัด ตรวจสอบเอกสารให้ครบถ้วน ตรวจสอบข้อเท็จจริงและวินิจฉัย หากเห็นควรได้รับเงินอุดหนุนฯ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 </w:t>
      </w:r>
      <w:r w:rsidR="00806085">
        <w:rPr>
          <w:rFonts w:ascii="TH SarabunIT๙" w:hAnsi="TH SarabunIT๙" w:cs="TH SarabunIT๙"/>
          <w:sz w:val="32"/>
          <w:szCs w:val="32"/>
          <w:cs/>
        </w:rPr>
        <w:t>ให้ส</w:t>
      </w:r>
      <w:r w:rsidR="0080608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>นักงานพัฒนาสังคมและความมั่</w:t>
      </w:r>
      <w:r w:rsidR="00806085">
        <w:rPr>
          <w:rFonts w:ascii="TH SarabunIT๙" w:hAnsi="TH SarabunIT๙" w:cs="TH SarabunIT๙"/>
          <w:sz w:val="32"/>
          <w:szCs w:val="32"/>
          <w:cs/>
        </w:rPr>
        <w:t>นคงของมนุษย์จังหวัด แล้วแต่กรณี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>บันทึกข้อมูลในระบบฐานข้อมูลโครงการเงินอุดหนุนเพื่อการเลี้ยงดูเด็กแรกเกิด หากไม่เห็นควรให้ได้รับเงินอุดหนุนฯ ให้แจ้งผู้ปกครองที่ยื่นค าร้องขอรับสิทธิรับเงิน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>อุดหนุนเด็กแรกเกิดทราบ</w:t>
      </w:r>
    </w:p>
    <w:p w:rsidR="00940C07" w:rsidRDefault="00940C07" w:rsidP="000B0914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</w:p>
    <w:p w:rsidR="00940C07" w:rsidRDefault="00940C07" w:rsidP="000B0914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</w:p>
    <w:p w:rsidR="00940C07" w:rsidRDefault="00940C07" w:rsidP="000B0914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</w:p>
    <w:p w:rsidR="00940C07" w:rsidRDefault="00940C07" w:rsidP="000B0914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</w:p>
    <w:p w:rsidR="00A83B7A" w:rsidRDefault="00A83B7A" w:rsidP="000B0914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</w:p>
    <w:p w:rsidR="00A83B7A" w:rsidRDefault="00A83B7A" w:rsidP="000B0914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</w:p>
    <w:p w:rsidR="00A83B7A" w:rsidRDefault="00A83B7A" w:rsidP="000B0914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</w:p>
    <w:p w:rsidR="008E7B3C" w:rsidRDefault="008E7B3C" w:rsidP="000B0914">
      <w:pPr>
        <w:tabs>
          <w:tab w:val="left" w:pos="709"/>
        </w:tabs>
        <w:rPr>
          <w:rFonts w:ascii="TH SarabunIT๙" w:hAnsi="TH SarabunIT๙" w:cs="TH SarabunIT๙" w:hint="cs"/>
          <w:sz w:val="32"/>
          <w:szCs w:val="32"/>
        </w:rPr>
      </w:pPr>
    </w:p>
    <w:p w:rsidR="008F21B6" w:rsidRDefault="008F21B6" w:rsidP="000B0914">
      <w:pPr>
        <w:tabs>
          <w:tab w:val="left" w:pos="709"/>
        </w:tabs>
        <w:rPr>
          <w:rFonts w:ascii="TH SarabunIT๙" w:hAnsi="TH SarabunIT๙" w:cs="TH SarabunIT๙" w:hint="cs"/>
          <w:sz w:val="32"/>
          <w:szCs w:val="32"/>
        </w:rPr>
      </w:pPr>
    </w:p>
    <w:p w:rsidR="002F4154" w:rsidRDefault="002F4154" w:rsidP="000B0914">
      <w:pPr>
        <w:tabs>
          <w:tab w:val="left" w:pos="709"/>
        </w:tabs>
        <w:rPr>
          <w:rFonts w:ascii="TH SarabunIT๙" w:hAnsi="TH SarabunIT๙" w:cs="TH SarabunIT๙" w:hint="cs"/>
          <w:sz w:val="32"/>
          <w:szCs w:val="32"/>
        </w:rPr>
      </w:pPr>
    </w:p>
    <w:p w:rsidR="002F4154" w:rsidRDefault="002F4154" w:rsidP="000B0914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</w:p>
    <w:p w:rsidR="008E7B3C" w:rsidRDefault="002D6B9D" w:rsidP="000B0914">
      <w:pPr>
        <w:tabs>
          <w:tab w:val="left" w:pos="709"/>
        </w:tabs>
        <w:rPr>
          <w:rFonts w:ascii="TH SarabunIT๙" w:hAnsi="TH SarabunIT๙" w:cs="TH SarabunIT๙"/>
          <w:b/>
          <w:bCs/>
          <w:sz w:val="40"/>
          <w:szCs w:val="40"/>
        </w:rPr>
      </w:pPr>
      <w:r w:rsidRPr="008E7B3C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8E7B3C">
        <w:rPr>
          <w:rFonts w:ascii="TH SarabunIT๙" w:hAnsi="TH SarabunIT๙" w:cs="TH SarabunIT๙"/>
          <w:b/>
          <w:bCs/>
          <w:sz w:val="40"/>
          <w:szCs w:val="40"/>
          <w:cs/>
        </w:rPr>
        <w:t>เอกสารประกอบการลงทะเบียน ประกอบด้วย</w:t>
      </w:r>
      <w:r w:rsidRPr="008E7B3C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:rsidR="008E7B3C" w:rsidRPr="008E7B3C" w:rsidRDefault="008E7B3C" w:rsidP="000B0914">
      <w:pPr>
        <w:tabs>
          <w:tab w:val="left" w:pos="709"/>
        </w:tabs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236220</wp:posOffset>
                </wp:positionV>
                <wp:extent cx="7019925" cy="3876675"/>
                <wp:effectExtent l="0" t="0" r="28575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3876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6" style="position:absolute;margin-left:-10.7pt;margin-top:18.6pt;width:552.75pt;height:305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8CjmAIAADoFAAAOAAAAZHJzL2Uyb0RvYy54bWysVM1uEzEQviPxDpbvdLOhTdqomypqVYRU&#10;tRUt6tn12s0K/2E72YQTx/IISFxA4gI3JMTmbfZRGHs321ByQly8MzvzzZ+/8eHRQgo0Z9YVWmU4&#10;3elhxBTVeaHuMvz6+vTZPkbOE5UToRXL8JI5fDR++uSwNCPW11MtcmYRBFFuVJoMT703oyRxdMok&#10;cTvaMAVGrq0kHlR7l+SWlBBdiqTf6w2SUtvcWE2Zc/D3pDHicYzPOaP+gnPHPBIZhtp8PG08b8OZ&#10;jA/J6M4SMy1oWwb5hyokKRQk7UKdEE/QzBZ/hZIFtdpp7neolonmvKAs9gDdpL1H3VxNiWGxFxiO&#10;M92Y3P8LS8/nlxYVeYbhohSRcEV19a2uftar+3r1vq6+19XXVq2+1NXnuvpUV7/q6mMQVh/q6gfa&#10;D1MsjRtBsCtzaVvNgRhGsuBWhi80ixZx8stu8mzhEYWfw156cNDfw4iC7fn+cDAY7oWoyQPcWOdf&#10;MC1REDJs4WrjxMn8zPnGde0CuFBOU0CU/FKwUINQrxiHdiFlP6Ij0dixsGhOgCKEUqb8oE0dvQOM&#10;F0J0wHQbUPi0BbW+AcYiATtgbxvwz4wdImbVyndgWShttwXI33SZG/91903Pof1bnS/hlq1u6O8M&#10;PS1giGfE+Utige+wGbDD/gIOLnSZYd1KGE21fbftf/AHGoIVoxL2J8Pu7YxYhpF4qYCgB+nubli4&#10;qOzuDfug2E3L7aZFzeSxhvmn8FoYGsXg78Va5FbLG1j1ScgKJqIo5M4w9XatHPtmr+GxoGwyiW6w&#10;ZIb4M3VlaAgephpIcr24Ida0TPJAwnO93jUyekSoxjcglZ7MvOZFZNvDXNt5w4JGvraPSXgBNvXo&#10;9fDkjX8DAAD//wMAUEsDBBQABgAIAAAAIQCi0epv4AAAAAsBAAAPAAAAZHJzL2Rvd25yZXYueG1s&#10;TI9BT4NAEIXvJv6HzZh4axewgQYZGtPEAwdirBKvU3YLRHaWsNsW/73bkx4n78t73xS7xYziomc3&#10;WEaI1xEIza1VA3cInx+vqy0I54kVjZY1wo92sCvv7wrKlb3yu74cfCdCCbucEHrvp1xK1/bakFvb&#10;SXPITnY25MM5d1LNdA3lZpRJFKXS0MBhoadJ73vdfh/OBqFO6zqhqvlqqmZfuSxWb/6kEB8flpdn&#10;EF4v/g+Gm35QhzI4He2ZlRMjwiqJNwFFeMoSEDcg2m5iEEeEdJNlIMtC/v+h/AUAAP//AwBQSwEC&#10;LQAUAAYACAAAACEAtoM4kv4AAADhAQAAEwAAAAAAAAAAAAAAAAAAAAAAW0NvbnRlbnRfVHlwZXNd&#10;LnhtbFBLAQItABQABgAIAAAAIQA4/SH/1gAAAJQBAAALAAAAAAAAAAAAAAAAAC8BAABfcmVscy8u&#10;cmVsc1BLAQItABQABgAIAAAAIQAR58CjmAIAADoFAAAOAAAAAAAAAAAAAAAAAC4CAABkcnMvZTJv&#10;RG9jLnhtbFBLAQItABQABgAIAAAAIQCi0epv4AAAAAsBAAAPAAAAAAAAAAAAAAAAAPIEAABkcnMv&#10;ZG93bnJldi54bWxQSwUGAAAAAAQABADzAAAA/wUAAAAA&#10;" fillcolor="white [3201]" strokecolor="#f79646 [3209]" strokeweight="2pt"/>
            </w:pict>
          </mc:Fallback>
        </mc:AlternateContent>
      </w:r>
    </w:p>
    <w:p w:rsidR="008E7B3C" w:rsidRDefault="002D6B9D" w:rsidP="000B0914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95332E">
        <w:rPr>
          <w:rFonts w:ascii="TH SarabunIT๙" w:hAnsi="TH SarabunIT๙" w:cs="TH SarabunIT๙"/>
          <w:sz w:val="32"/>
          <w:szCs w:val="32"/>
        </w:rPr>
        <w:t xml:space="preserve">1. </w:t>
      </w:r>
      <w:r w:rsidR="00BC511F">
        <w:rPr>
          <w:rFonts w:ascii="TH SarabunIT๙" w:hAnsi="TH SarabunIT๙" w:cs="TH SarabunIT๙"/>
          <w:sz w:val="32"/>
          <w:szCs w:val="32"/>
          <w:cs/>
        </w:rPr>
        <w:t>แบบค</w:t>
      </w:r>
      <w:r w:rsidR="00BC511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332E">
        <w:rPr>
          <w:rFonts w:ascii="TH SarabunIT๙" w:hAnsi="TH SarabunIT๙" w:cs="TH SarabunIT๙"/>
          <w:sz w:val="32"/>
          <w:szCs w:val="32"/>
          <w:cs/>
        </w:rPr>
        <w:t>ร้องขอลงทะเบียน (ดร.</w:t>
      </w:r>
      <w:r w:rsidRPr="0095332E">
        <w:rPr>
          <w:rFonts w:ascii="TH SarabunIT๙" w:hAnsi="TH SarabunIT๙" w:cs="TH SarabunIT๙"/>
          <w:sz w:val="32"/>
          <w:szCs w:val="32"/>
        </w:rPr>
        <w:t>01)</w:t>
      </w:r>
    </w:p>
    <w:p w:rsidR="008E7B3C" w:rsidRDefault="002D6B9D" w:rsidP="000B0914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95332E">
        <w:rPr>
          <w:rFonts w:ascii="TH SarabunIT๙" w:hAnsi="TH SarabunIT๙" w:cs="TH SarabunIT๙"/>
          <w:sz w:val="32"/>
          <w:szCs w:val="32"/>
        </w:rPr>
        <w:t xml:space="preserve"> 2. </w:t>
      </w:r>
      <w:r w:rsidRPr="0095332E">
        <w:rPr>
          <w:rFonts w:ascii="TH SarabunIT๙" w:hAnsi="TH SarabunIT๙" w:cs="TH SarabunIT๙"/>
          <w:sz w:val="32"/>
          <w:szCs w:val="32"/>
          <w:cs/>
        </w:rPr>
        <w:t>แบบรับรองสถ</w:t>
      </w:r>
      <w:r w:rsidR="00BC511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95332E">
        <w:rPr>
          <w:rFonts w:ascii="TH SarabunIT๙" w:hAnsi="TH SarabunIT๙" w:cs="TH SarabunIT๙"/>
          <w:sz w:val="32"/>
          <w:szCs w:val="32"/>
          <w:cs/>
        </w:rPr>
        <w:t>นะของครัวเรือน (ดร.</w:t>
      </w:r>
      <w:r w:rsidRPr="0095332E">
        <w:rPr>
          <w:rFonts w:ascii="TH SarabunIT๙" w:hAnsi="TH SarabunIT๙" w:cs="TH SarabunIT๙"/>
          <w:sz w:val="32"/>
          <w:szCs w:val="32"/>
        </w:rPr>
        <w:t>02)</w:t>
      </w:r>
    </w:p>
    <w:p w:rsidR="008E7B3C" w:rsidRDefault="002D6B9D" w:rsidP="000B0914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95332E">
        <w:rPr>
          <w:rFonts w:ascii="TH SarabunIT๙" w:hAnsi="TH SarabunIT๙" w:cs="TH SarabunIT๙"/>
          <w:sz w:val="32"/>
          <w:szCs w:val="32"/>
        </w:rPr>
        <w:t xml:space="preserve"> 3. </w:t>
      </w:r>
      <w:r w:rsidR="00BC511F">
        <w:rPr>
          <w:rFonts w:ascii="TH SarabunIT๙" w:hAnsi="TH SarabunIT๙" w:cs="TH SarabunIT๙"/>
          <w:sz w:val="32"/>
          <w:szCs w:val="32"/>
          <w:cs/>
        </w:rPr>
        <w:t>บัตรประจ</w:t>
      </w:r>
      <w:r w:rsidR="00BC511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332E">
        <w:rPr>
          <w:rFonts w:ascii="TH SarabunIT๙" w:hAnsi="TH SarabunIT๙" w:cs="TH SarabunIT๙"/>
          <w:sz w:val="32"/>
          <w:szCs w:val="32"/>
          <w:cs/>
        </w:rPr>
        <w:t>ตัวประชาชนของผู้ปกครอง</w:t>
      </w:r>
      <w:r w:rsidRPr="009533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7B3C" w:rsidRDefault="002D6B9D" w:rsidP="000B0914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95332E">
        <w:rPr>
          <w:rFonts w:ascii="TH SarabunIT๙" w:hAnsi="TH SarabunIT๙" w:cs="TH SarabunIT๙"/>
          <w:sz w:val="32"/>
          <w:szCs w:val="32"/>
        </w:rPr>
        <w:t xml:space="preserve">4. </w:t>
      </w:r>
      <w:r w:rsidRPr="0095332E">
        <w:rPr>
          <w:rFonts w:ascii="TH SarabunIT๙" w:hAnsi="TH SarabunIT๙" w:cs="TH SarabunIT๙"/>
          <w:sz w:val="32"/>
          <w:szCs w:val="32"/>
          <w:cs/>
        </w:rPr>
        <w:t>สูติบัตรเด็กแรกเกิด</w:t>
      </w:r>
      <w:r w:rsidRPr="009533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7B3C" w:rsidRDefault="002D6B9D" w:rsidP="000B0914">
      <w:pPr>
        <w:tabs>
          <w:tab w:val="left" w:pos="709"/>
        </w:tabs>
        <w:rPr>
          <w:rFonts w:ascii="TH SarabunIT๙" w:hAnsi="TH SarabunIT๙" w:cs="TH SarabunIT๙" w:hint="cs"/>
          <w:sz w:val="32"/>
          <w:szCs w:val="32"/>
        </w:rPr>
      </w:pPr>
      <w:r w:rsidRPr="0095332E">
        <w:rPr>
          <w:rFonts w:ascii="TH SarabunIT๙" w:hAnsi="TH SarabunIT๙" w:cs="TH SarabunIT๙"/>
          <w:sz w:val="32"/>
          <w:szCs w:val="32"/>
        </w:rPr>
        <w:t xml:space="preserve">5. </w:t>
      </w:r>
      <w:r w:rsidRPr="0095332E">
        <w:rPr>
          <w:rFonts w:ascii="TH SarabunIT๙" w:hAnsi="TH SarabunIT๙" w:cs="TH SarabunIT๙"/>
          <w:sz w:val="32"/>
          <w:szCs w:val="32"/>
          <w:cs/>
        </w:rPr>
        <w:t>สมุดบัญชีเงิ</w:t>
      </w:r>
      <w:r w:rsidR="00BC511F">
        <w:rPr>
          <w:rFonts w:ascii="TH SarabunIT๙" w:hAnsi="TH SarabunIT๙" w:cs="TH SarabunIT๙"/>
          <w:sz w:val="32"/>
          <w:szCs w:val="32"/>
          <w:cs/>
        </w:rPr>
        <w:t xml:space="preserve">นฝากของผู้ปกครอง </w:t>
      </w:r>
      <w:r w:rsidR="00BC511F">
        <w:rPr>
          <w:rFonts w:ascii="TH SarabunIT๙" w:hAnsi="TH SarabunIT๙" w:cs="TH SarabunIT๙" w:hint="cs"/>
          <w:sz w:val="32"/>
          <w:szCs w:val="32"/>
          <w:cs/>
        </w:rPr>
        <w:t>(บัญชีออมทรัพยืของธนาคารใดธนาคารหนึ่งที่ผูกพร้อมเพย์กับ</w:t>
      </w:r>
      <w:r w:rsidR="009B07C9">
        <w:rPr>
          <w:rFonts w:ascii="TH SarabunIT๙" w:hAnsi="TH SarabunIT๙" w:cs="TH SarabunIT๙" w:hint="cs"/>
          <w:sz w:val="32"/>
          <w:szCs w:val="32"/>
          <w:cs/>
        </w:rPr>
        <w:t>เลข</w:t>
      </w:r>
      <w:r w:rsidR="00BC511F">
        <w:rPr>
          <w:rFonts w:ascii="TH SarabunIT๙" w:hAnsi="TH SarabunIT๙" w:cs="TH SarabunIT๙" w:hint="cs"/>
          <w:sz w:val="32"/>
          <w:szCs w:val="32"/>
          <w:cs/>
        </w:rPr>
        <w:t>บัตรประ</w:t>
      </w:r>
      <w:r w:rsidR="009B07C9">
        <w:rPr>
          <w:rFonts w:ascii="TH SarabunIT๙" w:hAnsi="TH SarabunIT๙" w:cs="TH SarabunIT๙" w:hint="cs"/>
          <w:sz w:val="32"/>
          <w:szCs w:val="32"/>
          <w:cs/>
        </w:rPr>
        <w:t>ชาชนเท่านั้น</w:t>
      </w:r>
      <w:r w:rsidRPr="009533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7B3C" w:rsidRDefault="009B07C9" w:rsidP="000B0914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กรณีที่ผู้ยื่นค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>ร้องขอลงทะเบียนแ</w:t>
      </w:r>
      <w:r w:rsidR="008E7B3C">
        <w:rPr>
          <w:rFonts w:ascii="TH SarabunIT๙" w:hAnsi="TH SarabunIT๙" w:cs="TH SarabunIT๙"/>
          <w:sz w:val="32"/>
          <w:szCs w:val="32"/>
          <w:cs/>
        </w:rPr>
        <w:t>ละสมาชิกในครัวเรือนของผู้ยื่นค</w:t>
      </w:r>
      <w:r w:rsidR="008E7B3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>ร้องขอลงทะเบียน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>เป็นเจ้าหน้าที่ของรัฐ พนักงานรัฐวิสาหกิจ หรือพนักงานบริษัท ต้องมีเอกสารใบรับรองเงินเดือน หรือ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>หนังสือรับรอ</w:t>
      </w:r>
      <w:r>
        <w:rPr>
          <w:rFonts w:ascii="TH SarabunIT๙" w:hAnsi="TH SarabunIT๙" w:cs="TH SarabunIT๙"/>
          <w:sz w:val="32"/>
          <w:szCs w:val="32"/>
          <w:cs/>
        </w:rPr>
        <w:t>งรายได้ของทุกคนที่มีรายได้ประจ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 xml:space="preserve"> (สลิปเงินเดือน หรือเอกสารหลักฐานที่นายจ้างลงนาม)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  <w:t>7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>เนาเอกสาร หรือบัตรข้าราชการ เจ้าหน</w:t>
      </w:r>
      <w:r>
        <w:rPr>
          <w:rFonts w:ascii="TH SarabunIT๙" w:hAnsi="TH SarabunIT๙" w:cs="TH SarabunIT๙"/>
          <w:sz w:val="32"/>
          <w:szCs w:val="32"/>
          <w:cs/>
        </w:rPr>
        <w:t>้าที่ของรัฐ บัตรแสดงสถานะหรือต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>แหน่ง หรือเอกสารอื่น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 xml:space="preserve">ใดที่แสดงตนของผู้รับรองคนที่ 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1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 xml:space="preserve">และผู้รับรองคนที่ 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2 </w:t>
      </w:r>
    </w:p>
    <w:p w:rsidR="008E7B3C" w:rsidRDefault="008E7B3C" w:rsidP="000B0914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</w:p>
    <w:p w:rsidR="009B07C9" w:rsidRDefault="009B07C9" w:rsidP="008F21B6">
      <w:pPr>
        <w:tabs>
          <w:tab w:val="left" w:pos="709"/>
        </w:tabs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B07C9" w:rsidRDefault="009B07C9" w:rsidP="008F21B6">
      <w:pPr>
        <w:tabs>
          <w:tab w:val="left" w:pos="709"/>
        </w:tabs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B07C9" w:rsidRDefault="009B07C9" w:rsidP="008F21B6">
      <w:pPr>
        <w:tabs>
          <w:tab w:val="left" w:pos="709"/>
        </w:tabs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E7B3C" w:rsidRPr="009B07C9" w:rsidRDefault="008E7B3C" w:rsidP="008F21B6">
      <w:pPr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B07C9">
        <w:rPr>
          <w:rFonts w:ascii="TH SarabunIT๙" w:hAnsi="TH SarabunIT๙" w:cs="TH SarabunIT๙"/>
          <w:b/>
          <w:bCs/>
          <w:sz w:val="40"/>
          <w:szCs w:val="40"/>
          <w:cs/>
        </w:rPr>
        <w:t>ขอรับแบบค</w:t>
      </w:r>
      <w:r w:rsidRPr="009B07C9">
        <w:rPr>
          <w:rFonts w:ascii="TH SarabunIT๙" w:hAnsi="TH SarabunIT๙" w:cs="TH SarabunIT๙" w:hint="cs"/>
          <w:b/>
          <w:bCs/>
          <w:sz w:val="40"/>
          <w:szCs w:val="40"/>
          <w:cs/>
        </w:rPr>
        <w:t>ำ</w:t>
      </w:r>
      <w:r w:rsidR="002D6B9D" w:rsidRPr="009B07C9">
        <w:rPr>
          <w:rFonts w:ascii="TH SarabunIT๙" w:hAnsi="TH SarabunIT๙" w:cs="TH SarabunIT๙"/>
          <w:b/>
          <w:bCs/>
          <w:sz w:val="40"/>
          <w:szCs w:val="40"/>
          <w:cs/>
        </w:rPr>
        <w:t>ขอขึ้นทะเบียนโครงการเงินอุดหนุนเพื่อการเลี้ยงดูเด็กแรกเกิด</w:t>
      </w:r>
    </w:p>
    <w:p w:rsidR="008E7B3C" w:rsidRPr="009B07C9" w:rsidRDefault="008E7B3C" w:rsidP="008F21B6">
      <w:pPr>
        <w:tabs>
          <w:tab w:val="left" w:pos="709"/>
        </w:tabs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 w:rsidRPr="009B07C9">
        <w:rPr>
          <w:rFonts w:ascii="TH SarabunIT๙" w:hAnsi="TH SarabunIT๙" w:cs="TH SarabunIT๙"/>
          <w:b/>
          <w:bCs/>
          <w:sz w:val="40"/>
          <w:szCs w:val="40"/>
          <w:cs/>
        </w:rPr>
        <w:t>หนังสือมอบอำ</w:t>
      </w:r>
      <w:r w:rsidR="002D6B9D" w:rsidRPr="009B07C9">
        <w:rPr>
          <w:rFonts w:ascii="TH SarabunIT๙" w:hAnsi="TH SarabunIT๙" w:cs="TH SarabunIT๙"/>
          <w:b/>
          <w:bCs/>
          <w:sz w:val="40"/>
          <w:szCs w:val="40"/>
          <w:cs/>
        </w:rPr>
        <w:t>นาจ พร้อมยื่นเอกสารประกอบ</w:t>
      </w:r>
      <w:r w:rsidR="002D6B9D" w:rsidRPr="009B07C9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2D6B9D" w:rsidRPr="009B07C9">
        <w:rPr>
          <w:rFonts w:ascii="TH SarabunIT๙" w:hAnsi="TH SarabunIT๙" w:cs="TH SarabunIT๙"/>
          <w:b/>
          <w:bCs/>
          <w:sz w:val="40"/>
          <w:szCs w:val="40"/>
          <w:cs/>
        </w:rPr>
        <w:t>ได้ที่ ง</w:t>
      </w:r>
      <w:r w:rsidRPr="009B07C9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านพัฒนาชุมชน </w:t>
      </w:r>
      <w:r w:rsidRPr="009B07C9">
        <w:rPr>
          <w:rFonts w:ascii="TH SarabunIT๙" w:hAnsi="TH SarabunIT๙" w:cs="TH SarabunIT๙" w:hint="cs"/>
          <w:b/>
          <w:bCs/>
          <w:sz w:val="40"/>
          <w:szCs w:val="40"/>
          <w:cs/>
        </w:rPr>
        <w:t>เทศบาล</w:t>
      </w:r>
      <w:r w:rsidRPr="009B07C9">
        <w:rPr>
          <w:rFonts w:ascii="TH SarabunIT๙" w:hAnsi="TH SarabunIT๙" w:cs="TH SarabunIT๙"/>
          <w:b/>
          <w:bCs/>
          <w:sz w:val="40"/>
          <w:szCs w:val="40"/>
          <w:cs/>
        </w:rPr>
        <w:t>ต</w:t>
      </w:r>
      <w:r w:rsidRPr="009B07C9">
        <w:rPr>
          <w:rFonts w:ascii="TH SarabunIT๙" w:hAnsi="TH SarabunIT๙" w:cs="TH SarabunIT๙" w:hint="cs"/>
          <w:b/>
          <w:bCs/>
          <w:sz w:val="40"/>
          <w:szCs w:val="40"/>
          <w:cs/>
        </w:rPr>
        <w:t>ำ</w:t>
      </w:r>
      <w:r w:rsidR="002D6B9D" w:rsidRPr="009B07C9">
        <w:rPr>
          <w:rFonts w:ascii="TH SarabunIT๙" w:hAnsi="TH SarabunIT๙" w:cs="TH SarabunIT๙"/>
          <w:b/>
          <w:bCs/>
          <w:sz w:val="40"/>
          <w:szCs w:val="40"/>
          <w:cs/>
        </w:rPr>
        <w:t>บล</w:t>
      </w:r>
      <w:r w:rsidRPr="009B07C9">
        <w:rPr>
          <w:rFonts w:ascii="TH SarabunIT๙" w:hAnsi="TH SarabunIT๙" w:cs="TH SarabunIT๙" w:hint="cs"/>
          <w:b/>
          <w:bCs/>
          <w:sz w:val="40"/>
          <w:szCs w:val="40"/>
          <w:cs/>
        </w:rPr>
        <w:t>เวินพระบาท</w:t>
      </w:r>
    </w:p>
    <w:p w:rsidR="008E7B3C" w:rsidRDefault="008E7B3C" w:rsidP="000B0914">
      <w:pPr>
        <w:tabs>
          <w:tab w:val="left" w:pos="709"/>
        </w:tabs>
        <w:rPr>
          <w:rFonts w:ascii="TH SarabunIT๙" w:hAnsi="TH SarabunIT๙" w:cs="TH SarabunIT๙" w:hint="cs"/>
          <w:sz w:val="32"/>
          <w:szCs w:val="32"/>
        </w:rPr>
      </w:pPr>
    </w:p>
    <w:p w:rsidR="008E7B3C" w:rsidRDefault="008E7B3C" w:rsidP="000B0914">
      <w:pPr>
        <w:tabs>
          <w:tab w:val="left" w:pos="709"/>
        </w:tabs>
        <w:rPr>
          <w:rFonts w:ascii="TH SarabunIT๙" w:hAnsi="TH SarabunIT๙" w:cs="TH SarabunIT๙" w:hint="cs"/>
          <w:sz w:val="32"/>
          <w:szCs w:val="32"/>
        </w:rPr>
      </w:pPr>
    </w:p>
    <w:p w:rsidR="008E7B3C" w:rsidRDefault="008E7B3C" w:rsidP="000B0914">
      <w:pPr>
        <w:tabs>
          <w:tab w:val="left" w:pos="709"/>
        </w:tabs>
        <w:rPr>
          <w:rFonts w:ascii="TH SarabunIT๙" w:hAnsi="TH SarabunIT๙" w:cs="TH SarabunIT๙" w:hint="cs"/>
          <w:sz w:val="32"/>
          <w:szCs w:val="32"/>
        </w:rPr>
      </w:pPr>
    </w:p>
    <w:p w:rsidR="008E7B3C" w:rsidRDefault="008E7B3C" w:rsidP="000B0914">
      <w:pPr>
        <w:tabs>
          <w:tab w:val="left" w:pos="709"/>
        </w:tabs>
        <w:rPr>
          <w:rFonts w:ascii="TH SarabunIT๙" w:hAnsi="TH SarabunIT๙" w:cs="TH SarabunIT๙" w:hint="cs"/>
          <w:sz w:val="32"/>
          <w:szCs w:val="32"/>
        </w:rPr>
      </w:pPr>
    </w:p>
    <w:p w:rsidR="008E7B3C" w:rsidRDefault="008E7B3C" w:rsidP="000B0914">
      <w:pPr>
        <w:tabs>
          <w:tab w:val="left" w:pos="709"/>
        </w:tabs>
        <w:rPr>
          <w:rFonts w:ascii="TH SarabunIT๙" w:hAnsi="TH SarabunIT๙" w:cs="TH SarabunIT๙" w:hint="cs"/>
          <w:sz w:val="32"/>
          <w:szCs w:val="32"/>
        </w:rPr>
      </w:pPr>
    </w:p>
    <w:p w:rsidR="008E7B3C" w:rsidRDefault="008E7B3C" w:rsidP="000B0914">
      <w:pPr>
        <w:tabs>
          <w:tab w:val="left" w:pos="709"/>
        </w:tabs>
        <w:rPr>
          <w:rFonts w:ascii="TH SarabunIT๙" w:hAnsi="TH SarabunIT๙" w:cs="TH SarabunIT๙" w:hint="cs"/>
          <w:sz w:val="32"/>
          <w:szCs w:val="32"/>
        </w:rPr>
      </w:pPr>
    </w:p>
    <w:p w:rsidR="00AE151A" w:rsidRDefault="00AE151A" w:rsidP="009B07C9">
      <w:pPr>
        <w:tabs>
          <w:tab w:val="left" w:pos="709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AE151A" w:rsidRDefault="00AE151A" w:rsidP="005406A4">
      <w:pPr>
        <w:tabs>
          <w:tab w:val="left" w:pos="709"/>
        </w:tabs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8E7B3C" w:rsidRPr="00AE151A" w:rsidRDefault="005406A4" w:rsidP="005406A4">
      <w:pPr>
        <w:tabs>
          <w:tab w:val="left" w:pos="709"/>
        </w:tabs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AE151A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แผนผังแสดงขั้นตอนและระยะเวลาการปฏิบัติราชการ</w:t>
      </w:r>
    </w:p>
    <w:p w:rsidR="000B4C0E" w:rsidRPr="00AE151A" w:rsidRDefault="005406A4" w:rsidP="000B4C0E">
      <w:pPr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E151A">
        <w:rPr>
          <w:rFonts w:ascii="TH SarabunIT๙" w:hAnsi="TH SarabunIT๙" w:cs="TH SarabunIT๙" w:hint="cs"/>
          <w:b/>
          <w:bCs/>
          <w:sz w:val="36"/>
          <w:szCs w:val="36"/>
          <w:cs/>
        </w:rPr>
        <w:t>(โครงการเงินอุดหนุนเพื่อการเลี้ยงดูเด็กแรกเกิด)</w:t>
      </w:r>
    </w:p>
    <w:p w:rsidR="005406A4" w:rsidRPr="005406A4" w:rsidRDefault="005406A4" w:rsidP="000B4C0E">
      <w:pPr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64A72B0" wp14:editId="611E897A">
                <wp:simplePos x="0" y="0"/>
                <wp:positionH relativeFrom="column">
                  <wp:posOffset>704850</wp:posOffset>
                </wp:positionH>
                <wp:positionV relativeFrom="paragraph">
                  <wp:posOffset>200025</wp:posOffset>
                </wp:positionV>
                <wp:extent cx="5153025" cy="942975"/>
                <wp:effectExtent l="0" t="0" r="28575" b="28575"/>
                <wp:wrapNone/>
                <wp:docPr id="9" name="วงร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942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9" o:spid="_x0000_s1026" style="position:absolute;margin-left:55.5pt;margin-top:15.75pt;width:405.75pt;height:74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jMdgIAABgFAAAOAAAAZHJzL2Uyb0RvYy54bWysVMFuEzEQvSPxD5bvdLMhaUnUTRW1KkKq&#10;SkWLena9dmNhe4ztZBN+gA/hwBcg5XPyKYy9m22hOSEuXo/nvRnP7Bufnq2NJivhgwJb0fJoQImw&#10;HGplHyv6+e7yzTtKQmS2ZhqsqOhGBHo2e/3qtHFTMYQF6Fp4gkFsmDauoosY3bQoAl8Iw8IROGHR&#10;KcEbFtH0j0XtWYPRjS6Gg8Fx0YCvnQcuQsDTi9ZJZzm+lILHj1IGEYmuKN4t5tXn9SGtxeyUTR89&#10;cwvFu2uwf7iFYcpi0j7UBYuMLL16Ecoo7iGAjEccTAFSKi5yDVhNOfirmtsFcyLXgs0Jrm9T+H9h&#10;+fXqxhNVV3RCiWUGf9Fu+3O3/b7b/thtf5FJ6lDjwhSBt+7Gd1bAbSp3Lb1JXyyErHNXN31XxToS&#10;jofjcvx2MBxTwtE3GQ0nJ+MUtHhiOx/iewGGpE1FhdbKhVQ4m7LVVYgteo9CarpQe4W8ixstEljb&#10;T0JiMZh0mNlZRuJce7JiKADGubDxuMue0YkmldY9sTxE1LHsSB020USWV08cHCL+mbFn5KxgY082&#10;yoI/FKD+0mdu8fvq25pT+Q9Qb/AfemjFHRy/VNjHKxbiDfOoZtQ9Tmj8iIvU0FQUuh0lC/DfDp0n&#10;PIoMvZQ0OB0VDV+XzAtK9AeL8puUo1Eap2yMxidDNPxzz8Nzj12ac8D+l/gWOJ63CR/1fis9mHsc&#10;5HnKii5mOeauKI9+b5zHdmrxKeBiPs8wHCHH4pW9dTwFT11NIrlb3zPvOjFFlOE17CfphaBabGJa&#10;mC8jSJXV9tTXrt84flmy3VOR5vu5nVFPD9rsNwAAAP//AwBQSwMEFAAGAAgAAAAhALn8lH3gAAAA&#10;CgEAAA8AAABkcnMvZG93bnJldi54bWxMj8FOwzAQRO9I/IO1SFxQaycFFEKcqhT11EqItojrNt4m&#10;EbEdxW4b/p7lBLcdzWj2TTEfbSfONITWOw3JVIEgV3nTulrDfreaZCBCRGew8440fFOAeXl9VWBu&#10;/MW903kba8ElLuSooYmxz6UMVUMWw9T35Ng7+sFiZDnU0gx44XLbyVSpR2mxdfyhwZ6WDVVf25PV&#10;8PFZr+/M22y5eFntstf15pjgvdT69mZcPIOINMa/MPziMzqUzHTwJ2eC6FgnCW+JGmbJAwgOPKUp&#10;Hwd2MqVAloX8P6H8AQAA//8DAFBLAQItABQABgAIAAAAIQC2gziS/gAAAOEBAAATAAAAAAAAAAAA&#10;AAAAAAAAAABbQ29udGVudF9UeXBlc10ueG1sUEsBAi0AFAAGAAgAAAAhADj9If/WAAAAlAEAAAsA&#10;AAAAAAAAAAAAAAAALwEAAF9yZWxzLy5yZWxzUEsBAi0AFAAGAAgAAAAhABcOSMx2AgAAGAUAAA4A&#10;AAAAAAAAAAAAAAAALgIAAGRycy9lMm9Eb2MueG1sUEsBAi0AFAAGAAgAAAAhALn8lH3gAAAACgEA&#10;AA8AAAAAAAAAAAAAAAAA0AQAAGRycy9kb3ducmV2LnhtbFBLBQYAAAAABAAEAPMAAADdBQAAAAA=&#10;" fillcolor="white [3201]" strokecolor="#f79646 [3209]" strokeweight="2pt"/>
            </w:pict>
          </mc:Fallback>
        </mc:AlternateContent>
      </w:r>
    </w:p>
    <w:p w:rsidR="005406A4" w:rsidRPr="005406A4" w:rsidRDefault="008F21B6" w:rsidP="005406A4">
      <w:pPr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EB77DB" wp14:editId="0C61F46A">
                <wp:simplePos x="0" y="0"/>
                <wp:positionH relativeFrom="column">
                  <wp:posOffset>2597785</wp:posOffset>
                </wp:positionH>
                <wp:positionV relativeFrom="paragraph">
                  <wp:posOffset>683895</wp:posOffset>
                </wp:positionV>
                <wp:extent cx="0" cy="981075"/>
                <wp:effectExtent l="57150" t="19050" r="76200" b="85725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4.55pt,53.85pt" to="204.55pt,1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/ZJQIAABgEAAAOAAAAZHJzL2Uyb0RvYy54bWysU7GS0zAQ7ZnhHzTqiZ1wl0s8ca64TGgY&#10;yHAw1BtZjjUjSxpJiZOODoaeD2AoqCio8P2NP4WVbMLBdQyNvLvafX77drW4PtaSHLh1Qqucjkcp&#10;JVwxXQi1y+mb1+snM0qcB1WA1Irn9MQdvV4+frRoTMYnutKy4JYgiHJZY3JaeW+yJHGs4jW4kTZc&#10;4WWpbQ0eXbtLCgsNotcymaTpNGm0LYzVjDuH0VV/SZcRvyw58y/L0nFPZE6Rm4+njec2nMlyAdnO&#10;gqkEG2jAP7CoQSj86RlqBR7I3ooHULVgVjtd+hHTdaLLUjAee8Buxulf3dxWYHjsBcVx5iyT+3+w&#10;7MVhY4kocHZzShTUOKOu/dS137v2a3f3rms/du2P7u5D137r2s/harAx50vXvidYhyI2xmWIdaM2&#10;dvCc2digyLG0dfhir+QYhT+dhedHT1gfZBidz8bp1WWAS37XGev8M65rEoycSqGCJJDB4bnzfeqv&#10;lBBWei2kxDhkUpEmp5PLixQnzwC3q5Tg0awN9uvUjhKQO1xb5m2EdFqKIpSHamd32xtpyQFwddZX&#10;8+nFdGD2R1r49wpc1efFqyFNqgDD4xIi1eDovef2tioaspV7+wqQBpIL9AoRmsON7h3c0EA7elb7&#10;t8JXcRmCcg/Ixbw+DtJU0FN5OgvVvUBDL1HXM4fo3aOXhBn2UwvWVhenOMwYx/WL+cNTCft930f7&#10;/oNe/gQAAP//AwBQSwMEFAAGAAgAAAAhAN5z3JbfAAAACwEAAA8AAABkcnMvZG93bnJldi54bWxM&#10;j8FOwzAMhu9IvENkJG4sWQXtKE2nCWkHBhe2Ia5Z47WFxilNthWeHiMOcLT/T78/F/PRdeKIQ2g9&#10;aZhOFAikytuWag3bzfJqBiJEQ9Z0nlDDJwaYl+dnhcmtP9EzHtexFlxCITcamhj7XMpQNehMmPge&#10;ibO9H5yJPA61tIM5cbnrZKJUKp1piS80psf7Bqv39cFpeHlbvD58rfY34yZ5fMqWH6jSFWp9eTEu&#10;7kBEHOMfDD/6rA4lO+38gWwQnYZrdTtllAOVZSCY+N3sNCRpkoAsC/n/h/IbAAD//wMAUEsBAi0A&#10;FAAGAAgAAAAhALaDOJL+AAAA4QEAABMAAAAAAAAAAAAAAAAAAAAAAFtDb250ZW50X1R5cGVzXS54&#10;bWxQSwECLQAUAAYACAAAACEAOP0h/9YAAACUAQAACwAAAAAAAAAAAAAAAAAvAQAAX3JlbHMvLnJl&#10;bHNQSwECLQAUAAYACAAAACEAoAp/2SUCAAAYBAAADgAAAAAAAAAAAAAAAAAuAgAAZHJzL2Uyb0Rv&#10;Yy54bWxQSwECLQAUAAYACAAAACEA3nPclt8AAAALAQAADwAAAAAAAAAAAAAAAAB/BAAAZHJzL2Rv&#10;d25yZXYueG1sUEsFBgAAAAAEAAQA8wAAAIsFAAAAAA==&#10;" strokecolor="#f79646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EA308B" wp14:editId="47551A83">
                <wp:simplePos x="0" y="0"/>
                <wp:positionH relativeFrom="column">
                  <wp:posOffset>3035935</wp:posOffset>
                </wp:positionH>
                <wp:positionV relativeFrom="paragraph">
                  <wp:posOffset>683895</wp:posOffset>
                </wp:positionV>
                <wp:extent cx="0" cy="3676650"/>
                <wp:effectExtent l="152400" t="19050" r="95250" b="76200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6" o:spid="_x0000_s1026" type="#_x0000_t32" style="position:absolute;margin-left:239.05pt;margin-top:53.85pt;width:0;height:28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LFHBwIAABcEAAAOAAAAZHJzL2Uyb0RvYy54bWysU72OEzEQ7pF4B8s92SQnAoqyuSIHNAgi&#10;fh7A57WzFv6TbbJJBxWI/hq6E0KiocZ5Gz8KY2+yhwBdgZBWs/6Z75v5ZsaL852SaMucF0bXeDIa&#10;Y8Q0NY3Qmxq/fvX43kOMfCC6IdJoVuM98/h8effOorNzNjWtkQ1zCEi0n3e2xm0Idl5VnrZMET8y&#10;lmm45MYpEmDrNlXjSAfsSlbT8XhWdcY11hnKvIfTi/4SLws/54yG55x7FpCsMeQWinXFXmZbLRdk&#10;vnHEtoIe0yD/kIUiQkPQgeqCBILeOvEHlRLUGW94GFGjKsO5oKxoADWT8W9qXrbEsqIFiuPtUCb/&#10;/2jps+3aIdFA72YYaaKgRyl+TfGQ4vsUv6X4JR3epfgpxR/p8DHF7ylep3h1XB/A53P5rrJn/ICA&#10;BmraWT8H6pVeu+PO27XLBdpxp/IfpKNd6cN+6APbBUT7QwqnZ7MHs9n90qPqBmidD0+YUSgvauyD&#10;I2LThpXRGrpt3KT0gWyf+gChAXgC5KhSZxuIkI90g8LeglzinOly0uCb76ucfJ9uWYW9ZD32BeNQ&#10;KkjwrMQoQ8pW0qEtgfFq3kwGFvDMEC6kHEDj20FH3wxjZXAH4PR24OBdIhodBqAS2ri/gcPulCrv&#10;/U+qe61Z9qVp9qV5pRwwfaU+x5eSx/vXfYHfvOflTwAAAP//AwBQSwMEFAAGAAgAAAAhANhFjoLf&#10;AAAACwEAAA8AAABkcnMvZG93bnJldi54bWxMj8tOwzAQRfdI/IM1SOyoXYSSKMSpqory2CCl8AFO&#10;PI2jxnaInTbl6xnEoixn7tGdM8Vqtj074hg67yQsFwIYusbrzrUSPj+2dxmwEJXTqvcOJZwxwKq8&#10;vipUrv3JVXjcxZZRiQu5kmBiHHLOQ2PQqrDwAzrK9n60KtI4tlyP6kTltuf3QiTcqs7RBaMG3Bhs&#10;DrvJSvCv23P8fv96GZ/902Q2dSXWb5WUtzfz+hFYxDleYPjVJ3Uoyan2k9OB9RIe0mxJKAUiTYER&#10;8bepJSRZkgIvC/7/h/IHAAD//wMAUEsBAi0AFAAGAAgAAAAhALaDOJL+AAAA4QEAABMAAAAAAAAA&#10;AAAAAAAAAAAAAFtDb250ZW50X1R5cGVzXS54bWxQSwECLQAUAAYACAAAACEAOP0h/9YAAACUAQAA&#10;CwAAAAAAAAAAAAAAAAAvAQAAX3JlbHMvLnJlbHNQSwECLQAUAAYACAAAACEAzaixRwcCAAAXBAAA&#10;DgAAAAAAAAAAAAAAAAAuAgAAZHJzL2Uyb0RvYy54bWxQSwECLQAUAAYACAAAACEA2EWOgt8AAAAL&#10;AQAADwAAAAAAAAAAAAAAAABhBAAAZHJzL2Rvd25yZXYueG1sUEsFBgAAAAAEAAQA8wAAAG0FAAAA&#10;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E70183" wp14:editId="0731C3FA">
                <wp:simplePos x="0" y="0"/>
                <wp:positionH relativeFrom="column">
                  <wp:posOffset>3629025</wp:posOffset>
                </wp:positionH>
                <wp:positionV relativeFrom="paragraph">
                  <wp:posOffset>685800</wp:posOffset>
                </wp:positionV>
                <wp:extent cx="0" cy="828675"/>
                <wp:effectExtent l="57150" t="19050" r="76200" b="85725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75pt,54pt" to="285.75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a0l4AEAAN8DAAAOAAAAZHJzL2Uyb0RvYy54bWysU7uO1DAU7ZH4B8s9k8xIzI6iyWyxK2gQ&#10;jHh8gNexJ5b8km0mmY4ORM8HIAoqCiqyf+NP4drJZhG70kqIxvG17zn3nuOb7XmvJDoy54XRNV4u&#10;SoyYpqYR+lDjd2+fPdlg5APRDZFGsxqfmMfnu8ePtp2t2Mq0RjbMISDRvupsjdsQbFUUnrZMEb8w&#10;lmm45MYpEiB0h6JxpAN2JYtVWa6LzrjGOkOZ93B6OV7iXebnnNHwinPPApI1ht5CXl1er9Ja7Lak&#10;OjhiW0GnNsg/dKGI0FB0prokgaD3TtyhUoI64w0PC2pUYTgXlGUNoGZZ/qXmTUssy1rAHG9nm/z/&#10;o6Uvj3uHRANvd4aRJgreKA5f4vAzDt/j9Yc4fI7Dr3j9KQ4/4vA1XU17yPkWh48IcGBiZ30FXBd6&#10;76bI271LjvTcqfQFrajPxp9m41kfEB0PKZxuVpv12dNEV9zirPPhOTMKpU2NpdDJElKR4wsfxtSb&#10;FMClPsbKeRdOkqVkqV8zDjKh1iqj84CxC+nQkcBoEEqZDuupdM5OMC6knIHlw8ApP0FZHr4ZvHwY&#10;PCNyZaPDDFZCG3cfQeiXU8t8zL9xYNSdLLgyzSm/SbYGpiibO018GtM/4wy//S93vwEAAP//AwBQ&#10;SwMEFAAGAAgAAAAhAOUWRSHdAAAACwEAAA8AAABkcnMvZG93bnJldi54bWxMj8FOwzAQRO9I/IO1&#10;SNyo06KUKMSpEFJuIEFa9ezGbhzVXke2k4a/ZxEHOO7M0+xMtVucZbMOcfAoYL3KgGnsvBqwF3DY&#10;Nw8FsJgkKmk9agFfOsKuvr2pZKn8FT/13KaeUQjGUgowKY0l57Ez2sm48qNG8s4+OJnoDD1XQV4p&#10;3Fm+ybItd3JA+mDkqF+N7i7t5AQ0fRO2Ez8e7Wxm9dG172/tIQlxf7e8PANLekl/MPzUp+pQU6eT&#10;n1BFZgXkT+ucUDKygkYR8aucBGweixx4XfH/G+pvAAAA//8DAFBLAQItABQABgAIAAAAIQC2gziS&#10;/gAAAOEBAAATAAAAAAAAAAAAAAAAAAAAAABbQ29udGVudF9UeXBlc10ueG1sUEsBAi0AFAAGAAgA&#10;AAAhADj9If/WAAAAlAEAAAsAAAAAAAAAAAAAAAAALwEAAF9yZWxzLy5yZWxzUEsBAi0AFAAGAAgA&#10;AAAhABgJrSXgAQAA3wMAAA4AAAAAAAAAAAAAAAAALgIAAGRycy9lMm9Eb2MueG1sUEsBAi0AFAAG&#10;AAgAAAAhAOUWRSHdAAAACwEAAA8AAAAAAAAAAAAAAAAAOgQAAGRycy9kb3ducmV2LnhtbFBLBQYA&#10;AAAABAAEAPMAAABE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2D6B9D" w:rsidRPr="005406A4">
        <w:rPr>
          <w:rFonts w:ascii="TH SarabunIT๙" w:hAnsi="TH SarabunIT๙" w:cs="TH SarabunIT๙"/>
          <w:b/>
          <w:bCs/>
          <w:sz w:val="36"/>
          <w:szCs w:val="36"/>
          <w:cs/>
        </w:rPr>
        <w:t>กรอกเอกสารการลงทะเบียน พร้อมแนบเอกสารประกอบการลงทะเบียน</w:t>
      </w:r>
      <w:r w:rsidR="002D6B9D" w:rsidRPr="005406A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5406A4" w:rsidRPr="005406A4">
        <w:rPr>
          <w:rFonts w:ascii="TH SarabunIT๙" w:hAnsi="TH SarabunIT๙" w:cs="TH SarabunIT๙" w:hint="cs"/>
          <w:b/>
          <w:bCs/>
          <w:sz w:val="36"/>
          <w:szCs w:val="36"/>
          <w:cs/>
        </w:rPr>
        <w:br/>
      </w:r>
      <w:r w:rsidR="002D6B9D" w:rsidRPr="005406A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ลงทะเบียน ณ </w:t>
      </w:r>
      <w:r w:rsidR="005406A4" w:rsidRPr="005406A4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เทศบาลตำบลเวินพระบาท</w:t>
      </w:r>
    </w:p>
    <w:p w:rsidR="005406A4" w:rsidRDefault="005406A4" w:rsidP="000B0914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</w:p>
    <w:p w:rsidR="00176DF4" w:rsidRDefault="000B4C0E" w:rsidP="000B0914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799DDAB" wp14:editId="74D9B5B2">
                <wp:simplePos x="0" y="0"/>
                <wp:positionH relativeFrom="column">
                  <wp:posOffset>-202565</wp:posOffset>
                </wp:positionH>
                <wp:positionV relativeFrom="paragraph">
                  <wp:posOffset>372110</wp:posOffset>
                </wp:positionV>
                <wp:extent cx="2647950" cy="2571750"/>
                <wp:effectExtent l="0" t="0" r="19050" b="1905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571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6" style="position:absolute;margin-left:-15.95pt;margin-top:29.3pt;width:208.5pt;height:202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5adlwIAADwFAAAOAAAAZHJzL2Uyb0RvYy54bWysVM1u1DAQviPxDpbvNJvVtktXzVarVkVI&#10;ValoUc+uY3cjHI+xvZtdThzhEZC4gMQFbkiI9G3yKIydbFrKnhAXZyYz3/x8nvHB4apUZCmsK0Bn&#10;NN0ZUCI0h7zQNxl9dXny5CklzjOdMwVaZHQtHD2cPn50UJmJGMIcVC4swSDaTSqT0bn3ZpIkjs9F&#10;ydwOGKHRKMGWzKNqb5LcsgqjlyoZDgZ7SQU2Nxa4cA7/HrdGOo3xpRTcv5DSCU9URrE2H08bz+tw&#10;JtMDNrmxzMwL3pXB/qGKkhUak/ahjplnZGGLv0KVBbfgQPodDmUCUhZcxB6wm3TwoJuLOTMi9oLk&#10;ONPT5P5fWH62PLekyPHukB7NSryjpv7W1D+b2/fN7bum/t7UXzu1/tLUn5v6U1P/auqPQbj90NQ/&#10;CEKRx8q4CYa7MOe20xyKgZSVtGX4YrtkFblf99yLlSccfw73RuP9XayBo224O07HqGCc5A5urPPP&#10;BJQkCBm1eLmRc7Y8db513bggLpTTFhAlv1Yi1KD0SyGx4ZAyouOoiSNlyZLhkDDOhfZ7XeroHWCy&#10;UKoHptuAyqcdqPMNMBFHsAcOtgH/zNgjYlbQvgeXhQa7LUD+us/c+m+6b3sO7V9DvsZ7ttAugDP8&#10;pEAST5nz58zixCPxuMX+BR5SQZVR6CRK5mDfbvsf/HEQ0UpJhRuUUfdmwaygRD3XOKL76WgUVi4q&#10;o93xEBV733J936IX5REg/ym+F4ZHMfh7tRGlhfIKl30WsqKJaY65M8q93ShHvt1sfC64mM2iG66Z&#10;Yf5UXxgeggdWw5Bcrq6YNd0keRzCM9hsG5s8GKjWNyA1zBYeZBGn7Y7Xjm9c0Tiv3XMS3oD7evS6&#10;e/SmvwEAAP//AwBQSwMEFAAGAAgAAAAhAOUmLZ7hAAAACgEAAA8AAABkcnMvZG93bnJldi54bWxM&#10;j8FOwzAQRO9I/IO1SNxaJw01aYhToUoccogQhajXbewmEfE6it02/D3mRI+reZp5m29nM7CLnlxv&#10;SUK8jIBpaqzqqZXw9fm2SIE5j6RwsKQl/GgH2+L+LsdM2St96MvetyyUkMtQQuf9mHHumk4bdEs7&#10;agrZyU4GfTinlqsJr6HcDHwVRYIb7CksdDjqXaeb7/3ZSKhEVa2wrA91We9K9xyrd39SUj4+zK8v&#10;wLye/T8Mf/pBHYrgdLRnUo4NEhZJvAmohHUqgAUgSdcxsKOEJ5EI4EXOb18ofgEAAP//AwBQSwEC&#10;LQAUAAYACAAAACEAtoM4kv4AAADhAQAAEwAAAAAAAAAAAAAAAAAAAAAAW0NvbnRlbnRfVHlwZXNd&#10;LnhtbFBLAQItABQABgAIAAAAIQA4/SH/1gAAAJQBAAALAAAAAAAAAAAAAAAAAC8BAABfcmVscy8u&#10;cmVsc1BLAQItABQABgAIAAAAIQAah5adlwIAADwFAAAOAAAAAAAAAAAAAAAAAC4CAABkcnMvZTJv&#10;RG9jLnhtbFBLAQItABQABgAIAAAAIQDlJi2e4QAAAAoBAAAPAAAAAAAAAAAAAAAAAPEEAABkcnMv&#10;ZG93bnJldi54bWxQSwUGAAAAAAQABADzAAAA/wUAAAAA&#10;" fillcolor="white [3201]" strokecolor="#f79646 [3209]" strokeweight="2pt"/>
            </w:pict>
          </mc:Fallback>
        </mc:AlternateContent>
      </w:r>
      <w:r w:rsidR="008F21B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1F3EB30" wp14:editId="3592797D">
                <wp:simplePos x="0" y="0"/>
                <wp:positionH relativeFrom="column">
                  <wp:posOffset>4019550</wp:posOffset>
                </wp:positionH>
                <wp:positionV relativeFrom="paragraph">
                  <wp:posOffset>288290</wp:posOffset>
                </wp:positionV>
                <wp:extent cx="2552700" cy="495300"/>
                <wp:effectExtent l="0" t="0" r="19050" b="1905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26" style="position:absolute;margin-left:316.5pt;margin-top:22.7pt;width:201pt;height:3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KONlgIAADsFAAAOAAAAZHJzL2Uyb0RvYy54bWysVM1uEzEQviPxDpbvdJOQtDTqpopaFSFV&#10;bUSLena9drPCa5uxk004cYRHQOICEhe4ISG2b7OPwti72ZaSE+Lindn5//yNDw5XhSJLAS43OqX9&#10;nR4lQnOT5fompa8uT548o8R5pjOmjBYpXQtHDyePHx2UdiwGZm5UJoBgEu3GpU3p3Hs7ThLH56Jg&#10;bsdYodEoDRTMowo3SQasxOyFSga93m5SGsgsGC6cw7/HjZFOYn4pBffnUjrhiUop9ubjCfG8Dmcy&#10;OWDjG2B2nvO2DfYPXRQs11i0S3XMPCMLyP9KVeQcjDPS73BTJEbKnIs4A07T7z2Y5mLOrIizIDjO&#10;djC5/5eWny1nQPIM765PiWYF3lFdfaurn/Xt+/r2XV19r6uvrVp9qavPdfWprn7V1ccg3H6oqx8E&#10;QxHH0roxpruwM2g1h2IAZSWhCF8cl6wi9usOe7HyhOPPwWg02OvhFXG0DfdHT1HGNMldtAXnnwtT&#10;kCCkFPBuI+Rseep847pxwbjQTVM/Sn6tRGhB6ZdC4ryhYoyOTBNHCsiSIUcY50L73bZ09A5hMleq&#10;C+xvC1Q+goD9tr4hTEQGdoG9bYF/VuwiYlWjfRdc5NrAtgTZ665y47+Zvpk5jH9tsjVeM5iG/87y&#10;kxxBPGXOzxgg4RF3XGJ/jodUpkypaSVK5gbebvsf/JGHaKWkxAVKqXuzYCAoUS80MnS/PxyGjYvK&#10;cLQ3QAXuW67vW/SiODKIP5IQu4ti8PdqI0owxRXu+jRURRPTHGunlHvYKEe+WWx8LbiYTqMbbpll&#10;/lRfWB6SB1QDSS5XVwxsyySPHDwzm2Vj4weEanxDpDbThTcyj2y7w7XFGzc08rV9TcITcF+PXndv&#10;3uQ3AAAA//8DAFBLAwQUAAYACAAAACEAMyj6S+AAAAALAQAADwAAAGRycy9kb3ducmV2LnhtbEyP&#10;QU+DQBCF7yb+h82YeLNLgaJBlsY08cCBGKvE65SdApGdJey2xX/v9qS3mXkvb75XbBczijPNbrCs&#10;YL2KQBC3Vg/cKfj8eH14AuE8ssbRMin4IQfb8vamwFzbC7/Tee87EULY5aig937KpXRtTwbdyk7E&#10;QTva2aAP69xJPeMlhJtRxlGUSYMDhw89TrTrqf3en4yCOqvrGKvmq6maXeUe1/rNH7VS93fLyzMI&#10;T4v/M8MVP6BDGZgO9sTaiVFBliShi1eQblIQV0OUbMLlEKY4SUGWhfzfofwFAAD//wMAUEsBAi0A&#10;FAAGAAgAAAAhALaDOJL+AAAA4QEAABMAAAAAAAAAAAAAAAAAAAAAAFtDb250ZW50X1R5cGVzXS54&#10;bWxQSwECLQAUAAYACAAAACEAOP0h/9YAAACUAQAACwAAAAAAAAAAAAAAAAAvAQAAX3JlbHMvLnJl&#10;bHNQSwECLQAUAAYACAAAACEAzkyjjZYCAAA7BQAADgAAAAAAAAAAAAAAAAAuAgAAZHJzL2Uyb0Rv&#10;Yy54bWxQSwECLQAUAAYACAAAACEAMyj6S+AAAAALAQAADwAAAAAAAAAAAAAAAADwBAAAZHJzL2Rv&#10;d25yZXYueG1sUEsFBgAAAAAEAAQA8wAAAP0FAAAAAA==&#10;" fillcolor="white [3201]" strokecolor="#f79646 [3209]" strokeweight="2pt"/>
            </w:pict>
          </mc:Fallback>
        </mc:AlternateContent>
      </w:r>
    </w:p>
    <w:p w:rsidR="005406A4" w:rsidRPr="00176DF4" w:rsidRDefault="008F21B6" w:rsidP="00176DF4">
      <w:pPr>
        <w:tabs>
          <w:tab w:val="left" w:pos="709"/>
          <w:tab w:val="left" w:pos="6960"/>
        </w:tabs>
        <w:ind w:right="-731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FD3B8C" wp14:editId="3EE25E60">
                <wp:simplePos x="0" y="0"/>
                <wp:positionH relativeFrom="column">
                  <wp:posOffset>3626485</wp:posOffset>
                </wp:positionH>
                <wp:positionV relativeFrom="paragraph">
                  <wp:posOffset>9525</wp:posOffset>
                </wp:positionV>
                <wp:extent cx="390525" cy="0"/>
                <wp:effectExtent l="0" t="76200" r="28575" b="152400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เชื่อมต่อแบบตรง 18" o:spid="_x0000_s1026" type="#_x0000_t32" style="position:absolute;margin-left:285.55pt;margin-top:.75pt;width:30.75pt;height:0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yuoCwIAACIEAAAOAAAAZHJzL2Uyb0RvYy54bWysU82O0zAQviPxDpbvNGnRriBquocucEFQ&#10;8fMAXsduLDm2ZZumvcEJxH0v3BBC4sIZ9238KIydNIsAgYSQool/5vtm5pvx8mLfSbRj1gmtajyf&#10;lRgxRXUj1LbGL188vHMPI+eJaojUitX4wBy+WN2+texNxRa61bJhFgGJclVvatx6b6qicLRlHXEz&#10;bZiCS65tRzxs7bZoLOmBvZPFoizPi17bxlhNmXNwejlc4lXm55xR/5RzxzySNYbcfLY226tki9WS&#10;VFtLTCvomAb5hyw6IhQEnaguiSfolRW/UHWCWu009zOqu0JzLijLNUA18/Knap63xLBcC4jjzCST&#10;+3+09MluY5FooHfQKUU66FEMn2M4xvAmhi8xfIrH1zG8j+FbPL6L4WsMH2O4HtdH8PmQv+vkGd4i&#10;oAFNe+MqoF6rjR13zmxsEmjPbZf+UDra5z4cpj6wvUcUDu/eL88WZxjR01VxgzPW+UdMdygtauy8&#10;JWLb+rVWCpqt7Ty3geweOw+RAXgCpKBSJeuJkA9Ug/zBQLXEWt2nnME33Rcp9yHbvPIHyQbsM8ZB&#10;KchvkWPkGWVradGOwHQRSpny5xMTeCcYF1JOwPLvwNE/QVme3wk8VPbHqBMiR9bKT+BOKG1/F93v&#10;52PKfPA/KTDUnSS40s0h9zFLA4OYtRofTZr0H/cZfvO0V98BAAD//wMAUEsDBBQABgAIAAAAIQCk&#10;fQJo2wAAAAcBAAAPAAAAZHJzL2Rvd25yZXYueG1sTI5NT8MwEETvSPwHa5G4USeFfijEqQCJAweQ&#10;2kbiuo2XJGq8jmK3Tf49Cxc4jt5o5uWb0XXqTENoPRtIZwko4srblmsD5f71bg0qRGSLnWcyMFGA&#10;TXF9lWNm/YW3dN7FWskIhwwNNDH2mdahashhmPmeWNiXHxxGiUOt7YAXGXednifJUjtsWR4a7Oml&#10;oeq4OzkDnzW983H1XNIa/fajfJvs/mEy5vZmfHoEFWmMf2X40Rd1KMTp4E9sg+oMLFZpKlUBC1DC&#10;l/fzJajDb9ZFrv/7F98AAAD//wMAUEsBAi0AFAAGAAgAAAAhALaDOJL+AAAA4QEAABMAAAAAAAAA&#10;AAAAAAAAAAAAAFtDb250ZW50X1R5cGVzXS54bWxQSwECLQAUAAYACAAAACEAOP0h/9YAAACUAQAA&#10;CwAAAAAAAAAAAAAAAAAvAQAAX3JlbHMvLnJlbHNQSwECLQAUAAYACAAAACEAba8rqAsCAAAiBAAA&#10;DgAAAAAAAAAAAAAAAAAuAgAAZHJzL2Uyb0RvYy54bWxQSwECLQAUAAYACAAAACEApH0CaNsAAAAH&#10;AQAADwAAAAAAAAAAAAAAAABlBAAAZHJzL2Rvd25yZXYueG1sUEsFBgAAAAAEAAQA8wAAAG0FAAAA&#10;AA=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4B4DAA" wp14:editId="1CEF1C7F">
                <wp:simplePos x="0" y="0"/>
                <wp:positionH relativeFrom="column">
                  <wp:posOffset>2445385</wp:posOffset>
                </wp:positionH>
                <wp:positionV relativeFrom="paragraph">
                  <wp:posOffset>154305</wp:posOffset>
                </wp:positionV>
                <wp:extent cx="152400" cy="9525"/>
                <wp:effectExtent l="57150" t="76200" r="19050" b="142875"/>
                <wp:wrapNone/>
                <wp:docPr id="20" name="ลูกศรเชื่อมต่อแบบ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95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0" o:spid="_x0000_s1026" type="#_x0000_t32" style="position:absolute;margin-left:192.55pt;margin-top:12.15pt;width:12pt;height: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jkVQIAAFsEAAAOAAAAZHJzL2Uyb0RvYy54bWysVMGO0zAQvSPxD1buNG3Zlt1o0z20LBwQ&#10;rFgQ52niJJYc2xp7m/YGJ9De98INISQunEn/Jp/C2AlVYW8IKbI89sybN2/GOb/Y1pJtOFqhVRpN&#10;RuOIcZXpXKgyjd6+uXx0GjHrQOUgteJptOM2ulg8fHDemIRPdaVlzpERiLJJY9Kocs4kcWyzitdg&#10;R9pwRZeFxhocmVjGOUJD6LWMp+PxPG405gZ1xq2l01V/GS0CflHwzL0qCssdk2lE3FxYMaxrv8aL&#10;c0hKBFOJbKAB/8CiBqEo6QFqBQ7YDYp7ULXIUFtduFGm61gXhch4qIGqmYz/qua6AsNDLSSONQeZ&#10;7P+DzV5urpCJPI2mJI+CmnrUtd+6dt+1H7r2e9d+7fbvu/a2a392+09d+6Nrv3Tt3bDfk8/n8N15&#10;z/YjIxjStDE2IeilusLBsuYKvUDbAmtWSGGe07gEyUgEtg0d2R06wreOZXQ4mU1PxkQso6uz2XTm&#10;seMexIMZtO4Z1zXzmzSyDkGUlVtqpajzGvsEsHlhXR/4O8AHK30ppKRzSKRiDSkw63MBzWEhwVHa&#10;2pAyVpURA1nSgGcOA2erpch9uI+2WK6XEtkGaMgun5zNT+YDzz/cfO4V2Kr3C1feDRIHQj5VOXM7&#10;Q+oDom6GeKn8PQ9zTDV4Q984jtdV3rC1vMHXQPyItdcoF14DehS9QUPu6wkWavdOuCrMk9f4Huvg&#10;15+DNBX0HB+f+uheuaHIIP+BQ7CO6MW+732n/W6t810YgHBOExz8h9fmn8ixTfvjf8LiFwAAAP//&#10;AwBQSwMEFAAGAAgAAAAhAGvQ65vgAAAACQEAAA8AAABkcnMvZG93bnJldi54bWxMj8tOwzAQRfdI&#10;/IM1SOyo0xdKQ5wKgaqyQKCmSGzdeBJH9SPEThv69QwrWM6doztn8vVoDTthH1rvBEwnCTB0lVet&#10;awR87Dd3KbAQpVPSeIcCvjHAuri+ymWm/Nnt8FTGhlGJC5kUoGPsMs5DpdHKMPEdOtrVvrcy0tg3&#10;XPXyTOXW8FmS3HMrW0cXtOzwSWN1LAcroC7fLsPqsv1U8Vg/f728G7193QhxezM+PgCLOMY/GH71&#10;SR0Kcjr4wanAjIB5upwSKmC2mAMjYJGsKDhQsEyBFzn//0HxAwAA//8DAFBLAQItABQABgAIAAAA&#10;IQC2gziS/gAAAOEBAAATAAAAAAAAAAAAAAAAAAAAAABbQ29udGVudF9UeXBlc10ueG1sUEsBAi0A&#10;FAAGAAgAAAAhADj9If/WAAAAlAEAAAsAAAAAAAAAAAAAAAAALwEAAF9yZWxzLy5yZWxzUEsBAi0A&#10;FAAGAAgAAAAhAEJhmORVAgAAWwQAAA4AAAAAAAAAAAAAAAAALgIAAGRycy9lMm9Eb2MueG1sUEsB&#10;Ai0AFAAGAAgAAAAhAGvQ65vgAAAACQEAAA8AAAAAAAAAAAAAAAAArwQAAGRycy9kb3ducmV2Lnht&#10;bFBLBQYAAAAABAAEAPMAAAC8BQAAAAA=&#10;" strokecolor="#f79646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406A4" w:rsidRPr="00176DF4">
        <w:rPr>
          <w:rFonts w:ascii="TH SarabunIT๙" w:hAnsi="TH SarabunIT๙" w:cs="TH SarabunIT๙"/>
          <w:b/>
          <w:bCs/>
          <w:sz w:val="32"/>
          <w:szCs w:val="32"/>
          <w:cs/>
        </w:rPr>
        <w:t>เอกสาร</w:t>
      </w:r>
      <w:r w:rsidR="00176DF4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                                                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 w:rsidR="00176DF4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ผู้รับรองสถานะของครัวเรือนที่มีรายได้น้อย</w:t>
      </w:r>
    </w:p>
    <w:p w:rsidR="005406A4" w:rsidRPr="00176DF4" w:rsidRDefault="008F21B6" w:rsidP="000B0914">
      <w:pPr>
        <w:tabs>
          <w:tab w:val="left" w:pos="709"/>
        </w:tabs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24EE49" wp14:editId="4FD61832">
                <wp:simplePos x="0" y="0"/>
                <wp:positionH relativeFrom="column">
                  <wp:posOffset>5931535</wp:posOffset>
                </wp:positionH>
                <wp:positionV relativeFrom="paragraph">
                  <wp:posOffset>1270</wp:posOffset>
                </wp:positionV>
                <wp:extent cx="0" cy="314325"/>
                <wp:effectExtent l="114300" t="19050" r="114300" b="85725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2" o:spid="_x0000_s1026" type="#_x0000_t32" style="position:absolute;margin-left:467.05pt;margin-top:.1pt;width:0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ojATAIAAE4EAAAOAAAAZHJzL2Uyb0RvYy54bWysVE2P0zAQvSPxHyzf2bTdD5Zo0z20LBcE&#10;KxbEeZo4iSXHtsbepr3BCcR9L3tDCIkLZ9J/k5/C2AllYW8IqXI945nnN2/GOTvfNIqtBTppdMan&#10;BxPOhM5NIXWV8TevLx6dcuY86AKU0SLjW+H4+fzhg7PWpmJmaqMKgYxAtEtbm/Hae5smictr0YA7&#10;MFZoOiwNNuDJxCopEFpCb1Qym0xOktZgYdHkwjnyLodDPo/4ZSly/7IsnfBMZZy4+bhiXFdhTeZn&#10;kFYItpb5SAP+gUUDUtOle6gleGDXKO9BNTJH40zpD3LTJKYsZS5iDVTNdPJXNVc1WBFrIXGc3cvk&#10;/h9s/mJ9iUwWGZ/NONPQUI/67mvf7frufd9967sv/e5d333qux/97mPffe+7z313M+53FHMbfzch&#10;svvACIY0ba1LCXqhL3G0nL3EINCmxCb8U+lsE/uw3fdBbDzLB2dO3sPp0eHsOMAlv/MsOv9MmIaF&#10;TcadR5BV7RdGa2q2wWlsA6yfOz8k/koIl2pzIZUiP6RKs5aKPj6a0FjkQKNXKvC0bSyJ4XTFGaiK&#10;Zjr3GCGdUbII6SHbYbVaKGRroLm6ePzk5Ohk5PlHWLh7Ca4e4uJRCIPUg1RPdcH81pLggGjaMV/p&#10;cC7i6FINwTDXXuBVXbRspa7xFRA/Yh14FzJoQO9gMGiuQz3RQuPfSl/HEQoC32Md4wY/KFvDwPHw&#10;NGQPyo1FRvn3HKJ1h14SWj00N+xWptjGnkc/DW2MHx9YeBV3bdrf/QzMfwIAAP//AwBQSwMEFAAG&#10;AAgAAAAhAOeismfZAAAABwEAAA8AAABkcnMvZG93bnJldi54bWxMjsFOwzAQRO9I/IO1SNyo01DS&#10;NsSpEFLgSg3qeRsvSdR4HcVuGv4eIw5wHM3ozSt2s+3FRKPvHCtYLhIQxLUzHTcKPt6ruw0IH5AN&#10;9o5JwRd52JXXVwXmxl14T5MOjYgQ9jkqaEMYcil93ZJFv3ADcew+3WgxxDg20ox4iXDbyzRJMmmx&#10;4/jQ4kDPLdUnfbYKwl6/ZIfTZnrt3h6qLEVNWaWVur2Znx5BBJrD3xh+9KM6lNHp6M5svOgVbO9X&#10;yzhVkIKI9W88Klht1yDLQv73L78BAAD//wMAUEsBAi0AFAAGAAgAAAAhALaDOJL+AAAA4QEAABMA&#10;AAAAAAAAAAAAAAAAAAAAAFtDb250ZW50X1R5cGVzXS54bWxQSwECLQAUAAYACAAAACEAOP0h/9YA&#10;AACUAQAACwAAAAAAAAAAAAAAAAAvAQAAX3JlbHMvLnJlbHNQSwECLQAUAAYACAAAACEAmSqIwEwC&#10;AABOBAAADgAAAAAAAAAAAAAAAAAuAgAAZHJzL2Uyb0RvYy54bWxQSwECLQAUAAYACAAAACEA56Ky&#10;Z9kAAAAHAQAADwAAAAAAAAAAAAAAAACmBAAAZHJzL2Rvd25yZXYueG1sUEsFBgAAAAAEAAQA8wAA&#10;AKwFAAAAAA==&#10;" strokecolor="#f79646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6B2069" wp14:editId="1FC74BB7">
                <wp:simplePos x="0" y="0"/>
                <wp:positionH relativeFrom="column">
                  <wp:posOffset>4264660</wp:posOffset>
                </wp:positionH>
                <wp:positionV relativeFrom="paragraph">
                  <wp:posOffset>1270</wp:posOffset>
                </wp:positionV>
                <wp:extent cx="0" cy="314325"/>
                <wp:effectExtent l="114300" t="19050" r="114300" b="85725"/>
                <wp:wrapNone/>
                <wp:docPr id="21" name="ลูกศรเชื่อมต่อแบบ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" o:spid="_x0000_s1026" type="#_x0000_t32" style="position:absolute;margin-left:335.8pt;margin-top:.1pt;width:0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BqWTAIAAE4EAAAOAAAAZHJzL2Uyb0RvYy54bWysVE2P0zAQvSPxHyzf2bTdD5Zo0z20LBcE&#10;KxbEeZo4iSXHtsbepr3BCcR9L3tDCIkLZ9J/k5/C2AllYW8IqXI945nnN2/GOTvfNIqtBTppdMan&#10;BxPOhM5NIXWV8TevLx6dcuY86AKU0SLjW+H4+fzhg7PWpmJmaqMKgYxAtEtbm/Hae5smictr0YA7&#10;MFZoOiwNNuDJxCopEFpCb1Qym0xOktZgYdHkwjnyLodDPo/4ZSly/7IsnfBMZZy4+bhiXFdhTeZn&#10;kFYItpb5SAP+gUUDUtOle6gleGDXKO9BNTJH40zpD3LTJKYsZS5iDVTNdPJXNVc1WBFrIXGc3cvk&#10;/h9s/mJ9iUwWGZ9NOdPQUI/67mvf7frufd9967sv/e5d333qux/97mPffe+7z313M+53FHMbfzch&#10;svvACIY0ba1LCXqhL3G0nL3EINCmxCb8U+lsE/uw3fdBbDzLB2dO3sPp0eHsOMAlv/MsOv9MmIaF&#10;TcadR5BV7RdGa2q2wWlsA6yfOz8k/koIl2pzIZUiP6RKs5aKPj6a0FjkQKNXKvC0bSyJ4XTFGaiK&#10;Zjr3GCGdUbII6SHbYbVaKGRroLm6ePzk5Ohk5PlHWLh7Ca4e4uJRCIPUg1RPdcH81pLggGjaMV/p&#10;cC7i6FINwTDXXuBVXbRspa7xFRA/Yh14FzJoQO9gMGiuQz3RQuPfSl/HEQoC32Md4wY/KFvDwPHw&#10;NGQPyo1FRvn3HKJ1h14SWj00N+xWptjGnkc/DW2MHx9YeBV3bdrf/QzMfwIAAP//AwBQSwMEFAAG&#10;AAgAAAAhAPfkGlHYAAAABwEAAA8AAABkcnMvZG93bnJldi54bWxMjsFOwzAQRO9I/IO1SNyo0wjc&#10;ErKpEFLgSg3i7MZLEjVeR7Gbhr/HiAMcRzN688rd4gYx0xR6zwjrVQaCuPG25xbh/a2+2YII0bA1&#10;g2dC+KIAu+ryojSF9Wfe06xjKxKEQ2EQuhjHQsrQdORMWPmROHWffnImpji10k7mnOBukHmWKelM&#10;z+mhMyM9ddQc9ckhxL1+Vh/H7fzSv97VKjeaVK0Rr6+WxwcQkZb4N4Yf/aQOVXI6+BPbIAYEtVmr&#10;NEXIQaT6Nx4Qbu83IKtS/vevvgEAAP//AwBQSwECLQAUAAYACAAAACEAtoM4kv4AAADhAQAAEwAA&#10;AAAAAAAAAAAAAAAAAAAAW0NvbnRlbnRfVHlwZXNdLnhtbFBLAQItABQABgAIAAAAIQA4/SH/1gAA&#10;AJQBAAALAAAAAAAAAAAAAAAAAC8BAABfcmVscy8ucmVsc1BLAQItABQABgAIAAAAIQBkIBqWTAIA&#10;AE4EAAAOAAAAAAAAAAAAAAAAAC4CAABkcnMvZTJvRG9jLnhtbFBLAQItABQABgAIAAAAIQD35BpR&#10;2AAAAAcBAAAPAAAAAAAAAAAAAAAAAKYEAABkcnMvZG93bnJldi54bWxQSwUGAAAAAAQABADzAAAA&#10;qwUAAAAA&#10;" strokecolor="#f79646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BB070B7" wp14:editId="7AE0F006">
                <wp:simplePos x="0" y="0"/>
                <wp:positionH relativeFrom="column">
                  <wp:posOffset>3238500</wp:posOffset>
                </wp:positionH>
                <wp:positionV relativeFrom="paragraph">
                  <wp:posOffset>315595</wp:posOffset>
                </wp:positionV>
                <wp:extent cx="1352550" cy="561975"/>
                <wp:effectExtent l="0" t="0" r="19050" b="2857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4" o:spid="_x0000_s1026" style="position:absolute;margin-left:255pt;margin-top:24.85pt;width:106.5pt;height:44.25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3oBmAIAADsFAAAOAAAAZHJzL2Uyb0RvYy54bWysVM1uEzEQviPxDpbvdLMhaWnUTRW1KkKq&#10;2ogW9ex47WaF/7CdbMKJIzwCEheQuMANCbF5m30Uxt7NtpScEBevZ2e+Gc/nb3x0vJICLZl1hVYZ&#10;Tvd6GDFFdV6o2wy/uj578gwj54nKidCKZXjNHD4eP350VJoR6+u5FjmzCJIoNypNhufem1GSODpn&#10;krg9bZgCJ9dWEg+mvU1yS0rILkXS7/X2k1Lb3FhNmXPw97Rx4nHMzzmj/pJzxzwSGYaz+bjauM7C&#10;moyPyOjWEjMvaHsM8g+nkKRQULRLdUo8QQtb/JVKFtRqp7nfo1ommvOCstgDdJP2HnRzNSeGxV6A&#10;HGc6mtz/S0svllOLihzuboCRIhLuqK6+1dXPevO+3ryrq+919bU1qy919bmuPtXVr7r6GDabD3X1&#10;AwEUeCyNG0G6KzO1reVgG0hZcSvDF9pFq8j9uuOerTyi8DN9OuwPh3BFFHzD/fTwYBiSJndoY51/&#10;zrREYZNhC3cbKSfLc+eb0G0I4MJpmvpx59eChSMI9ZJx6Bcq9iM6Ko2dCIuWBDRCKGXK77elY3SA&#10;8UKIDpjuAgqftqA2NsBYVGAH7O0C/lmxQ8SqWvkOLAul7a4E+euuchO/7b7pObQ/0/kartnqRv/O&#10;0LMCSDwnzk+JBcED7zDE/hIWLnSZYd3uMJpr+3bX/xAPOgQvRiUMUIbdmwWxDCPxQoFCD9PBIExc&#10;NAbDgz4Y9r5ndt+jFvJEA/8pPBeGxm2I92K75VbLG5j1SagKLqIo1M4w9XZrnPhmsOG1oGwyiWEw&#10;ZYb4c3VlaEgeWA0iuV7dEGtaJXnQ4IXeDhsZPRBUExuQSk8WXvMiqu2O15ZvmNCo1/Y1CU/AfTtG&#10;3b15498AAAD//wMAUEsDBBQABgAIAAAAIQBOItli4AAAAAoBAAAPAAAAZHJzL2Rvd25yZXYueG1s&#10;TI/BToNAEIbvJr7DZky82QWqpSJLY5p44EAaq8TrlJ0Ckd0l7LbFt3d60uPMfPnn+/PNbAZxpsn3&#10;ziqIFxEIso3TvW0VfH68PaxB+IBW4+AsKfghD5vi9ibHTLuLfafzPrSCQ6zPUEEXwphJ6ZuODPqF&#10;G8ny7egmg4HHqZV6wguHm0EmUbSSBnvLHzocadtR870/GQXVqqoSLOuvuqy3pU9jvQtHrdT93fz6&#10;AiLQHP5guOqzOhTsdHAnq70YFDzFEXcJCh6fUxAMpMmSFwcml+sEZJHL/xWKXwAAAP//AwBQSwEC&#10;LQAUAAYACAAAACEAtoM4kv4AAADhAQAAEwAAAAAAAAAAAAAAAAAAAAAAW0NvbnRlbnRfVHlwZXNd&#10;LnhtbFBLAQItABQABgAIAAAAIQA4/SH/1gAAAJQBAAALAAAAAAAAAAAAAAAAAC8BAABfcmVscy8u&#10;cmVsc1BLAQItABQABgAIAAAAIQA/d3oBmAIAADsFAAAOAAAAAAAAAAAAAAAAAC4CAABkcnMvZTJv&#10;RG9jLnhtbFBLAQItABQABgAIAAAAIQBOItli4AAAAAoBAAAPAAAAAAAAAAAAAAAAAPIEAABkcnMv&#10;ZG93bnJldi54bWxQSwUGAAAAAAQABADzAAAA/wUAAAAA&#10;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2650454" wp14:editId="1863BE72">
                <wp:simplePos x="0" y="0"/>
                <wp:positionH relativeFrom="column">
                  <wp:posOffset>4819650</wp:posOffset>
                </wp:positionH>
                <wp:positionV relativeFrom="paragraph">
                  <wp:posOffset>315595</wp:posOffset>
                </wp:positionV>
                <wp:extent cx="1962150" cy="742950"/>
                <wp:effectExtent l="0" t="0" r="19050" b="1905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5" o:spid="_x0000_s1026" style="position:absolute;margin-left:379.5pt;margin-top:24.85pt;width:154.5pt;height:58.5pt;z-index:-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ps5lwIAADsFAAAOAAAAZHJzL2Uyb0RvYy54bWysVMFu1DAQvSPxD5bvNJvVtqWrZqtVqyKk&#10;qq1oUc+uY3cjHNuMvZtdThzpJyBxAYkL3JAQ6d/kUxg72bSUPSEuzkw8b8bz/Mb7B8tSkYUAVxid&#10;0XRrQInQ3OSFvsno68vjZ88pcZ7pnCmjRUZXwtGDydMn+5Udi6GZGZULIJhEu3FlMzrz3o6TxPGZ&#10;KJnbMlZo3JQGSubRhZskB1Zh9lIlw8FgJ6kM5BYMF87h36N2k05ifikF92dSOuGJyiiezccV4nod&#10;1mSyz8Y3wOys4N0x2D+comSFxqJ9qiPmGZlD8VeqsuBgnJF+i5syMVIWXMQesJt08KibixmzIvaC&#10;5Djb0+T+X1p+ujgHUuR4d9uUaFbiHTX1t6b+2dx9aO7eN/X3pv7aufWXpv7c1J+a+ldTfwzG3W1T&#10;/yAIRR4r68aY7sKeQ+c5NAMpSwll+GK7ZBm5X/Xci6UnHH+mezvDdBuviOPe7mi4hzamSe7RFpx/&#10;IUxJgpFRwLuNlLPFifNt6DoEceE0bf1o+ZUS4QhKvxIS+8WKw4iOShOHCsiCoUYY50L7na50jA4w&#10;WSjVA9NNQOXTDtTFBpiICuyBg03APyv2iFjVaN+Dy0Ib2JQgf9NXbuPX3bc9h/avTb7CawbT6t9Z&#10;flwgiSfM+XMGKHjkHYfYn+EilakyajqLkpmBd5v+h3jUIe5SUuEAZdS9nTMQlKiXGhW6l45GYeKi&#10;M9reHaIDD3euH+7oeXlokP8UnwvLoxnivVqbEkx5hbM+DVVxi2mOtTPKPaydQ98ONr4WXEynMQyn&#10;zDJ/oi8sD8kDq0Ekl8srBrZTkkcNnpr1sLHxI0G1sQGpzXTujSyi2u557fjGCY167V6T8AQ89GPU&#10;/Zs3+Q0AAP//AwBQSwMEFAAGAAgAAAAhAPMQyx7gAAAACwEAAA8AAABkcnMvZG93bnJldi54bWxM&#10;j0FPwzAMhe9I/IfISNxYugnSrTSd0CQOPVSIQcXVa7K2onGqJtvKv8c7wc32e3r+Xr6d3SDOdgq9&#10;Jw3LRQLCUuNNT62Gz4/XhzWIEJEMDp6shh8bYFvc3uSYGX+hd3vex1ZwCIUMNXQxjpmUoemsw7Dw&#10;oyXWjn5yGHmdWmkmvHC4G+QqSZR02BN/6HC0u8423/uT01CpqlphWX/VZb0rQ7o0b/FotL6/m1+e&#10;QUQ7xz8zXPEZHQpmOvgTmSAGDenThrtEDY+bFMTVkKg1Xw48KZWCLHL5v0PxCwAA//8DAFBLAQIt&#10;ABQABgAIAAAAIQC2gziS/gAAAOEBAAATAAAAAAAAAAAAAAAAAAAAAABbQ29udGVudF9UeXBlc10u&#10;eG1sUEsBAi0AFAAGAAgAAAAhADj9If/WAAAAlAEAAAsAAAAAAAAAAAAAAAAALwEAAF9yZWxzLy5y&#10;ZWxzUEsBAi0AFAAGAAgAAAAhABTmmzmXAgAAOwUAAA4AAAAAAAAAAAAAAAAALgIAAGRycy9lMm9E&#10;b2MueG1sUEsBAi0AFAAGAAgAAAAhAPMQyx7gAAAACwEAAA8AAAAAAAAAAAAAAAAA8QQAAGRycy9k&#10;b3ducmV2LnhtbFBLBQYAAAAABAAEAPMAAAD+BQAAAAA=&#10;" fillcolor="white [3201]" strokecolor="#f79646 [3209]" strokeweight="2pt"/>
            </w:pict>
          </mc:Fallback>
        </mc:AlternateContent>
      </w:r>
      <w:r w:rsidR="005406A4" w:rsidRPr="00176DF4">
        <w:rPr>
          <w:rFonts w:ascii="TH SarabunIT๙" w:hAnsi="TH SarabunIT๙" w:cs="TH SarabunIT๙"/>
          <w:sz w:val="24"/>
          <w:szCs w:val="24"/>
          <w:cs/>
        </w:rPr>
        <w:t>แบบค</w:t>
      </w:r>
      <w:r w:rsidR="005406A4" w:rsidRPr="00176DF4">
        <w:rPr>
          <w:rFonts w:ascii="TH SarabunIT๙" w:hAnsi="TH SarabunIT๙" w:cs="TH SarabunIT๙" w:hint="cs"/>
          <w:sz w:val="24"/>
          <w:szCs w:val="24"/>
          <w:cs/>
        </w:rPr>
        <w:t>ำ</w:t>
      </w:r>
      <w:r w:rsidR="002D6B9D" w:rsidRPr="00176DF4">
        <w:rPr>
          <w:rFonts w:ascii="TH SarabunIT๙" w:hAnsi="TH SarabunIT๙" w:cs="TH SarabunIT๙"/>
          <w:sz w:val="24"/>
          <w:szCs w:val="24"/>
          <w:cs/>
        </w:rPr>
        <w:t>ร้องขอลงทะเบียน (แบบ ดร.</w:t>
      </w:r>
      <w:r w:rsidR="002D6B9D" w:rsidRPr="00176DF4">
        <w:rPr>
          <w:rFonts w:ascii="TH SarabunIT๙" w:hAnsi="TH SarabunIT๙" w:cs="TH SarabunIT๙"/>
          <w:sz w:val="24"/>
          <w:szCs w:val="24"/>
        </w:rPr>
        <w:t>01)</w:t>
      </w:r>
      <w:r w:rsidR="005406A4" w:rsidRPr="00176DF4">
        <w:rPr>
          <w:rFonts w:ascii="TH SarabunIT๙" w:hAnsi="TH SarabunIT๙" w:cs="TH SarabunIT๙"/>
          <w:sz w:val="24"/>
          <w:szCs w:val="24"/>
        </w:rPr>
        <w:t>/</w:t>
      </w:r>
      <w:r w:rsidR="002D6B9D" w:rsidRPr="00176DF4">
        <w:rPr>
          <w:rFonts w:ascii="TH SarabunIT๙" w:hAnsi="TH SarabunIT๙" w:cs="TH SarabunIT๙"/>
          <w:sz w:val="24"/>
          <w:szCs w:val="24"/>
        </w:rPr>
        <w:t xml:space="preserve"> </w:t>
      </w:r>
      <w:r w:rsidR="002D6B9D" w:rsidRPr="00176DF4">
        <w:rPr>
          <w:rFonts w:ascii="TH SarabunIT๙" w:hAnsi="TH SarabunIT๙" w:cs="TH SarabunIT๙"/>
          <w:sz w:val="24"/>
          <w:szCs w:val="24"/>
          <w:cs/>
        </w:rPr>
        <w:t>แบบรับรองสถานะ</w:t>
      </w:r>
      <w:r w:rsidR="005406A4" w:rsidRPr="00176DF4">
        <w:rPr>
          <w:rFonts w:ascii="TH SarabunIT๙" w:hAnsi="TH SarabunIT๙" w:cs="TH SarabunIT๙"/>
          <w:sz w:val="24"/>
          <w:szCs w:val="24"/>
          <w:cs/>
        </w:rPr>
        <w:br/>
      </w:r>
      <w:r w:rsidR="002D6B9D" w:rsidRPr="00176DF4">
        <w:rPr>
          <w:rFonts w:ascii="TH SarabunIT๙" w:hAnsi="TH SarabunIT๙" w:cs="TH SarabunIT๙"/>
          <w:sz w:val="24"/>
          <w:szCs w:val="24"/>
          <w:cs/>
        </w:rPr>
        <w:t>ของครัวเรือน (แบบ ดร.</w:t>
      </w:r>
      <w:r w:rsidR="002D6B9D" w:rsidRPr="00176DF4">
        <w:rPr>
          <w:rFonts w:ascii="TH SarabunIT๙" w:hAnsi="TH SarabunIT๙" w:cs="TH SarabunIT๙"/>
          <w:sz w:val="24"/>
          <w:szCs w:val="24"/>
        </w:rPr>
        <w:t>02)</w:t>
      </w:r>
      <w:r w:rsidR="005406A4" w:rsidRPr="00176DF4">
        <w:rPr>
          <w:rFonts w:ascii="TH SarabunIT๙" w:hAnsi="TH SarabunIT๙" w:cs="TH SarabunIT๙"/>
          <w:sz w:val="24"/>
          <w:szCs w:val="24"/>
        </w:rPr>
        <w:t>/</w:t>
      </w:r>
      <w:r w:rsidR="005406A4" w:rsidRPr="00176DF4">
        <w:rPr>
          <w:rFonts w:ascii="TH SarabunIT๙" w:hAnsi="TH SarabunIT๙" w:cs="TH SarabunIT๙" w:hint="cs"/>
          <w:sz w:val="24"/>
          <w:szCs w:val="24"/>
          <w:cs/>
        </w:rPr>
        <w:t>บัตรประชาชนของผู้ปกครอง/</w:t>
      </w:r>
      <w:r w:rsidR="005406A4" w:rsidRPr="00176DF4">
        <w:rPr>
          <w:rFonts w:ascii="TH SarabunIT๙" w:hAnsi="TH SarabunIT๙" w:cs="TH SarabunIT๙"/>
          <w:sz w:val="24"/>
          <w:szCs w:val="24"/>
          <w:cs/>
        </w:rPr>
        <w:br/>
      </w:r>
      <w:r w:rsidR="005406A4" w:rsidRPr="00176DF4">
        <w:rPr>
          <w:rFonts w:ascii="TH SarabunIT๙" w:hAnsi="TH SarabunIT๙" w:cs="TH SarabunIT๙" w:hint="cs"/>
          <w:sz w:val="24"/>
          <w:szCs w:val="24"/>
          <w:cs/>
        </w:rPr>
        <w:t>สูติบัตร/สมุดบัญชีเงินฝากของผู้ปกครอง/กรณีผู้ยื่น</w:t>
      </w:r>
      <w:r w:rsidR="00176DF4">
        <w:rPr>
          <w:rFonts w:ascii="TH SarabunIT๙" w:hAnsi="TH SarabunIT๙" w:cs="TH SarabunIT๙" w:hint="cs"/>
          <w:sz w:val="24"/>
          <w:szCs w:val="24"/>
          <w:cs/>
        </w:rPr>
        <w:t xml:space="preserve">                                  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 </w:t>
      </w:r>
      <w:r>
        <w:rPr>
          <w:rFonts w:ascii="TH SarabunIT๙" w:hAnsi="TH SarabunIT๙" w:cs="TH SarabunIT๙" w:hint="cs"/>
          <w:sz w:val="28"/>
          <w:cs/>
        </w:rPr>
        <w:t xml:space="preserve">       </w:t>
      </w:r>
      <w:r w:rsidR="00176DF4" w:rsidRPr="00176DF4">
        <w:rPr>
          <w:rFonts w:ascii="TH SarabunIT๙" w:hAnsi="TH SarabunIT๙" w:cs="TH SarabunIT๙" w:hint="cs"/>
          <w:sz w:val="28"/>
          <w:cs/>
        </w:rPr>
        <w:t>ผู้รับรองคนที่</w:t>
      </w:r>
      <w:r w:rsidR="00176DF4">
        <w:rPr>
          <w:rFonts w:ascii="TH SarabunIT๙" w:hAnsi="TH SarabunIT๙" w:cs="TH SarabunIT๙" w:hint="cs"/>
          <w:sz w:val="24"/>
          <w:szCs w:val="24"/>
          <w:cs/>
        </w:rPr>
        <w:t xml:space="preserve"> 1</w:t>
      </w:r>
      <w:r w:rsidR="00176DF4">
        <w:rPr>
          <w:rFonts w:ascii="TH SarabunIT๙" w:hAnsi="TH SarabunIT๙" w:cs="TH SarabunIT๙" w:hint="cs"/>
          <w:sz w:val="24"/>
          <w:szCs w:val="24"/>
          <w:cs/>
        </w:rPr>
        <w:tab/>
      </w:r>
      <w:r w:rsidR="00176DF4">
        <w:rPr>
          <w:rFonts w:ascii="TH SarabunIT๙" w:hAnsi="TH SarabunIT๙" w:cs="TH SarabunIT๙" w:hint="cs"/>
          <w:sz w:val="24"/>
          <w:szCs w:val="24"/>
          <w:cs/>
        </w:rPr>
        <w:tab/>
      </w:r>
      <w:r w:rsidR="00176DF4">
        <w:rPr>
          <w:rFonts w:ascii="TH SarabunIT๙" w:hAnsi="TH SarabunIT๙" w:cs="TH SarabunIT๙" w:hint="cs"/>
          <w:sz w:val="24"/>
          <w:szCs w:val="24"/>
          <w:cs/>
        </w:rPr>
        <w:tab/>
      </w:r>
      <w:r w:rsidR="00176DF4" w:rsidRPr="00176DF4">
        <w:rPr>
          <w:rFonts w:ascii="TH SarabunIT๙" w:hAnsi="TH SarabunIT๙" w:cs="TH SarabunIT๙" w:hint="cs"/>
          <w:sz w:val="28"/>
          <w:cs/>
        </w:rPr>
        <w:t>ผู้รับรองคนที่ 2</w:t>
      </w:r>
      <w:r w:rsidR="00176DF4" w:rsidRPr="00176DF4">
        <w:rPr>
          <w:rFonts w:ascii="TH SarabunIT๙" w:hAnsi="TH SarabunIT๙" w:cs="TH SarabunIT๙"/>
          <w:sz w:val="24"/>
          <w:szCs w:val="24"/>
          <w:cs/>
        </w:rPr>
        <w:br/>
      </w:r>
      <w:r w:rsidR="005406A4" w:rsidRPr="00176DF4">
        <w:rPr>
          <w:rFonts w:ascii="TH SarabunIT๙" w:hAnsi="TH SarabunIT๙" w:cs="TH SarabunIT๙" w:hint="cs"/>
          <w:sz w:val="24"/>
          <w:szCs w:val="24"/>
          <w:cs/>
        </w:rPr>
        <w:t>คำร้องของลงทะเบียนเป็นเจ้าหน้าที่ของรัฐ พนักงาน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                                   </w:t>
      </w:r>
      <w:r w:rsidR="00176DF4" w:rsidRPr="00176DF4">
        <w:rPr>
          <w:rFonts w:ascii="TH SarabunIT๙" w:hAnsi="TH SarabunIT๙" w:cs="TH SarabunIT๙" w:hint="cs"/>
          <w:sz w:val="28"/>
          <w:cs/>
        </w:rPr>
        <w:t>อาสาสมัครสาธารณสุขชุมชน</w:t>
      </w:r>
      <w:r w:rsidR="00176DF4">
        <w:rPr>
          <w:rFonts w:ascii="TH SarabunIT๙" w:hAnsi="TH SarabunIT๙" w:cs="TH SarabunIT๙" w:hint="cs"/>
          <w:sz w:val="28"/>
          <w:cs/>
        </w:rPr>
        <w:t xml:space="preserve">   </w:t>
      </w:r>
      <w:r>
        <w:rPr>
          <w:rFonts w:ascii="TH SarabunIT๙" w:hAnsi="TH SarabunIT๙" w:cs="TH SarabunIT๙" w:hint="cs"/>
          <w:sz w:val="28"/>
          <w:cs/>
        </w:rPr>
        <w:t xml:space="preserve">     </w:t>
      </w:r>
      <w:r w:rsidR="00176DF4" w:rsidRPr="00176DF4">
        <w:rPr>
          <w:rFonts w:ascii="TH SarabunIT๙" w:hAnsi="TH SarabunIT๙" w:cs="TH SarabunIT๙" w:hint="cs"/>
          <w:sz w:val="28"/>
          <w:cs/>
        </w:rPr>
        <w:t>อาสาสมัครพัฒนาสังคมและความมั่นคง</w:t>
      </w:r>
      <w:r w:rsidR="00176DF4" w:rsidRPr="00176DF4">
        <w:rPr>
          <w:rFonts w:ascii="TH SarabunIT๙" w:hAnsi="TH SarabunIT๙" w:cs="TH SarabunIT๙"/>
          <w:sz w:val="24"/>
          <w:szCs w:val="24"/>
          <w:cs/>
        </w:rPr>
        <w:br/>
      </w:r>
      <w:r w:rsidR="005406A4" w:rsidRPr="00176DF4">
        <w:rPr>
          <w:rFonts w:ascii="TH SarabunIT๙" w:hAnsi="TH SarabunIT๙" w:cs="TH SarabunIT๙" w:hint="cs"/>
          <w:sz w:val="24"/>
          <w:szCs w:val="24"/>
          <w:cs/>
        </w:rPr>
        <w:t>วิสาหกิจ หรือพนักงานบริษัท ต้องมีเอกสาร ใบรับรอง</w:t>
      </w:r>
      <w:r w:rsidR="00176DF4">
        <w:rPr>
          <w:rFonts w:ascii="TH SarabunIT๙" w:hAnsi="TH SarabunIT๙" w:cs="TH SarabunIT๙" w:hint="cs"/>
          <w:sz w:val="24"/>
          <w:szCs w:val="24"/>
          <w:cs/>
        </w:rPr>
        <w:t xml:space="preserve">                                                                     </w:t>
      </w:r>
      <w:r>
        <w:rPr>
          <w:rFonts w:ascii="TH SarabunIT๙" w:hAnsi="TH SarabunIT๙" w:cs="TH SarabunIT๙" w:hint="cs"/>
          <w:sz w:val="28"/>
          <w:cs/>
        </w:rPr>
        <w:t xml:space="preserve">            </w:t>
      </w:r>
      <w:r w:rsidR="00176DF4" w:rsidRPr="00176DF4">
        <w:rPr>
          <w:rFonts w:ascii="TH SarabunIT๙" w:hAnsi="TH SarabunIT๙" w:cs="TH SarabunIT๙" w:hint="cs"/>
          <w:sz w:val="28"/>
          <w:cs/>
        </w:rPr>
        <w:t>ของมนุษย์ประจำตำบล กำนัน ผู้ใหญ่บ้าน</w:t>
      </w:r>
      <w:r w:rsidR="00176DF4" w:rsidRPr="00176DF4">
        <w:rPr>
          <w:rFonts w:ascii="TH SarabunIT๙" w:hAnsi="TH SarabunIT๙" w:cs="TH SarabunIT๙"/>
          <w:sz w:val="24"/>
          <w:szCs w:val="24"/>
          <w:cs/>
        </w:rPr>
        <w:br/>
      </w:r>
      <w:r w:rsidR="005406A4" w:rsidRPr="00176DF4">
        <w:rPr>
          <w:rFonts w:ascii="TH SarabunIT๙" w:hAnsi="TH SarabunIT๙" w:cs="TH SarabunIT๙" w:hint="cs"/>
          <w:sz w:val="24"/>
          <w:szCs w:val="24"/>
          <w:cs/>
        </w:rPr>
        <w:t>เงินเดือน หรือหนังสือรับรองรายได้ของทุกคนที่มี</w:t>
      </w:r>
      <w:r w:rsidR="00176DF4" w:rsidRPr="00176DF4">
        <w:rPr>
          <w:rFonts w:ascii="TH SarabunIT๙" w:hAnsi="TH SarabunIT๙" w:cs="TH SarabunIT๙"/>
          <w:sz w:val="24"/>
          <w:szCs w:val="24"/>
          <w:cs/>
        </w:rPr>
        <w:br/>
      </w:r>
      <w:r w:rsidR="005406A4" w:rsidRPr="00176DF4">
        <w:rPr>
          <w:rFonts w:ascii="TH SarabunIT๙" w:hAnsi="TH SarabunIT๙" w:cs="TH SarabunIT๙" w:hint="cs"/>
          <w:sz w:val="24"/>
          <w:szCs w:val="24"/>
          <w:cs/>
        </w:rPr>
        <w:t>รายได้ประจำ(สลิปเงินเดือน หรือเอกสารหลักฐานที่</w:t>
      </w:r>
      <w:r w:rsidR="00176DF4" w:rsidRPr="00176DF4">
        <w:rPr>
          <w:rFonts w:ascii="TH SarabunIT๙" w:hAnsi="TH SarabunIT๙" w:cs="TH SarabunIT๙"/>
          <w:sz w:val="24"/>
          <w:szCs w:val="24"/>
          <w:cs/>
        </w:rPr>
        <w:br/>
      </w:r>
      <w:r w:rsidR="005406A4" w:rsidRPr="00176DF4">
        <w:rPr>
          <w:rFonts w:ascii="TH SarabunIT๙" w:hAnsi="TH SarabunIT๙" w:cs="TH SarabunIT๙" w:hint="cs"/>
          <w:sz w:val="24"/>
          <w:szCs w:val="24"/>
          <w:cs/>
        </w:rPr>
        <w:t>นายจ้างลงนาม) สำเนาเอกสารหรือบัตรข้าราชการ</w:t>
      </w:r>
      <w:r w:rsidR="00176DF4" w:rsidRPr="00176DF4">
        <w:rPr>
          <w:rFonts w:ascii="TH SarabunIT๙" w:hAnsi="TH SarabunIT๙" w:cs="TH SarabunIT๙"/>
          <w:sz w:val="24"/>
          <w:szCs w:val="24"/>
          <w:cs/>
        </w:rPr>
        <w:br/>
      </w:r>
      <w:r w:rsidR="005406A4" w:rsidRPr="00176DF4">
        <w:rPr>
          <w:rFonts w:ascii="TH SarabunIT๙" w:hAnsi="TH SarabunIT๙" w:cs="TH SarabunIT๙" w:hint="cs"/>
          <w:sz w:val="24"/>
          <w:szCs w:val="24"/>
          <w:cs/>
        </w:rPr>
        <w:t>เจ้าหน้าที่ของรัฐ บัตรแสดงสถานะหรือตำแหน่ง หรือ</w:t>
      </w:r>
      <w:r w:rsidR="00176DF4" w:rsidRPr="00176DF4">
        <w:rPr>
          <w:rFonts w:ascii="TH SarabunIT๙" w:hAnsi="TH SarabunIT๙" w:cs="TH SarabunIT๙"/>
          <w:sz w:val="24"/>
          <w:szCs w:val="24"/>
          <w:cs/>
        </w:rPr>
        <w:br/>
      </w:r>
      <w:r w:rsidR="005406A4" w:rsidRPr="00176DF4">
        <w:rPr>
          <w:rFonts w:ascii="TH SarabunIT๙" w:hAnsi="TH SarabunIT๙" w:cs="TH SarabunIT๙" w:hint="cs"/>
          <w:sz w:val="24"/>
          <w:szCs w:val="24"/>
          <w:cs/>
        </w:rPr>
        <w:t>เอกสารอื่นใดที่แสดงตนผู้รับรองที่ 1 และผู้รับรองคนที่ 2</w:t>
      </w:r>
    </w:p>
    <w:p w:rsidR="00176DF4" w:rsidRDefault="00176DF4" w:rsidP="000B0914">
      <w:pPr>
        <w:tabs>
          <w:tab w:val="left" w:pos="709"/>
        </w:tabs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0958C6C" wp14:editId="3438F8C8">
                <wp:simplePos x="0" y="0"/>
                <wp:positionH relativeFrom="column">
                  <wp:posOffset>1362075</wp:posOffset>
                </wp:positionH>
                <wp:positionV relativeFrom="paragraph">
                  <wp:posOffset>227330</wp:posOffset>
                </wp:positionV>
                <wp:extent cx="3381375" cy="600075"/>
                <wp:effectExtent l="0" t="0" r="28575" b="2857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2" o:spid="_x0000_s1026" style="position:absolute;margin-left:107.25pt;margin-top:17.9pt;width:266.25pt;height:47.2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0Z/lwIAADsFAAAOAAAAZHJzL2Uyb0RvYy54bWysVM1u1DAQviPxDpbvNMn2l9Vmq1WrIqSq&#10;rWhRz17H7kb4D9u72eXEsTwCEheQuMANCZG+TR6FsZNNS9kT4uLMZOab8Yy/mdHhUgq0YNaVWuU4&#10;20oxYorqolQ3OX59dfLsACPniSqI0IrleMUcPhw/fTKqzJAN9EyLglkEQZQbVibHM+/NMEkcnTFJ&#10;3JY2TIGRayuJB9XeJIUlFUSXIhmk6V5SaVsYqylzDv4et0Y8jvE5Z9Sfc+6YRyLHcDcfTxvPaTiT&#10;8YgMbywxs5J21yD/cAtJSgVJ+1DHxBM0t+VfoWRJrXaa+y2qZaI5LymLNUA1WfqomssZMSzWAs1x&#10;pm+T+39h6dniwqKygLcbYKSIhDdq6m9N/bO5u23u3jf196b+2qn1l6b+3NSfmvpXU38Mwt2Hpv6B&#10;AAp9rIwbQrhLc2E7zYEYmrLkVoYvlIuWsfervvds6RGFn9vbB9n2/i5GFGx7aZqCDGGSe7Sxzr9g&#10;WqIg5NjC28aWk8Wp863r2gVw4TZt/ij5lWDhCkK9YhzqhYyDiI5MY0fCogUBjhBKmfJ7XeroHWC8&#10;FKIHZpuAwmcdqPMNMBYZ2APTTcA/M/aImFUr34NlqbTdFKB402du/dfVtzWH8qe6WMEzW93y3xl6&#10;UkITT4nzF8QC4WE0YIj9ORxc6CrHupMwmmn7btP/4A88BCtGFQxQjt3bObEMI/FSAUOfZzs7YeKi&#10;srO7PwDFPrRMH1rUXB5p6H8G68LQKAZ/L9Yit1pew6xPQlYwEUUhd46pt2vlyLeDDduCsskkusGU&#10;GeJP1aWhIXjoaiDJ1fKaWNMxyQMHz/R62MjwEaFa34BUejL3mpeRbfd97foNExr52m2TsAIe6tHr&#10;fueNfwMAAP//AwBQSwMEFAAGAAgAAAAhAIHGWBTfAAAACgEAAA8AAABkcnMvZG93bnJldi54bWxM&#10;j8tOwzAQRfdI/IM1SOyo82gbFOJUqBKLLCJEIWLrxtMkIh5HsduGv2dYwXI0R/eeW+wWO4oLzn5w&#10;pCBeRSCQWmcG6hR8vL88PILwQZPRoyNU8I0eduXtTaFz4670hpdD6ASHkM+1gj6EKZfStz1a7Vdu&#10;QuLfyc1WBz7nTppZXzncjjKJoq20eiBu6PWE+x7br8PZKqi3dZ3oqvlsqmZf+Sw2r+FklLq/W56f&#10;QARcwh8Mv/qsDiU7Hd2ZjBejgiRebxhVkG54AgPZOuNxRybTKAVZFvL/hPIHAAD//wMAUEsBAi0A&#10;FAAGAAgAAAAhALaDOJL+AAAA4QEAABMAAAAAAAAAAAAAAAAAAAAAAFtDb250ZW50X1R5cGVzXS54&#10;bWxQSwECLQAUAAYACAAAACEAOP0h/9YAAACUAQAACwAAAAAAAAAAAAAAAAAvAQAAX3JlbHMvLnJl&#10;bHNQSwECLQAUAAYACAAAACEAJdNGf5cCAAA7BQAADgAAAAAAAAAAAAAAAAAuAgAAZHJzL2Uyb0Rv&#10;Yy54bWxQSwECLQAUAAYACAAAACEAgcZYFN8AAAAKAQAADwAAAAAAAAAAAAAAAADxBAAAZHJzL2Rv&#10;d25yZXYueG1sUEsFBgAAAAAEAAQA8wAAAP0FAAAAAA==&#10;" fillcolor="white [3201]" strokecolor="#f79646 [3209]" strokeweight="2pt"/>
            </w:pict>
          </mc:Fallback>
        </mc:AlternateContent>
      </w:r>
    </w:p>
    <w:p w:rsidR="00176DF4" w:rsidRDefault="008F21B6" w:rsidP="00176DF4">
      <w:pPr>
        <w:tabs>
          <w:tab w:val="left" w:pos="709"/>
        </w:tabs>
        <w:jc w:val="center"/>
        <w:rPr>
          <w:rFonts w:ascii="TH SarabunIT๙" w:hAnsi="TH SarabunIT๙" w:cs="TH SarabunIT๙" w:hint="cs"/>
          <w:b/>
          <w:bCs/>
          <w:sz w:val="28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3F6F04" wp14:editId="2B92D43B">
                <wp:simplePos x="0" y="0"/>
                <wp:positionH relativeFrom="column">
                  <wp:posOffset>3035300</wp:posOffset>
                </wp:positionH>
                <wp:positionV relativeFrom="paragraph">
                  <wp:posOffset>503555</wp:posOffset>
                </wp:positionV>
                <wp:extent cx="0" cy="304800"/>
                <wp:effectExtent l="152400" t="19050" r="76200" b="76200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3" o:spid="_x0000_s1026" type="#_x0000_t32" style="position:absolute;margin-left:239pt;margin-top:39.65pt;width:0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4kpWQIAAGIEAAAOAAAAZHJzL2Uyb0RvYy54bWysVE1v1DAQvSPxHyzfafajRdWq2R5aygVB&#10;RYs4zzpOYsmxrbG72b3BCcS9F24VQuLCmey/yU9h7KRLgRsiirxjj+fNezOTPTndNJqtJXplTc6n&#10;BxPOpBG2UKbK+ZvriyfHnPkApgBtjcz5Vnp+unz86KR1CzmztdWFREYgxi9al/M6BLfIMi9q2YA/&#10;sE4acpYWGwi0xSorEFpCb3Q2m0yeZq3FwqEV0ns6PR+cfJnwy1KK8KosvQxM55y4hbRiWldxzZYn&#10;sKgQXK3ESAP+gUUDylDSPdQ5BGA3qP6CapRA620ZDoRtMluWSsikgdRMJ3+ouarByaSFiuPdvkz+&#10;/8GKl+tLZKrI+WzOmYGGetR3X/tu13fv++5b333pd+/67lPf/eh3H/vue9/d9d3taO/ozuf03sab&#10;3QdGMFTT1vkFQZ+ZSxx33l1iLNCmxCb+knS2SX3Y7vsgN4GJ4VDQ6XxyeDxJLcp+xTn04bm0DYtG&#10;zn1AUFUdzqwx1GyL09QGWL/wgTJT4H1ATGrshdI69Vwb1lKK4yllYAJo9EoNgczGUTG8qTgDXdFM&#10;i4AJ0lutihgegfzWn2lka6CxomksbHtN5DnT4AM5SFF6YimIwm+hkc85+HoITq5hCgMo/cwULGwd&#10;NQEQbTvGaxNzyjTOpCuV7yZIvKqLlq30Db4G4nwYU3JWqFiX2XzcEJej5CEX2vBWhTqNVSx6UoLV&#10;ai8lkR7OQbsaBo7zo4g1ShmuJ1n2nkPaPaCXxfYPDY/WyhbbNAfpnAY53R8/uvilPNyT/fCvYfkT&#10;AAD//wMAUEsDBBQABgAIAAAAIQBzl8PY3wAAAAoBAAAPAAAAZHJzL2Rvd25yZXYueG1sTI/BTsMw&#10;DIbvSLxDZCRuLKVDdCtNJwSCA7eNIcEtbUxbrXGqJFu7Pf2MOMDR9qff31+sJtuLA/rQOVJwO0tA&#10;INXOdNQo2L6/3CxAhKjJ6N4RKjhigFV5eVHo3LiR1njYxEZwCIVcK2hjHHIpQ92i1WHmBiS+fTtv&#10;deTRN9J4PXK47WWaJPfS6o74Q6sHfGqx3m32VsHz1zbz48l+dLvwepTpm6lOn0ulrq+mxwcQEaf4&#10;B8OPPqtDyU6V25MJoldwly24S1SQLecgGPhdVEym2RxkWcj/FcozAAAA//8DAFBLAQItABQABgAI&#10;AAAAIQC2gziS/gAAAOEBAAATAAAAAAAAAAAAAAAAAAAAAABbQ29udGVudF9UeXBlc10ueG1sUEsB&#10;Ai0AFAAGAAgAAAAhADj9If/WAAAAlAEAAAsAAAAAAAAAAAAAAAAALwEAAF9yZWxzLy5yZWxzUEsB&#10;Ai0AFAAGAAgAAAAhAEeHiSlZAgAAYgQAAA4AAAAAAAAAAAAAAAAALgIAAGRycy9lMm9Eb2MueG1s&#10;UEsBAi0AFAAGAAgAAAAhAHOXw9jfAAAACgEAAA8AAAAAAAAAAAAAAAAAswQAAGRycy9kb3ducmV2&#10;LnhtbFBLBQYAAAAABAAEAPMAAAC/BQAAAAA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176DF4" w:rsidRPr="00176DF4">
        <w:rPr>
          <w:rFonts w:ascii="TH SarabunIT๙" w:hAnsi="TH SarabunIT๙" w:cs="TH SarabunIT๙" w:hint="cs"/>
          <w:b/>
          <w:bCs/>
          <w:sz w:val="28"/>
          <w:cs/>
        </w:rPr>
        <w:t>ตรวจสอบเอกสารแบบคำร้องขอลงทะเบียน(ดร.01)</w:t>
      </w:r>
      <w:r w:rsidR="00176DF4" w:rsidRPr="00176DF4">
        <w:rPr>
          <w:rFonts w:ascii="TH SarabunIT๙" w:hAnsi="TH SarabunIT๙" w:cs="TH SarabunIT๙"/>
          <w:b/>
          <w:bCs/>
          <w:sz w:val="28"/>
          <w:cs/>
        </w:rPr>
        <w:br/>
      </w:r>
      <w:r w:rsidR="00176DF4" w:rsidRPr="00176DF4">
        <w:rPr>
          <w:rFonts w:ascii="TH SarabunIT๙" w:hAnsi="TH SarabunIT๙" w:cs="TH SarabunIT๙" w:hint="cs"/>
          <w:b/>
          <w:bCs/>
          <w:sz w:val="28"/>
          <w:cs/>
        </w:rPr>
        <w:t>แบบรับรองสถานะของครัวเรือน(ดร.02)</w:t>
      </w:r>
    </w:p>
    <w:p w:rsidR="00176DF4" w:rsidRDefault="00176DF4" w:rsidP="00176DF4">
      <w:pPr>
        <w:tabs>
          <w:tab w:val="left" w:pos="709"/>
        </w:tabs>
        <w:jc w:val="center"/>
        <w:rPr>
          <w:rFonts w:ascii="TH SarabunIT๙" w:hAnsi="TH SarabunIT๙" w:cs="TH SarabunIT๙" w:hint="cs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185420</wp:posOffset>
                </wp:positionV>
                <wp:extent cx="6162675" cy="447675"/>
                <wp:effectExtent l="0" t="0" r="28575" b="2857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3" o:spid="_x0000_s1026" style="position:absolute;margin-left:5.2pt;margin-top:14.6pt;width:485.25pt;height:35.25pt;z-index:-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NxklwIAADsFAAAOAAAAZHJzL2Uyb0RvYy54bWysVMFu1DAQvSPxD5bvNJtlu4VVs9WqVRFS&#10;VSpa1LPr2N0Ix2Ns72aXE0f4BCQuIHGBGxIi/Zt8CmMnm5ayJ8TFmcnMm/GM38z+wapUZCmsK0Bn&#10;NN0ZUCI0h7zQ1xl9dXH86AklzjOdMwVaZHQtHD2YPnywX5mJGMIcVC4swSDaTSqT0bn3ZpIkjs9F&#10;ydwOGKHRKMGWzKNqr5PcsgqjlyoZDgbjpAKbGwtcOId/j1ojncb4UgruX0jphCcqo3g3H08bz6tw&#10;JtN9Nrm2zMwL3l2D/cMtSlZoTNqHOmKekYUt/gpVFtyCA+l3OJQJSFlwEWvAatLBvWrO58yIWAs2&#10;x5m+Te7/heWnyzNLihzf7jElmpX4Rk39ral/Njfvm5t3Tf29qb92av2lqT839aem/tXUH4Nw86Gp&#10;fxCEYh8r4yYY7tyc2U5zKIamrKQtwxfLJavY+3Xfe7HyhOPPcToejvd2KeFoG432goxhklu0sc4/&#10;E1CSIGTU4tvGlrPlifOt68YFceE2bf4o+bUS4QpKvxQS68WMw4iOTBOHypIlQ44wzoX24y519A4w&#10;WSjVA9NtQOXTDtT5BpiIDOyBg23APzP2iJgVtO/BZaHBbguQv+4zt/6b6tuaQ/lXkK/xmS20/HeG&#10;HxfYxBPm/BmzSHgcDRxi/wIPqaDKKHQSJXOwb7f9D/7IQ7RSUuEAZdS9WTArKFHPNTL0aToahYmL&#10;ymh3b4iKvWu5umvRi/IQsP8prgvDoxj8vdqI0kJ5ibM+C1nRxDTH3Bnl3m6UQ98ONm4LLmaz6IZT&#10;Zpg/0eeGh+Chq4EkF6tLZk3HJI8cPIXNsLHJPUK1vgGpYbbwIIvIttu+dv3GCY187bZJWAF39eh1&#10;u/OmvwEAAP//AwBQSwMEFAAGAAgAAAAhANcNedbeAAAACAEAAA8AAABkcnMvZG93bnJldi54bWxM&#10;j8FOwzAQRO9I/IO1lbhRuxFqmxCnQpU45BAhChFXN94mUeN1FLtt+HuWE9x2NKPZN/ludoO44hR6&#10;TxpWSwUCqfG2p1bD58fr4xZEiIasGTyhhm8MsCvu73KTWX+jd7weYiu4hEJmNHQxjpmUoenQmbD0&#10;IxJ7Jz85E1lOrbSTuXG5G2Si1Fo60xN/6MyI+w6b8+HiNFTrqkpMWX/VZb0vw2Zl3+LJav2wmF+e&#10;QUSc418YfvEZHQpmOvoL2SAG1uqJkxqSNAHBfrpVKYgjH+kGZJHL/wOKHwAAAP//AwBQSwECLQAU&#10;AAYACAAAACEAtoM4kv4AAADhAQAAEwAAAAAAAAAAAAAAAAAAAAAAW0NvbnRlbnRfVHlwZXNdLnht&#10;bFBLAQItABQABgAIAAAAIQA4/SH/1gAAAJQBAAALAAAAAAAAAAAAAAAAAC8BAABfcmVscy8ucmVs&#10;c1BLAQItABQABgAIAAAAIQA14NxklwIAADsFAAAOAAAAAAAAAAAAAAAAAC4CAABkcnMvZTJvRG9j&#10;LnhtbFBLAQItABQABgAIAAAAIQDXDXnW3gAAAAgBAAAPAAAAAAAAAAAAAAAAAPEEAABkcnMvZG93&#10;bnJldi54bWxQSwUGAAAAAAQABADzAAAA/AUAAAAA&#10;" fillcolor="white [3201]" strokecolor="#f79646 [3209]" strokeweight="2pt"/>
            </w:pict>
          </mc:Fallback>
        </mc:AlternateContent>
      </w:r>
    </w:p>
    <w:p w:rsidR="00176DF4" w:rsidRDefault="00AE151A" w:rsidP="00176DF4">
      <w:pPr>
        <w:tabs>
          <w:tab w:val="left" w:pos="709"/>
        </w:tabs>
        <w:jc w:val="center"/>
        <w:rPr>
          <w:rFonts w:ascii="TH SarabunIT๙" w:hAnsi="TH SarabunIT๙" w:cs="TH SarabunIT๙" w:hint="cs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E4677D" wp14:editId="7262F0B3">
                <wp:simplePos x="0" y="0"/>
                <wp:positionH relativeFrom="column">
                  <wp:posOffset>5655310</wp:posOffset>
                </wp:positionH>
                <wp:positionV relativeFrom="paragraph">
                  <wp:posOffset>287655</wp:posOffset>
                </wp:positionV>
                <wp:extent cx="19050" cy="266700"/>
                <wp:effectExtent l="95250" t="19050" r="76200" b="95250"/>
                <wp:wrapNone/>
                <wp:docPr id="31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667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1" o:spid="_x0000_s1026" type="#_x0000_t32" style="position:absolute;margin-left:445.3pt;margin-top:22.65pt;width:1.5pt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kVUgIAAFIEAAAOAAAAZHJzL2Uyb0RvYy54bWysVMFuEzEQvSPxD5bvdJO0Tduomx5aygVB&#10;RUGcJ17vriWvbY3dbHKDE4h7L9wQQuLCmc3f7Kcw9qYl0BtCihyPPfNm3rzxnp6tGs2WEr2yJufj&#10;vRFn0ghbKFPl/M3ryyfHnPkApgBtjcz5Wnp+Nn/86LR1MzmxtdWFREYgxs9al/M6BDfLMi9q2YDf&#10;s04auiwtNhDIxCorEFpCb3Q2GY2mWWuxcGiF9J5OL4ZLPk/4ZSlFeFmWXgamc061hbRiWhdxzean&#10;MKsQXK3Etgz4hyoaUIaS3kNdQAB2g+oBVKMEWm/LsCdsk9myVEImDsRmPPqLzXUNTiYu1Bzv7tvk&#10;/x+seLG8QqaKnO+POTPQkEZ9963vNn33vu++993XfvOu7z713c9+87HvfvTdl7673e435PM5/W6j&#10;Z/eBEQz1tHV+RtDn5gq3lndXGBu0KrGJ/0SdrZIO63sd5CowQYfjk9EhiSXoZjKdHo2STNnvWIc+&#10;PJO2YXGTcx8QVFWHc2sMCW5xnKSA5XMfKDsF3gXExMZeKq2T7tqwllIcHlAGJoDGr9QQaNs4aog3&#10;FWegK5prETBBeqtVEcMjkMdqca6RLYFm6/LoZHowjdQp3R9uMfcF+HrwS1fD1AVQ+qkpWFg7ajog&#10;2nYbr03El2l8iUNq102QeF0XLVvoG3wFVB9VHesuVOwBvYXBoNmOfJKFNrxVoU5jFJv8oOrkN5yD&#10;djUMNe4fx+gtlYFkomXvakjWTnlZlHsQOO4Wtlgn3dM5DW7y3z6y+DJ2bdrvfgrmvwAAAP//AwBQ&#10;SwMEFAAGAAgAAAAhAKNa1yTcAAAACQEAAA8AAABkcnMvZG93bnJldi54bWxMj01PwzAMhu9I/IfI&#10;SNxYyspKV5pOCKlwZQFx9hrTVmuSqsm68u8xJ3bzx6PXj8vdYgcx0xR67xTcrxIQ5Bpvetcq+Pyo&#10;73IQIaIzOHhHCn4owK66viqxMP7s9jTr2AoOcaFABV2MYyFlaDqyGFZ+JMe7bz9ZjNxOrTQTnjnc&#10;DnKdJJm02Du+0OFILx01R32yCuJev2Zfx3x+6983dbZGTVmtlbq9WZ6fQERa4j8Mf/qsDhU7HfzJ&#10;mSAGBfk2yRhV8LBJQTCQb1MeHLh4TEFWpbz8oPoFAAD//wMAUEsBAi0AFAAGAAgAAAAhALaDOJL+&#10;AAAA4QEAABMAAAAAAAAAAAAAAAAAAAAAAFtDb250ZW50X1R5cGVzXS54bWxQSwECLQAUAAYACAAA&#10;ACEAOP0h/9YAAACUAQAACwAAAAAAAAAAAAAAAAAvAQAAX3JlbHMvLnJlbHNQSwECLQAUAAYACAAA&#10;ACEATB75FVICAABSBAAADgAAAAAAAAAAAAAAAAAuAgAAZHJzL2Uyb0RvYy54bWxQSwECLQAUAAYA&#10;CAAAACEAo1rXJNwAAAAJAQAADwAAAAAAAAAAAAAAAACsBAAAZHJzL2Rvd25yZXYueG1sUEsFBgAA&#10;AAAEAAQA8wAAALUFAAAAAA==&#10;" strokecolor="#f79646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368B99" wp14:editId="00961D24">
                <wp:simplePos x="0" y="0"/>
                <wp:positionH relativeFrom="column">
                  <wp:posOffset>3159760</wp:posOffset>
                </wp:positionH>
                <wp:positionV relativeFrom="paragraph">
                  <wp:posOffset>278130</wp:posOffset>
                </wp:positionV>
                <wp:extent cx="0" cy="276225"/>
                <wp:effectExtent l="114300" t="19050" r="76200" b="85725"/>
                <wp:wrapNone/>
                <wp:docPr id="30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0" o:spid="_x0000_s1026" type="#_x0000_t32" style="position:absolute;margin-left:248.8pt;margin-top:21.9pt;width:0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od3SwIAAE4EAAAOAAAAZHJzL2Uyb0RvYy54bWysVMFu1DAQvSPxD1buNNttuy1Rsz1sKRcE&#10;FQVxnnWcxJJjW2N3s3uDE4h7L9wQQuLCmezf5FMYO2FZ6A0hrbye8czzmzfjnF+sG8VWAp00Ok8O&#10;DyYJE5qbQuoqT16/unp0ljDnQRegjBZ5shEuuZg/fHDe2kxMTW1UIZARiHZZa/Ok9t5maep4LRpw&#10;B8YKTYelwQY8mVilBUJL6I1Kp5PJLG0NFhYNF86R93I4TOYRvywF9y/K0gnPVJ4QNx9XjOsyrOn8&#10;HLIKwdaSjzTgH1g0IDVduoO6BA/sFuU9qEZyNM6U/oCbJjVlKbmINVA1h5O/qrmpwYpYC4nj7E4m&#10;9/9g+fPVNTJZ5MkRyaOhoR713de+2/bdu7771ndf+u3bvvvYdz/67Ye++953n/vubtxvKeZT/N2F&#10;yO49IxjStLUuI+iFvsbRcvYag0DrEpvwT6WzdezDZtcHsfaMD05O3unpbDo9CXDp7zyLzj8VpmFh&#10;kyfOI8iq9gujNTXb4GFsA6yeOT8k/koIl2pzJZUiP2RKs5auODmeUN0caPRKBZ62jSUxnK4SBqqi&#10;meYeI6QzShYhPWQ7rJYLhWwFNFdXp49nx7OR5x9h4e5LcPUQF49CGGQepHqiC+Y3lgQHRNOO+UqH&#10;cxFHl2oIhrn1Am/qomVLdYsvgfgR68C7kEEDegeDQXMd6okWGv9G+jqOUBD4HusYN/hB2RoGjkdn&#10;IXtQbiwyyr/jEK09emlo9dDcsFuaYhN7Hv00tDF+fGDhVezbtN//DMx/AgAA//8DAFBLAwQUAAYA&#10;CAAAACEA/yHIFNsAAAAJAQAADwAAAGRycy9kb3ducmV2LnhtbEyPQU/DMAyF70j8h8hI3FjKBl1X&#10;mk4IqXBlAXHOGq+t1jhVk3Xl32PEYdxsv6fn7xXb2fViwjF0nhTcLxIQSLW3HTUKPj+quwxEiIas&#10;6T2hgm8MsC2vrwqTW3+mHU46NoJDKORGQRvjkEsZ6hadCQs/ILF28KMzkdexkXY0Zw53vVwmSSqd&#10;6Yg/tGbAlxbroz45BXGnX9OvYza9de+PVbo0GtNKK3V7Mz8/gYg4x4sZfvEZHUpm2vsT2SB6BQ+b&#10;dcpWHlZcgQ1/h72CbL0CWRbyf4PyBwAA//8DAFBLAQItABQABgAIAAAAIQC2gziS/gAAAOEBAAAT&#10;AAAAAAAAAAAAAAAAAAAAAABbQ29udGVudF9UeXBlc10ueG1sUEsBAi0AFAAGAAgAAAAhADj9If/W&#10;AAAAlAEAAAsAAAAAAAAAAAAAAAAALwEAAF9yZWxzLy5yZWxzUEsBAi0AFAAGAAgAAAAhAP1eh3dL&#10;AgAATgQAAA4AAAAAAAAAAAAAAAAALgIAAGRycy9lMm9Eb2MueG1sUEsBAi0AFAAGAAgAAAAhAP8h&#10;yBTbAAAACQEAAA8AAAAAAAAAAAAAAAAApQQAAGRycy9kb3ducmV2LnhtbFBLBQYAAAAABAAEAPMA&#10;AACtBQAAAAA=&#10;" strokecolor="#f79646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E8962B" wp14:editId="0AD5A9EC">
                <wp:simplePos x="0" y="0"/>
                <wp:positionH relativeFrom="column">
                  <wp:posOffset>978535</wp:posOffset>
                </wp:positionH>
                <wp:positionV relativeFrom="paragraph">
                  <wp:posOffset>287655</wp:posOffset>
                </wp:positionV>
                <wp:extent cx="0" cy="266700"/>
                <wp:effectExtent l="95250" t="19050" r="76200" b="95250"/>
                <wp:wrapNone/>
                <wp:docPr id="29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" o:spid="_x0000_s1026" type="#_x0000_t32" style="position:absolute;margin-left:77.05pt;margin-top:22.65pt;width:0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h7nTAIAAE4EAAAOAAAAZHJzL2Uyb0RvYy54bWysVMFuEzEQvSPxD5bvdJNQ0jbKpoeWckFQ&#10;URDnide7a8lrW2M3m9zgBOLeCzeEkLhwZvM3+ymMvWko9IaQImdmPPNm3sx456frRrOVRK+syfn4&#10;YMSZNMIWylQ5f/P64tExZz6AKUBbI3O+kZ6fLh4+mLduJie2trqQyAjE+Fnrcl6H4GZZ5kUtG/AH&#10;1klDl6XFBgKpWGUFQkvojc4mo9E0ay0WDq2Q3pP1fLjki4RfllKEl2XpZWA651RbSCemcxnPbDGH&#10;WYXgaiV2ZcA/VNGAMpR0D3UOAdg1qntQjRJovS3DgbBNZstSCZk4EJvx6C82VzU4mbhQc7zbt8n/&#10;P1jxYnWJTBU5n5xwZqChGfXdt77b9t37vvved1/77bu++9R3P/vtx7770Xdf+u5mJ2/J53P63UTP&#10;7gMjGOpp6/yMoM/MJe407y4xNmhdYhP/iTpbpzls9nOQ68DEYBRknUynR6M0oux3nEMfnknbsCjk&#10;3AcEVdXhzBpDw7Y4TmOA1XMfKDMF3gbEpMZeKK3TzLVhLaV4ckgZmABavVJDILFx1AxvKs5AV7TT&#10;ImCC9FarIoZHII/V8kwjWwHt1cXRyfRwGmlTuj/cYu5z8PXgl66GjQug9FNTsLBx1HBAtO0uXpuI&#10;L9PqEofUqusg8aouWrbU1/gKqD6qOtZdqNgDegeDQnsd+SQNbXirQp1WKDb4XtXJb7CDdjUMNT4+&#10;jtE7KgPJRMve1pC0O+VlcdTDcKO0tMUmzTzZaWmT/+6BxVdxVyf57mdg8QsAAP//AwBQSwMEFAAG&#10;AAgAAAAhAAlTFsLbAAAACQEAAA8AAABkcnMvZG93bnJldi54bWxMj01Pg0AQhu8m/ofNmHizSz9A&#10;QlkaY4JeLRrPU3YKpOwsYbcU/71bL/b4zjx555l8N5teTDS6zrKC5SICQVxb3XGj4OuzfEpBOI+s&#10;sbdMCn7Iwa64v8sx0/bCe5oq34hQwi5DBa33Qyalq1sy6BZ2IA67ox0N+hDHRuoRL6Hc9HIVRYk0&#10;2HG40OJAry3Vp+psFPh99ZZ8n9LpvfuIy2SFFSVlpdTjw/yyBeFp9v8wXPWDOhTB6WDPrJ3oQ443&#10;y4Aq2MRrEFfgb3BQkD6vQRa5vP2g+AUAAP//AwBQSwECLQAUAAYACAAAACEAtoM4kv4AAADhAQAA&#10;EwAAAAAAAAAAAAAAAAAAAAAAW0NvbnRlbnRfVHlwZXNdLnhtbFBLAQItABQABgAIAAAAIQA4/SH/&#10;1gAAAJQBAAALAAAAAAAAAAAAAAAAAC8BAABfcmVscy8ucmVsc1BLAQItABQABgAIAAAAIQDZ1h7n&#10;TAIAAE4EAAAOAAAAAAAAAAAAAAAAAC4CAABkcnMvZTJvRG9jLnhtbFBLAQItABQABgAIAAAAIQAJ&#10;UxbC2wAAAAkBAAAPAAAAAAAAAAAAAAAAAKYEAABkcnMvZG93bnJldi54bWxQSwUGAAAAAAQABADz&#10;AAAArgUAAAAA&#10;" strokecolor="#f79646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76DF4">
        <w:rPr>
          <w:rFonts w:ascii="TH SarabunIT๙" w:hAnsi="TH SarabunIT๙" w:cs="TH SarabunIT๙" w:hint="cs"/>
          <w:b/>
          <w:bCs/>
          <w:sz w:val="28"/>
          <w:cs/>
        </w:rPr>
        <w:t>การประกาศรายชือ่และการคัดค้านสิทธิ 15 วัน</w:t>
      </w:r>
    </w:p>
    <w:p w:rsidR="00A83B7A" w:rsidRDefault="000B4C0E" w:rsidP="00A83B7A">
      <w:pPr>
        <w:tabs>
          <w:tab w:val="left" w:pos="709"/>
        </w:tabs>
        <w:rPr>
          <w:rFonts w:ascii="TH SarabunIT๙" w:hAnsi="TH SarabunIT๙" w:cs="TH SarabunIT๙" w:hint="cs"/>
          <w:sz w:val="24"/>
          <w:szCs w:val="24"/>
        </w:rPr>
      </w:pPr>
      <w:r>
        <w:rPr>
          <w:rFonts w:ascii="TH SarabunIT๙" w:hAnsi="TH SarabunIT๙" w:cs="TH SarabunIT๙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4A6E156" wp14:editId="711F99B3">
                <wp:simplePos x="0" y="0"/>
                <wp:positionH relativeFrom="column">
                  <wp:posOffset>4931410</wp:posOffset>
                </wp:positionH>
                <wp:positionV relativeFrom="paragraph">
                  <wp:posOffset>195580</wp:posOffset>
                </wp:positionV>
                <wp:extent cx="1590675" cy="942975"/>
                <wp:effectExtent l="0" t="0" r="28575" b="28575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7" o:spid="_x0000_s1026" style="position:absolute;margin-left:388.3pt;margin-top:15.4pt;width:125.25pt;height:74.25pt;z-index:-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rUNmAIAADsFAAAOAAAAZHJzL2Uyb0RvYy54bWysVMFu1DAQvSPxD5bvNJvVtmVXzVarVkVI&#10;ValoUc+uY3cjHNuMvZtdThzhE5C4gMQFbkiI9G/yKYydbFrKnhAXZ8Yzb8YzeTMHh6tSkaUAVxid&#10;0XRnQInQ3OSFvsnoq8uTJ08pcZ7pnCmjRUbXwtHD6eNHB5WdiKGZG5ULIBhEu0llMzr33k6SxPG5&#10;KJnbMVZoNEoDJfOowk2SA6sweqmS4WCwl1QGcguGC+fw9rg10mmML6Xg/oWUTniiMopv8/GEeF6H&#10;M5kesMkNMDsvePcM9g+vKFmhMWkf6ph5RhZQ/BWqLDgYZ6Tf4aZMjJQFF7EGrCYdPKjmYs6siLVg&#10;c5zt2+T+X1h+tjwHUuQZHe5TolmJ/6ipvzX1z+b2fXP7rqm/N/XXTq2/NPXnpv7U1L+a+mMQbj80&#10;9Q+CUOxjZd0Ew13Yc+g0h2JoykpCGb5YLlnF3q/73ouVJxwv093xYG9/lxKOtvFoOEYZwyR3aAvO&#10;PxOmJEHIKOC/jS1ny1PnW9eNC+LCa9r8UfJrJcITlH4pJNaLGYcRHZkmjhSQJUOOMM6F9ntd6ugd&#10;YLJQqgem24DKpx2o8w0wERnYAwfbgH9m7BExq9G+B5eFNrAtQP66z9z6b6pvaw7lX5t8jb8ZTMt/&#10;Z/lJgU08Zc6fM0DC42jgEPsXeEhlqoyaTqJkbuDttvvgjzxEKyUVDlBG3ZsFA0GJeq6RoeN0NAoT&#10;F5XR7v4QFbhvub5v0YvyyGD/U1wXlkcx+Hu1ESWY8gpnfRayoolpjrkzyj1slCPfDjZuCy5ms+iG&#10;U2aZP9UXlofgoauBJJerKwa2Y5JHDp6ZzbCxyQNCtb4Bqc1s4Y0sItvu+tr1Gyc08rXbJmEF3Nej&#10;193Om/4GAAD//wMAUEsDBBQABgAIAAAAIQAAHK8s4AAAAAsBAAAPAAAAZHJzL2Rvd25yZXYueG1s&#10;TI/BTsMwDIbvSLxD5EncWNJOaqA0ndAkDj1UiEHFNWu8tlrjVE22lbcnO8HNlj/9/v5iu9iRXXD2&#10;gyMFyVoAQ2qdGahT8PX59vgEzAdNRo+OUMEPetiW93eFzo270gde9qFjMYR8rhX0IUw5577t0Wq/&#10;dhNSvB3dbHWI69xxM+trDLcjT4XIuNUDxQ+9nnDXY3van62COqvrVFfNd1M1u8rLxLyHo1HqYbW8&#10;vgALuIQ/GG76UR3K6HRwZzKejQqkzLKIKtiIWOEGiFQmwA5xks8b4GXB/3cofwEAAP//AwBQSwEC&#10;LQAUAAYACAAAACEAtoM4kv4AAADhAQAAEwAAAAAAAAAAAAAAAAAAAAAAW0NvbnRlbnRfVHlwZXNd&#10;LnhtbFBLAQItABQABgAIAAAAIQA4/SH/1gAAAJQBAAALAAAAAAAAAAAAAAAAAC8BAABfcmVscy8u&#10;cmVsc1BLAQItABQABgAIAAAAIQAOLrUNmAIAADsFAAAOAAAAAAAAAAAAAAAAAC4CAABkcnMvZTJv&#10;RG9jLnhtbFBLAQItABQABgAIAAAAIQAAHK8s4AAAAAsBAAAPAAAAAAAAAAAAAAAAAPIEAABkcnMv&#10;ZG93bnJldi54bWxQSwUGAAAAAAQABADzAAAA/wUAAAAA&#10;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45852B9" wp14:editId="2B6A7639">
                <wp:simplePos x="0" y="0"/>
                <wp:positionH relativeFrom="column">
                  <wp:posOffset>2121535</wp:posOffset>
                </wp:positionH>
                <wp:positionV relativeFrom="paragraph">
                  <wp:posOffset>195580</wp:posOffset>
                </wp:positionV>
                <wp:extent cx="2019300" cy="1133475"/>
                <wp:effectExtent l="0" t="0" r="19050" b="28575"/>
                <wp:wrapNone/>
                <wp:docPr id="25" name="สี่เหลี่ยมผืนผ้ามุมมน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133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5" o:spid="_x0000_s1026" style="position:absolute;margin-left:167.05pt;margin-top:15.4pt;width:159pt;height:89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/TowIAAFAFAAAOAAAAZHJzL2Uyb0RvYy54bWysVM1O3DAQvlfqO1i+l2yWBcqKLFqBqCoh&#10;QEDF2Tg2G9XxuLb3r6ce6SMg9dJKvbS3SlXD2+RROnaygdI9Vb04M5mZb/5nb39RKjIT1hWgM5pu&#10;9CgRmkNe6JuMvrk8evGSEueZzpkCLTK6FI7uj54/25uboejDBFQuLEEQ7YZzk9GJ92aYJI5PRMnc&#10;BhihUSjBlswja2+S3LI5opcq6fd628kcbG4scOEc/j1shHQU8aUU3J9K6YQnKqMYm4+vje91eJPR&#10;HhveWGYmBW/DYP8QRckKjU47qEPmGZna4i+osuAWHEi/waFMQMqCi5gDZpP2nmRzMWFGxFywOM50&#10;ZXL/D5afzM4sKfKM9rco0azEHtXVt7r6Wd/f1vcf6up7XX1t2epLXX2uq0919auu7gJx/7GufsSf&#10;VXxRekcQCcs6N26I6BfmzLacQzLUaCFtGb6YPVnEViy7VoiFJxx/YjV2N3vYMY6yNN3cHOxE1OTB&#10;3FjnXwkoSSAyamGq83NseOwDmx07j35Rf6WHTIipiSJSfqlECETpcyGxCMFvtI7jJw6UJTOGg8M4&#10;F9pvh6wQL2oHM1ko1Rmm6wyVT1ujVjeYiTiWnWFvneGfHjuL6BW074zLQoNdB5C/7Tw3+qvsm5xD&#10;+teQL7H3FpqlcIYfFVjJY+b8GbO4BVh93Gx/io9UMM8otBQlE7Dv1/0P+jicKKVkjluVUfduyqyg&#10;RL3WOLa76WAQ1jAyg62dPjL2seT6sURPywPA+qd4QwyPZND3akVKC+UVHoBx8Ioipjn6zij3dsUc&#10;+Gbb8YRwMR5HNVw9w/yxvjA8gIeqhiG5XFwxa9px8jiJJ7DaQDZ8MlCNbrDUMJ56kEWctoe6tvXG&#10;tY1D056YcBce81Hr4RCOfgMAAP//AwBQSwMEFAAGAAgAAAAhAD+4/K/dAAAACgEAAA8AAABkcnMv&#10;ZG93bnJldi54bWxMj0FPwzAMhe9I/IfISFwQS9qyapSmEwJNiCMDiavXmraicaom68q/x5zYzfZ7&#10;ev5euV3coGaaQu/ZQrIyoIhr3/TcWvh4391uQIWI3ODgmSz8UIBtdXlRYtH4E7/RvI+tkhAOBVro&#10;YhwLrUPdkcOw8iOxaF9+chhlnVrdTHiScDfo1JhcO+xZPnQ40lNH9ff+6CyEzzm9ec6jTta8MzOO&#10;L6+byNZeXy2PD6AiLfHfDH/4gg6VMB38kZugBgtZdpeIVQYjFcSQr1M5HCyk5j4DXZX6vEL1CwAA&#10;//8DAFBLAQItABQABgAIAAAAIQC2gziS/gAAAOEBAAATAAAAAAAAAAAAAAAAAAAAAABbQ29udGVu&#10;dF9UeXBlc10ueG1sUEsBAi0AFAAGAAgAAAAhADj9If/WAAAAlAEAAAsAAAAAAAAAAAAAAAAALwEA&#10;AF9yZWxzLy5yZWxzUEsBAi0AFAAGAAgAAAAhAIYO/9OjAgAAUAUAAA4AAAAAAAAAAAAAAAAALgIA&#10;AGRycy9lMm9Eb2MueG1sUEsBAi0AFAAGAAgAAAAhAD+4/K/dAAAACgEAAA8AAAAAAAAAAAAAAAAA&#10;/QQAAGRycy9kb3ducmV2LnhtbFBLBQYAAAAABAAEAPMAAAAHBgAAAAA=&#10;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E463B94" wp14:editId="5768728F">
                <wp:simplePos x="0" y="0"/>
                <wp:positionH relativeFrom="column">
                  <wp:posOffset>-97790</wp:posOffset>
                </wp:positionH>
                <wp:positionV relativeFrom="paragraph">
                  <wp:posOffset>186055</wp:posOffset>
                </wp:positionV>
                <wp:extent cx="1857375" cy="942975"/>
                <wp:effectExtent l="0" t="0" r="28575" b="28575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4" o:spid="_x0000_s1026" style="position:absolute;margin-left:-7.7pt;margin-top:14.65pt;width:146.25pt;height:74.2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6L5mAIAADsFAAAOAAAAZHJzL2Uyb0RvYy54bWysVM1u1DAQviPxDpbvNJtl+7dqtlq1KkKq&#10;SkWLenYduxvheIzt3exy4giPgMQFJC5wQ0Kkb5NHYexk01L2hLg4M575ZjyTb+bgcFkqshDWFaAz&#10;mm4NKBGaQ17om4y+ujx5skeJ80znTIEWGV0JRw8njx8dVGYshjADlQtLMIh248pkdOa9GSeJ4zNR&#10;MrcFRmg0SrAl86jamyS3rMLopUqGg8FOUoHNjQUunMPb49ZIJzG+lIL7F1I64YnKKL7Nx9PG8zqc&#10;yeSAjW8sM7OCd89g//CKkhUak/ahjplnZG6Lv0KVBbfgQPotDmUCUhZcxBqwmnTwoJqLGTMi1oLN&#10;caZvk/t/YfnZ4tySIs/ocESJZiX+o6b+1tQ/m9v3ze27pv7e1F87tf7S1J+b+lNT/2rqj0G4/dDU&#10;PwhCsY+VcWMMd2HObac5FENTltKW4YvlkmXs/arvvVh6wvEy3dvefbq7TQlH2/5ouI8yhknu0MY6&#10;/0xASYKQUYv/NracLU6db13XLogLr2nzR8mvlAhPUPqlkFgvZhxGdGSaOFKWLBhyhHEutN/pUkfv&#10;AJOFUj0w3QRUPu1AnW+AicjAHjjYBPwzY4+IWUH7HlwWGuymAPnrPnPrv66+rTmUfw35Cn+zhZb/&#10;zvCTApt4ypw/ZxYJj6OBQ+xf4CEVVBmFTqJkBvbtpvvgjzxEKyUVDlBG3Zs5s4IS9VwjQ/fT0ShM&#10;XFRG27tDVOx9y/V9i56XR4D9T3FdGB7F4O/VWpQWyiuc9WnIiiamOebOKPd2rRz5drBxW3AxnUY3&#10;nDLD/Km+MDwED10NJLlcXjFrOiZ55OAZrIeNjR8QqvUNSA3TuQdZRLbd9bXrN05o5Gu3TcIKuK9H&#10;r7udN/kNAAD//wMAUEsDBBQABgAIAAAAIQBXZqku4AAAAAoBAAAPAAAAZHJzL2Rvd25yZXYueG1s&#10;TI9BT4NAEIXvJv6HzZh4axdQS4ssjWnigQMxVkmvW3YKRHaWsNsW/73jSY+T9+W9b/LtbAdxwcn3&#10;jhTEywgEUuNMT62Cz4/XxRqED5qMHhyhgm/0sC1ub3KdGXeld7zsQyu4hHymFXQhjJmUvunQar90&#10;IxJnJzdZHficWmkmfeVyO8gkilbS6p54odMj7jpsvvZnq6BaVVWiy/pQl/Wu9Gls3sLJKHV/N788&#10;gwg4hz8YfvVZHQp2OrozGS8GBYv46ZFRBcnmAQQDSZrGII5MpukaZJHL/y8UPwAAAP//AwBQSwEC&#10;LQAUAAYACAAAACEAtoM4kv4AAADhAQAAEwAAAAAAAAAAAAAAAAAAAAAAW0NvbnRlbnRfVHlwZXNd&#10;LnhtbFBLAQItABQABgAIAAAAIQA4/SH/1gAAAJQBAAALAAAAAAAAAAAAAAAAAC8BAABfcmVscy8u&#10;cmVsc1BLAQItABQABgAIAAAAIQC5r6L5mAIAADsFAAAOAAAAAAAAAAAAAAAAAC4CAABkcnMvZTJv&#10;RG9jLnhtbFBLAQItABQABgAIAAAAIQBXZqku4AAAAAoBAAAPAAAAAAAAAAAAAAAAAPIEAABkcnMv&#10;ZG93bnJldi54bWxQSwUGAAAAAAQABADzAAAA/wUAAAAA&#10;" fillcolor="white [3201]" strokecolor="#f79646 [3209]" strokeweight="2pt"/>
            </w:pict>
          </mc:Fallback>
        </mc:AlternateContent>
      </w:r>
    </w:p>
    <w:p w:rsidR="000B4C0E" w:rsidRDefault="00AE151A" w:rsidP="00A83B7A">
      <w:pPr>
        <w:tabs>
          <w:tab w:val="left" w:pos="709"/>
        </w:tabs>
        <w:rPr>
          <w:rFonts w:ascii="TH SarabunIT๙" w:hAnsi="TH SarabunIT๙" w:cs="TH SarabunIT๙" w:hint="cs"/>
          <w:sz w:val="24"/>
          <w:szCs w:val="24"/>
        </w:rPr>
      </w:pPr>
      <w:r>
        <w:rPr>
          <w:rFonts w:ascii="TH SarabunIT๙" w:hAnsi="TH SarabunIT๙" w:cs="TH SarabunIT๙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9BC667F" wp14:editId="6BB4C843">
                <wp:simplePos x="0" y="0"/>
                <wp:positionH relativeFrom="column">
                  <wp:posOffset>4817110</wp:posOffset>
                </wp:positionH>
                <wp:positionV relativeFrom="paragraph">
                  <wp:posOffset>1099820</wp:posOffset>
                </wp:positionV>
                <wp:extent cx="1962150" cy="1219200"/>
                <wp:effectExtent l="0" t="0" r="19050" b="1905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8" o:spid="_x0000_s1026" style="position:absolute;margin-left:379.3pt;margin-top:86.6pt;width:154.5pt;height:96pt;z-index:-25162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8QRlwIAADwFAAAOAAAAZHJzL2Uyb0RvYy54bWysVM1u1DAQviPxDpbvNJuoLXTVbLVqVYRU&#10;tRUt6tl17G6EY5uxd7PLiSM8AhIXkLjADQmRvk0ehbGTTUvZE+LizGTmm5/PM94/WFaKLAS40uic&#10;plsjSoTmpij1TU5fXR4/eUaJ80wXTBktcroSjh5MHj/ar+1YZGZmVCGAYBDtxrXN6cx7O04Sx2ei&#10;Ym7LWKHRKA1UzKMKN0kBrMbolUqy0Wg3qQ0UFgwXzuHfo85IJzG+lIL7Mymd8ETlFGvz8YR4Xocz&#10;meyz8Q0wOyt5Xwb7hyoqVmpMOoQ6Yp6ROZR/hapKDsYZ6be4qRIjZclF7AG7SUcPurmYMStiL0iO&#10;swNN7v+F5aeLcyBlkdMMb0qzCu+obb61zc/29n17+65tvrfN115tvrTN57b51Da/2uZjEG4/tM0P&#10;glDksbZujOEu7Dn0mkMxkLKUUIUvtkuWkfvVwL1YesLxZ7q3m6U7eEUcbWmW7uHthqjJHdyC88+F&#10;qUgQcgp4uZFztjhxvnNduyAulNMVECW/UiLUoPRLIbFhTJlFdBw1caiALBgOCeNcaL/bp47eASZL&#10;pQZgugmofNqDet8AE3EEB+BoE/DPjAMiZjXaD+Cq1AY2BSheD5k7/3X3Xc+h/WtTrPCewXQL4Cw/&#10;LpHEE+b8OQOceCQet9if4SGVqXNqeomSmYG3m/4HfxxEtFJS4wbl1L2ZMxCUqBcaR3Qv3d4OKxeV&#10;7Z2nGSpw33J936Ln1aFB/lN8LyyPYvD3ai1KMNUVLvs0ZEUT0xxz55R7WCuHvttsfC64mE6jG66Z&#10;Zf5EX1geggdWw5BcLq8Y2H6SPA7hqVlvGxs/GKjONyC1mc69kWWctjtee75xReO89s9JeAPu69Hr&#10;7tGb/AYAAP//AwBQSwMEFAAGAAgAAAAhADMMc8HgAAAADAEAAA8AAABkcnMvZG93bnJldi54bWxM&#10;j8FugzAMhu+T9g6RK+22hlIVKkaopko7cEDTuqFdXeICKkkQSVv29nNP29H+P/3+nO9mM4grTb53&#10;VsFqGYEg2zjd21bB1+fb8xaED2g1Ds6Sgh/ysCseH3LMtLvZD7oeQiu4xPoMFXQhjJmUvunIoF+6&#10;kSxnJzcZDDxOrdQT3rjcDDKOokQa7C1f6HCkfUfN+XAxCqqkqmIs6++6rPelT1f6PZy0Uk+L+fUF&#10;RKA5/MFw12d1KNjp6C5WezEoSDfbhFEO0nUM4k5EScqro4J1solBFrn8/0TxCwAA//8DAFBLAQIt&#10;ABQABgAIAAAAIQC2gziS/gAAAOEBAAATAAAAAAAAAAAAAAAAAAAAAABbQ29udGVudF9UeXBlc10u&#10;eG1sUEsBAi0AFAAGAAgAAAAhADj9If/WAAAAlAEAAAsAAAAAAAAAAAAAAAAALwEAAF9yZWxzLy5y&#10;ZWxzUEsBAi0AFAAGAAgAAAAhAPJHxBGXAgAAPAUAAA4AAAAAAAAAAAAAAAAALgIAAGRycy9lMm9E&#10;b2MueG1sUEsBAi0AFAAGAAgAAAAhADMMc8HgAAAADAEAAA8AAAAAAAAAAAAAAAAA8QQAAGRycy9k&#10;b3ducmV2LnhtbFBLBQYAAAAABAAEAPMAAAD+BQAAAAA=&#10;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8637F4" wp14:editId="0E1D6BC7">
                <wp:simplePos x="0" y="0"/>
                <wp:positionH relativeFrom="column">
                  <wp:posOffset>5674360</wp:posOffset>
                </wp:positionH>
                <wp:positionV relativeFrom="paragraph">
                  <wp:posOffset>813435</wp:posOffset>
                </wp:positionV>
                <wp:extent cx="0" cy="285750"/>
                <wp:effectExtent l="95250" t="19050" r="76200" b="95250"/>
                <wp:wrapNone/>
                <wp:docPr id="32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2" o:spid="_x0000_s1026" type="#_x0000_t32" style="position:absolute;margin-left:446.8pt;margin-top:64.05pt;width:0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+RTgIAAE4EAAAOAAAAZHJzL2Uyb0RvYy54bWysVM1uEzEQviPxDpbvdNP0L0Td9NBSLggq&#10;CuI88Xp3LXlta+xmkxucQNx76Q0hJC6c2bzNPgpjbxoCvSGkyJkZz3wz38x4T8+WjWYLiV5Zk/P9&#10;vRFn0ghbKFPl/O2byycTznwAU4C2RuZ8JT0/mz1+dNq6qRzb2upCIiMQ46ety3kdgptmmRe1bMDv&#10;WScNXZYWGwikYpUVCC2hNzobj0bHWWuxcGiF9J6sF8MlnyX8spQivCpLLwPTOafaQjoxnfN4ZrNT&#10;mFYIrlZiUwb8QxUNKENJt1AXEIDdoHoA1SiB1tsy7AnbZLYslZCJA7HZH/3F5roGJxMXao532zb5&#10;/wcrXi6ukKki5wdjzgw0NKO++9Z367770Hff++5rv37fd5/77me//tR3P/ruS9/dbuQ1+dyl3230&#10;7D4ygqGets5PCfrcXOFG8+4KY4OWJTbxn6izZZrDajsHuQxMDEZB1vHk6OQojSj7HefQh+fSNiwK&#10;OfcBQVV1OLfG0LAt7qcxwOKFD5SZAu8DYlJjL5XWaebasJZSHB2OaC0E0OqVGgKJjaNmeFNxBrqi&#10;nRYBE6S3WhUxPAJ5rObnGtkCaK8uT54eHx5H2pTuD7eY+wJ8Pfilq2HjAij9zBQsrBw1HBBtu4nX&#10;JuLLtLrEIbXqJki8rouWzfUNvgaqj6qOdRcq9oDewaDQXkc+SUMb3qlQpxWKDX5QdfIb7KBdDUON&#10;B5MYvaEykEy07H0NSdspL4ujHoYbpbktVmnmyU5Lm/w3Dyy+il2d5N3PwOwXAAAA//8DAFBLAwQU&#10;AAYACAAAACEAHmf5WNsAAAALAQAADwAAAGRycy9kb3ducmV2LnhtbEyPQU+EMBCF7yb+h2ZMvLkF&#10;NiIiZWNM0KtbjedZOgJZ2hLaZfHfO8aDHue9L2/eq3arHcVCcxi8U5BuEhDkWm8G1yl4f2tuChAh&#10;ojM4ekcKvijArr68qLA0/uz2tOjYCQ5xoUQFfYxTKWVoe7IYNn4ix96nny1GPudOmhnPHG5HmSVJ&#10;Li0Ojj/0ONFTT+1Rn6yCuNfP+cexWF6G19smz1BT3milrq/WxwcQkdb4B8NPfa4ONXc6+JMzQYwK&#10;ivttzigbWZGCYOJXObByt01B1pX8v6H+BgAA//8DAFBLAQItABQABgAIAAAAIQC2gziS/gAAAOEB&#10;AAATAAAAAAAAAAAAAAAAAAAAAABbQ29udGVudF9UeXBlc10ueG1sUEsBAi0AFAAGAAgAAAAhADj9&#10;If/WAAAAlAEAAAsAAAAAAAAAAAAAAAAALwEAAF9yZWxzLy5yZWxzUEsBAi0AFAAGAAgAAAAhANEh&#10;X5FOAgAATgQAAA4AAAAAAAAAAAAAAAAALgIAAGRycy9lMm9Eb2MueG1sUEsBAi0AFAAGAAgAAAAh&#10;AB5n+VjbAAAACwEAAA8AAAAAAAAAAAAAAAAAqAQAAGRycy9kb3ducmV2LnhtbFBLBQYAAAAABAAE&#10;APMAAACwBQAAAAA=&#10;" strokecolor="#f79646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83B7A" w:rsidRPr="00A83B7A">
        <w:rPr>
          <w:rFonts w:ascii="TH SarabunIT๙" w:hAnsi="TH SarabunIT๙" w:cs="TH SarabunIT๙" w:hint="cs"/>
          <w:sz w:val="24"/>
          <w:szCs w:val="24"/>
          <w:cs/>
        </w:rPr>
        <w:t>องค์กรปกครองส่วนท้องถิ่นรับคำร้องขอ</w:t>
      </w:r>
      <w:r w:rsidR="00A83B7A">
        <w:rPr>
          <w:rFonts w:ascii="TH SarabunIT๙" w:hAnsi="TH SarabunIT๙" w:cs="TH SarabunIT๙" w:hint="cs"/>
          <w:sz w:val="24"/>
          <w:szCs w:val="24"/>
          <w:cs/>
        </w:rPr>
        <w:t xml:space="preserve">                     </w:t>
      </w:r>
      <w:r w:rsidR="00D33BDC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A83B7A">
        <w:rPr>
          <w:rFonts w:ascii="TH SarabunIT๙" w:hAnsi="TH SarabunIT๙" w:cs="TH SarabunIT๙" w:hint="cs"/>
          <w:sz w:val="24"/>
          <w:szCs w:val="24"/>
          <w:cs/>
        </w:rPr>
        <w:t xml:space="preserve"> สำนักงานพัฒนาสังคมและความมั่นคง                                    กรณีผู้มีส่วนได้ส่วนเสียมายื่นคำร้อง</w:t>
      </w:r>
      <w:r w:rsidR="00A83B7A" w:rsidRPr="00A83B7A">
        <w:rPr>
          <w:rFonts w:ascii="TH SarabunIT๙" w:hAnsi="TH SarabunIT๙" w:cs="TH SarabunIT๙"/>
          <w:sz w:val="24"/>
          <w:szCs w:val="24"/>
          <w:cs/>
        </w:rPr>
        <w:br/>
      </w:r>
      <w:r w:rsidR="00A83B7A" w:rsidRPr="00A83B7A">
        <w:rPr>
          <w:rFonts w:ascii="TH SarabunIT๙" w:hAnsi="TH SarabunIT๙" w:cs="TH SarabunIT๙" w:hint="cs"/>
          <w:sz w:val="24"/>
          <w:szCs w:val="24"/>
          <w:cs/>
        </w:rPr>
        <w:t>ลงทะเบียน พิจารณาตรวจสอบเอกสารให้</w:t>
      </w:r>
      <w:r w:rsidR="00A83B7A">
        <w:rPr>
          <w:rFonts w:ascii="TH SarabunIT๙" w:hAnsi="TH SarabunIT๙" w:cs="TH SarabunIT๙" w:hint="cs"/>
          <w:sz w:val="24"/>
          <w:szCs w:val="24"/>
          <w:cs/>
        </w:rPr>
        <w:t xml:space="preserve">                 </w:t>
      </w:r>
      <w:r w:rsidR="00D33BDC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A83B7A">
        <w:rPr>
          <w:rFonts w:ascii="TH SarabunIT๙" w:hAnsi="TH SarabunIT๙" w:cs="TH SarabunIT๙" w:hint="cs"/>
          <w:sz w:val="24"/>
          <w:szCs w:val="24"/>
          <w:cs/>
        </w:rPr>
        <w:t>ของมนุษย์จังหวัดรับเอกสารจากองค์กร                                     ขอคัดค้านผู้ปกครองที่มีสิทธิรับเงิน</w:t>
      </w:r>
      <w:r w:rsidR="00A83B7A" w:rsidRPr="00A83B7A">
        <w:rPr>
          <w:rFonts w:ascii="TH SarabunIT๙" w:hAnsi="TH SarabunIT๙" w:cs="TH SarabunIT๙"/>
          <w:sz w:val="24"/>
          <w:szCs w:val="24"/>
          <w:cs/>
        </w:rPr>
        <w:br/>
      </w:r>
      <w:r w:rsidR="00A83B7A" w:rsidRPr="00A83B7A">
        <w:rPr>
          <w:rFonts w:ascii="TH SarabunIT๙" w:hAnsi="TH SarabunIT๙" w:cs="TH SarabunIT๙" w:hint="cs"/>
          <w:sz w:val="24"/>
          <w:szCs w:val="24"/>
          <w:cs/>
        </w:rPr>
        <w:t>ครบถ้วนบันทึกข้อมูล รอ 15 วัน ปริ้นข้อมูล</w:t>
      </w:r>
      <w:r w:rsidR="00A83B7A">
        <w:rPr>
          <w:rFonts w:ascii="TH SarabunIT๙" w:hAnsi="TH SarabunIT๙" w:cs="TH SarabunIT๙" w:hint="cs"/>
          <w:sz w:val="24"/>
          <w:szCs w:val="24"/>
          <w:cs/>
        </w:rPr>
        <w:t xml:space="preserve">            </w:t>
      </w:r>
      <w:r w:rsidR="00D33BDC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A83B7A">
        <w:rPr>
          <w:rFonts w:ascii="TH SarabunIT๙" w:hAnsi="TH SarabunIT๙" w:cs="TH SarabunIT๙" w:hint="cs"/>
          <w:sz w:val="24"/>
          <w:szCs w:val="24"/>
          <w:cs/>
        </w:rPr>
        <w:t>ปกครองส่วนท้อองถิ่น ตรวจสอบคุณสมบัติ</w:t>
      </w:r>
      <w:r w:rsidR="00D33BDC">
        <w:rPr>
          <w:rFonts w:ascii="TH SarabunIT๙" w:hAnsi="TH SarabunIT๙" w:cs="TH SarabunIT๙" w:hint="cs"/>
          <w:sz w:val="24"/>
          <w:szCs w:val="24"/>
          <w:cs/>
        </w:rPr>
        <w:t xml:space="preserve">                                  อุดหนุนให้ยื่นได้ภายใน 15 วัน  นับ</w:t>
      </w:r>
      <w:r w:rsidR="00A83B7A" w:rsidRPr="00A83B7A">
        <w:rPr>
          <w:rFonts w:ascii="TH SarabunIT๙" w:hAnsi="TH SarabunIT๙" w:cs="TH SarabunIT๙"/>
          <w:sz w:val="24"/>
          <w:szCs w:val="24"/>
          <w:cs/>
        </w:rPr>
        <w:br/>
      </w:r>
      <w:r w:rsidR="00A83B7A" w:rsidRPr="00A83B7A">
        <w:rPr>
          <w:rFonts w:ascii="TH SarabunIT๙" w:hAnsi="TH SarabunIT๙" w:cs="TH SarabunIT๙" w:hint="cs"/>
          <w:sz w:val="24"/>
          <w:szCs w:val="24"/>
          <w:cs/>
        </w:rPr>
        <w:t>จากระบบติดประกาศอีก 15 วัน</w:t>
      </w:r>
      <w:r w:rsidR="00A83B7A">
        <w:rPr>
          <w:rFonts w:ascii="TH SarabunIT๙" w:hAnsi="TH SarabunIT๙" w:cs="TH SarabunIT๙" w:hint="cs"/>
          <w:sz w:val="24"/>
          <w:szCs w:val="24"/>
          <w:cs/>
        </w:rPr>
        <w:t xml:space="preserve">                          </w:t>
      </w:r>
      <w:r w:rsidR="00D33BDC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A83B7A">
        <w:rPr>
          <w:rFonts w:ascii="TH SarabunIT๙" w:hAnsi="TH SarabunIT๙" w:cs="TH SarabunIT๙" w:hint="cs"/>
          <w:sz w:val="24"/>
          <w:szCs w:val="24"/>
          <w:cs/>
        </w:rPr>
        <w:t>และเอกสารครบถ้วน พร้อมบันทึกข้อมูลใน</w:t>
      </w:r>
      <w:r w:rsidR="00D33BDC">
        <w:rPr>
          <w:rFonts w:ascii="TH SarabunIT๙" w:hAnsi="TH SarabunIT๙" w:cs="TH SarabunIT๙" w:hint="cs"/>
          <w:sz w:val="24"/>
          <w:szCs w:val="24"/>
          <w:cs/>
        </w:rPr>
        <w:t xml:space="preserve">                                  ตั้งแต่วันที่ประกาศรายชื่อผู้มีสิทธิ</w:t>
      </w:r>
      <w:r w:rsidR="00A83B7A">
        <w:rPr>
          <w:rFonts w:ascii="TH SarabunIT๙" w:hAnsi="TH SarabunIT๙" w:cs="TH SarabunIT๙"/>
          <w:sz w:val="24"/>
          <w:szCs w:val="24"/>
          <w:cs/>
        </w:rPr>
        <w:br/>
      </w:r>
      <w:r w:rsidR="00A83B7A">
        <w:rPr>
          <w:rFonts w:ascii="TH SarabunIT๙" w:hAnsi="TH SarabunIT๙" w:cs="TH SarabunIT๙" w:hint="cs"/>
          <w:sz w:val="24"/>
          <w:szCs w:val="24"/>
          <w:cs/>
        </w:rPr>
        <w:t xml:space="preserve">                                                                 </w:t>
      </w:r>
      <w:r w:rsidR="00D33BDC">
        <w:rPr>
          <w:rFonts w:ascii="TH SarabunIT๙" w:hAnsi="TH SarabunIT๙" w:cs="TH SarabunIT๙" w:hint="cs"/>
          <w:sz w:val="24"/>
          <w:szCs w:val="24"/>
          <w:cs/>
        </w:rPr>
        <w:t xml:space="preserve">  </w:t>
      </w:r>
      <w:r w:rsidR="00A83B7A">
        <w:rPr>
          <w:rFonts w:ascii="TH SarabunIT๙" w:hAnsi="TH SarabunIT๙" w:cs="TH SarabunIT๙" w:hint="cs"/>
          <w:sz w:val="24"/>
          <w:szCs w:val="24"/>
          <w:cs/>
        </w:rPr>
        <w:t>ระบบฐานข้อมูล</w:t>
      </w:r>
      <w:r w:rsidR="00D33BDC">
        <w:rPr>
          <w:rFonts w:ascii="TH SarabunIT๙" w:hAnsi="TH SarabunIT๙" w:cs="TH SarabunIT๙" w:hint="cs"/>
          <w:sz w:val="24"/>
          <w:szCs w:val="24"/>
          <w:cs/>
        </w:rPr>
        <w:t xml:space="preserve">                                                                                                     </w:t>
      </w:r>
    </w:p>
    <w:p w:rsidR="00176DF4" w:rsidRPr="00A83B7A" w:rsidRDefault="00D33BDC" w:rsidP="00A83B7A">
      <w:pPr>
        <w:tabs>
          <w:tab w:val="left" w:pos="709"/>
        </w:tabs>
        <w:rPr>
          <w:rFonts w:ascii="TH SarabunIT๙" w:hAnsi="TH SarabunIT๙" w:cs="TH SarabunIT๙" w:hint="cs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                                                                             </w:t>
      </w:r>
    </w:p>
    <w:p w:rsidR="008F21B6" w:rsidRPr="00D33BDC" w:rsidRDefault="000B4C0E" w:rsidP="000B4C0E">
      <w:pPr>
        <w:pStyle w:val="a3"/>
        <w:tabs>
          <w:tab w:val="left" w:pos="709"/>
        </w:tabs>
        <w:ind w:left="7797" w:hanging="2397"/>
        <w:rPr>
          <w:rFonts w:ascii="TH SarabunIT๙" w:hAnsi="TH SarabunIT๙" w:cs="TH SarabunIT๙" w:hint="cs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                                            -</w:t>
      </w:r>
      <w:r w:rsidR="00D33BDC" w:rsidRPr="00D33BDC">
        <w:rPr>
          <w:rFonts w:ascii="TH SarabunIT๙" w:hAnsi="TH SarabunIT๙" w:cs="TH SarabunIT๙" w:hint="cs"/>
          <w:sz w:val="24"/>
          <w:szCs w:val="24"/>
          <w:cs/>
        </w:rPr>
        <w:t>เมื่อ</w:t>
      </w:r>
      <w:r w:rsidR="00D33BDC">
        <w:rPr>
          <w:rFonts w:ascii="TH SarabunIT๙" w:hAnsi="TH SarabunIT๙" w:cs="TH SarabunIT๙" w:hint="cs"/>
          <w:sz w:val="24"/>
          <w:szCs w:val="24"/>
          <w:cs/>
        </w:rPr>
        <w:t>พ้นระยะเวลา 15 วันแล้วไม่ยื่นคำร้อง  ขอคัดค้าน ให้อปท.บันทึกข้อมูลเบื้องต้น</w:t>
      </w:r>
      <w:r w:rsidR="00D33BDC">
        <w:rPr>
          <w:rFonts w:ascii="TH SarabunIT๙" w:hAnsi="TH SarabunIT๙" w:cs="TH SarabunIT๙"/>
          <w:sz w:val="24"/>
          <w:szCs w:val="24"/>
          <w:cs/>
        </w:rPr>
        <w:br/>
      </w:r>
      <w:r>
        <w:rPr>
          <w:rFonts w:ascii="TH SarabunIT๙" w:hAnsi="TH SarabunIT๙" w:cs="TH SarabunIT๙" w:hint="cs"/>
          <w:sz w:val="24"/>
          <w:szCs w:val="24"/>
          <w:cs/>
        </w:rPr>
        <w:lastRenderedPageBreak/>
        <w:t>-</w:t>
      </w:r>
      <w:r w:rsidR="00D33BDC">
        <w:rPr>
          <w:rFonts w:ascii="TH SarabunIT๙" w:hAnsi="TH SarabunIT๙" w:cs="TH SarabunIT๙" w:hint="cs"/>
          <w:sz w:val="24"/>
          <w:szCs w:val="24"/>
          <w:cs/>
        </w:rPr>
        <w:t>กร</w:t>
      </w:r>
      <w:r>
        <w:rPr>
          <w:rFonts w:ascii="TH SarabunIT๙" w:hAnsi="TH SarabunIT๙" w:cs="TH SarabunIT๙" w:hint="cs"/>
          <w:sz w:val="24"/>
          <w:szCs w:val="24"/>
          <w:cs/>
        </w:rPr>
        <w:t>ณีมีผู้ยื่นคัดค้านให้อปท</w:t>
      </w:r>
      <w:r w:rsidR="00D33BDC">
        <w:rPr>
          <w:rFonts w:ascii="TH SarabunIT๙" w:hAnsi="TH SarabunIT๙" w:cs="TH SarabunIT๙" w:hint="cs"/>
          <w:sz w:val="24"/>
          <w:szCs w:val="24"/>
          <w:cs/>
        </w:rPr>
        <w:t xml:space="preserve"> ข้อเท็จจริง</w:t>
      </w:r>
      <w:r w:rsidR="000B7045">
        <w:rPr>
          <w:rFonts w:ascii="TH SarabunIT๙" w:hAnsi="TH SarabunIT๙" w:cs="TH SarabunIT๙" w:hint="cs"/>
          <w:sz w:val="24"/>
          <w:szCs w:val="24"/>
          <w:cs/>
        </w:rPr>
        <w:t>พร้อม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  </w:t>
      </w:r>
      <w:r w:rsidR="000B7045">
        <w:rPr>
          <w:rFonts w:ascii="TH SarabunIT๙" w:hAnsi="TH SarabunIT๙" w:cs="TH SarabunIT๙" w:hint="cs"/>
          <w:sz w:val="24"/>
          <w:szCs w:val="24"/>
          <w:cs/>
        </w:rPr>
        <w:t>ความเห็นและส่งเอกสารที่เกี่ยวข้อง</w:t>
      </w:r>
      <w:r w:rsidR="00D33BDC">
        <w:rPr>
          <w:rFonts w:ascii="TH SarabunIT๙" w:hAnsi="TH SarabunIT๙" w:cs="TH SarabunIT๙" w:hint="cs"/>
          <w:sz w:val="24"/>
          <w:szCs w:val="24"/>
          <w:cs/>
        </w:rPr>
        <w:t xml:space="preserve">                                                                          </w:t>
      </w:r>
    </w:p>
    <w:p w:rsidR="008F21B6" w:rsidRPr="00176DF4" w:rsidRDefault="008F21B6" w:rsidP="004A50AC">
      <w:pPr>
        <w:tabs>
          <w:tab w:val="left" w:pos="709"/>
        </w:tabs>
        <w:rPr>
          <w:rFonts w:ascii="TH SarabunIT๙" w:hAnsi="TH SarabunIT๙" w:cs="TH SarabunIT๙"/>
          <w:b/>
          <w:bCs/>
          <w:sz w:val="28"/>
          <w:cs/>
        </w:rPr>
      </w:pPr>
    </w:p>
    <w:p w:rsidR="004A50AC" w:rsidRPr="004C1029" w:rsidRDefault="004C1029" w:rsidP="004C1029">
      <w:pPr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-106680</wp:posOffset>
                </wp:positionV>
                <wp:extent cx="6515100" cy="457200"/>
                <wp:effectExtent l="0" t="0" r="19050" b="19050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3" o:spid="_x0000_s1026" style="position:absolute;margin-left:8.05pt;margin-top:-8.4pt;width:513pt;height:36pt;z-index:-251615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RWRlgIAADsFAAAOAAAAZHJzL2Uyb0RvYy54bWysVM1u1DAQviPxDpbvNJv+AavNVqtWRUhV&#10;W9Ginr2O3Y1wbDP2bnY5cSyPgMQFJC5wQ0Kkb5NHYexk01L2hLg448x8M57P33h0sCwVWQhwhdEZ&#10;TbcGlAjNTV7o64y+vjx+8owS55nOmTJaZHQlHD0YP340quxQbJuZUbkAgkm0G1Y2ozPv7TBJHJ+J&#10;krktY4VGpzRQMo9buE5yYBVmL1WyPRjsJ5WB3ILhwjn8e9Q66Tjml1JwfyalE56ojOLZfFwhrtOw&#10;JuMRG14Ds7OCd8dg/3CKkhUai/apjphnZA7FX6nKgoNxRvotbsrESFlwEXvAbtLBg24uZsyK2AuS&#10;42xPk/t/afnp4hxIkWd0Z4cSzUq8o6b+1tQ/m9ub5vZ9U39v6q/dtv7S1J+b+lNT/2rqj8G4/dDU&#10;PwhCkcfKuiGmu7Dn0O0cmoGUpYQyfLFdsozcr3ruxdITjj/399K9dIBXxNG3u/cULzckTe7QFpx/&#10;IUxJgpFRwLuNlLPFifNt6DoEceE0bf1o+ZUS4QhKvxIS+8WK2xEdlSYOFZAFQ40wzoX2+13pGB1g&#10;slCqB6abgMqnHaiLDTARFdgDB5uAf1bsEbGq0b4Hl4U2sClB/qav3Mavu297Du1PTb7CawbT6t9Z&#10;flwgiSfM+XMGKHjkHYfYn+EilakyajqLkpmBd5v+h3jUIXopqXCAMurezhkIStRLjQp9nu7uhomL&#10;m3ihlMB9z/S+R8/LQ4P8p/hcWB5NBINXa1OCKa9w1iehKrqY5lg7o9zDenPo28HG14KLySSG4ZRZ&#10;5k/0heUheWA1iORyecXAdkryqMFTsx42NnwgqDY2ILWZzL2RRVTbHa8d3zihUa/daxKegPv7GHX3&#10;5o1/AwAA//8DAFBLAwQUAAYACAAAACEAaSavFt4AAAAKAQAADwAAAGRycy9kb3ducmV2LnhtbEyP&#10;wW6DMBBE75XyD9ZWyi0xoIZWFBNFkXrggKqmRb1usAOoeI2wk5C/7+bUHmf2aXYm3852EBcz+d6R&#10;gngdgTDUON1Tq+Dr8231AsIHJI2DI6PgZjxsi8VDjpl2V/owl0NoBYeQz1BBF8KYSembzlj0azca&#10;4tvJTRYDy6mVesIrh9tBJlGUSos98YcOR7PvTPNzOFsFVVpVCZb1d13W+9I/x/o9nLRSy8d59woi&#10;mDn8wXCvz9Wh4E5HdybtxcA6jZlUsIpTnnAHoqeEraOCzSYBWeTy/4TiFwAA//8DAFBLAQItABQA&#10;BgAIAAAAIQC2gziS/gAAAOEBAAATAAAAAAAAAAAAAAAAAAAAAABbQ29udGVudF9UeXBlc10ueG1s&#10;UEsBAi0AFAAGAAgAAAAhADj9If/WAAAAlAEAAAsAAAAAAAAAAAAAAAAALwEAAF9yZWxzLy5yZWxz&#10;UEsBAi0AFAAGAAgAAAAhAG7lFZGWAgAAOwUAAA4AAAAAAAAAAAAAAAAALgIAAGRycy9lMm9Eb2Mu&#10;eG1sUEsBAi0AFAAGAAgAAAAhAGkmrxbeAAAACgEAAA8AAAAAAAAAAAAAAAAA8AQAAGRycy9kb3du&#10;cmV2LnhtbFBLBQYAAAAABAAEAPMAAAD7BQAAAAA=&#10;" fillcolor="white [3201]" strokecolor="#f79646 [3209]" strokeweight="2pt"/>
            </w:pict>
          </mc:Fallback>
        </mc:AlternateContent>
      </w:r>
      <w:r w:rsidR="002D6B9D" w:rsidRPr="004C1029">
        <w:rPr>
          <w:rFonts w:ascii="TH SarabunIT๙" w:hAnsi="TH SarabunIT๙" w:cs="TH SarabunIT๙"/>
          <w:b/>
          <w:bCs/>
          <w:sz w:val="36"/>
          <w:szCs w:val="36"/>
          <w:cs/>
        </w:rPr>
        <w:t>การบันทึกข้อมูลเข้าสู่ระบบฐานข้อมูลโครงการเงินอุดหนุนเพื่อการเลี้ยงดูเด็กแรกเกิด</w:t>
      </w:r>
    </w:p>
    <w:p w:rsidR="004C1029" w:rsidRPr="004C1029" w:rsidRDefault="004C1029" w:rsidP="004C1029">
      <w:pPr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28"/>
        </w:rPr>
      </w:pPr>
    </w:p>
    <w:p w:rsidR="004C1029" w:rsidRDefault="00DA620F" w:rsidP="004C1029">
      <w:pPr>
        <w:tabs>
          <w:tab w:val="left" w:pos="709"/>
        </w:tabs>
        <w:ind w:left="2880"/>
        <w:rPr>
          <w:rFonts w:ascii="TH SarabunIT๙" w:hAnsi="TH SarabunIT๙" w:cs="TH SarabunIT๙"/>
          <w:sz w:val="32"/>
          <w:szCs w:val="32"/>
        </w:rPr>
      </w:pPr>
      <w:r w:rsidRPr="006D5773">
        <w:rPr>
          <w:rFonts w:ascii="TH SarabunIT๙" w:hAnsi="TH SarabunIT๙" w:cs="TH SarabunIT๙"/>
          <w:b/>
          <w:bCs/>
          <w:noProof/>
          <w:color w:val="FFFFFF" w:themeColor="background1"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7ECEC5" wp14:editId="59CF3DCC">
                <wp:simplePos x="0" y="0"/>
                <wp:positionH relativeFrom="column">
                  <wp:posOffset>654685</wp:posOffset>
                </wp:positionH>
                <wp:positionV relativeFrom="paragraph">
                  <wp:posOffset>158750</wp:posOffset>
                </wp:positionV>
                <wp:extent cx="904875" cy="419100"/>
                <wp:effectExtent l="0" t="19050" r="47625" b="38100"/>
                <wp:wrapNone/>
                <wp:docPr id="36" name="ลูกศรขว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19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36" o:spid="_x0000_s1026" type="#_x0000_t13" style="position:absolute;margin-left:51.55pt;margin-top:12.5pt;width:71.25pt;height:33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XWfmAIAAE8FAAAOAAAAZHJzL2Uyb0RvYy54bWysVM1u2zAMvg/YOwi6r3ay9C+oUwQtOgwo&#10;2mDt0LMqS7EBWdIoJU52215lGLbzTt7b+FFGyY5btMUOw3yQRZH8SH4idXK6qRRZC3Cl0Rkd7aWU&#10;CM1NXuplRj/eXrw5osR5pnOmjBYZ3QpHT2evX53UdirGpjAqF0AQRLtpbTNaeG+nSeJ4ISrm9owV&#10;GpXSQMU8irBMcmA1olcqGafpQVIbyC0YLpzD0/NOSWcRX0rB/bWUTniiMoq5+bhCXO/DmsxO2HQJ&#10;zBYl79Ng/5BFxUqNQQeoc+YZWUH5DKoqORhnpN/jpkqMlCUXsQasZpQ+qeamYFbEWpAcZwea3P+D&#10;5VfrBZAyz+jbA0o0q/CO2uZ72/xumy9t87NtvrXN17b50Ta/CJogX7V1U3S7sQvoJYfbUPxGQhX+&#10;WBbZRI63A8di4wnHw+N0cnS4TwlH1WR0PErjHSQPzhacfydMRcImo1AuCz8HMHXkl60vncew6LAz&#10;RCGk1CURd36rRMhD6Q9CYnEYdhy9Y1uJMwVkzbAhGOdC+1GnKlguuuP9FL9QKQYZPKIUAQOyLJUa&#10;sHuA0LLPsTuY3j64itiVg3P6t8Q658EjRjbaD85VqQ28BKCwqj5yZ78jqaMmsHRv8i1ePZhuJpzl&#10;FyUyfsmcXzDAIcBxwcH217hIZeqMmn5HSWHg80vnwR57E7WU1DhUGXWfVgwEJeq9xq49Hk0mYQqj&#10;MNk/HKMAjzX3jzV6VZ0ZvKYRPiGWx22w92q3lWCqO5z/eYiKKqY5xs4o97ATznw37PiCcDGfRzOc&#10;PMv8pb6xPIAHVkMv3W7uGNi+7Tz265XZDSCbPum7zjZ4ajNfeSPL2JQPvPZ849TGxulfmPAsPJaj&#10;1cM7OPsDAAD//wMAUEsDBBQABgAIAAAAIQCikT3o4AAAAAkBAAAPAAAAZHJzL2Rvd25yZXYueG1s&#10;TI/BTsMwEETvSPyDtUjcqJ1AKxriVFEl4AASouVAb268TULjdRS7Tfh7lhMcR/s0+yZfTa4TZxxC&#10;60lDMlMgkCpvW6o1fGwfb+5BhGjIms4TavjGAKvi8iI3mfUjveN5E2vBJRQyo6GJsc+kDFWDzoSZ&#10;75H4dvCDM5HjUEs7mJHLXSdTpRbSmZb4Q2N6XDdYHTcnp2F3aJ9H+VIOr+vy035NXr1tn45aX19N&#10;5QOIiFP8g+FXn9WhYKe9P5ENouOsbhNGNaRz3sRAejdfgNhrWCYKZJHL/wuKHwAAAP//AwBQSwEC&#10;LQAUAAYACAAAACEAtoM4kv4AAADhAQAAEwAAAAAAAAAAAAAAAAAAAAAAW0NvbnRlbnRfVHlwZXNd&#10;LnhtbFBLAQItABQABgAIAAAAIQA4/SH/1gAAAJQBAAALAAAAAAAAAAAAAAAAAC8BAABfcmVscy8u&#10;cmVsc1BLAQItABQABgAIAAAAIQA28XWfmAIAAE8FAAAOAAAAAAAAAAAAAAAAAC4CAABkcnMvZTJv&#10;RG9jLnhtbFBLAQItABQABgAIAAAAIQCikT3o4AAAAAkBAAAPAAAAAAAAAAAAAAAAAPIEAABkcnMv&#10;ZG93bnJldi54bWxQSwUGAAAAAAQABADzAAAA/wUAAAAA&#10;" adj="16598" fillcolor="#4f81bd [3204]" strokecolor="#243f60 [1604]" strokeweight="2pt"/>
            </w:pict>
          </mc:Fallback>
        </mc:AlternateContent>
      </w:r>
      <w:r w:rsidR="004A50AC" w:rsidRPr="004C1029">
        <w:rPr>
          <w:rFonts w:ascii="TH SarabunIT๙" w:hAnsi="TH SarabunIT๙" w:cs="TH SarabunIT๙"/>
          <w:sz w:val="32"/>
          <w:szCs w:val="32"/>
          <w:cs/>
        </w:rPr>
        <w:t>ส</w:t>
      </w:r>
      <w:r w:rsidR="004A50AC" w:rsidRPr="004C102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6B9D" w:rsidRPr="004C1029">
        <w:rPr>
          <w:rFonts w:ascii="TH SarabunIT๙" w:hAnsi="TH SarabunIT๙" w:cs="TH SarabunIT๙"/>
          <w:sz w:val="32"/>
          <w:szCs w:val="32"/>
          <w:cs/>
        </w:rPr>
        <w:t>นักงานพัฒนาสังคมและความมั่นคงของมนุษย์จังหวัด</w:t>
      </w:r>
      <w:r w:rsidR="004A50AC" w:rsidRPr="004C1029">
        <w:rPr>
          <w:rFonts w:ascii="TH SarabunIT๙" w:hAnsi="TH SarabunIT๙" w:cs="TH SarabunIT๙" w:hint="cs"/>
          <w:sz w:val="32"/>
          <w:szCs w:val="32"/>
          <w:cs/>
        </w:rPr>
        <w:t>นครพนม</w:t>
      </w:r>
      <w:r w:rsidR="002D6B9D" w:rsidRPr="004C1029">
        <w:rPr>
          <w:rFonts w:ascii="TH SarabunIT๙" w:hAnsi="TH SarabunIT๙" w:cs="TH SarabunIT๙"/>
          <w:sz w:val="32"/>
          <w:szCs w:val="32"/>
          <w:cs/>
        </w:rPr>
        <w:t xml:space="preserve"> ได้รับเอกสารลงทะเบียน</w:t>
      </w:r>
      <w:r w:rsidR="002D6B9D" w:rsidRPr="004C1029">
        <w:rPr>
          <w:rFonts w:ascii="TH SarabunIT๙" w:hAnsi="TH SarabunIT๙" w:cs="TH SarabunIT๙"/>
          <w:sz w:val="32"/>
          <w:szCs w:val="32"/>
        </w:rPr>
        <w:t xml:space="preserve"> </w:t>
      </w:r>
      <w:r w:rsidR="002D6B9D" w:rsidRPr="004C1029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="004A50AC" w:rsidRPr="004C1029">
        <w:rPr>
          <w:rFonts w:ascii="TH SarabunIT๙" w:hAnsi="TH SarabunIT๙" w:cs="TH SarabunIT๙" w:hint="cs"/>
          <w:sz w:val="32"/>
          <w:szCs w:val="32"/>
          <w:cs/>
        </w:rPr>
        <w:t>เทศบาลตำบลเวินพระบาท</w:t>
      </w:r>
      <w:r w:rsidR="002D6B9D" w:rsidRPr="004C1029">
        <w:rPr>
          <w:rFonts w:ascii="TH SarabunIT๙" w:hAnsi="TH SarabunIT๙" w:cs="TH SarabunIT๙"/>
          <w:sz w:val="32"/>
          <w:szCs w:val="32"/>
          <w:cs/>
        </w:rPr>
        <w:t xml:space="preserve"> ตรวจสอบคุณสมบัติ และเอกสารให้ครบถ้วน</w:t>
      </w:r>
      <w:r w:rsidR="002D6B9D" w:rsidRPr="004C1029">
        <w:rPr>
          <w:rFonts w:ascii="TH SarabunIT๙" w:hAnsi="TH SarabunIT๙" w:cs="TH SarabunIT๙"/>
          <w:sz w:val="32"/>
          <w:szCs w:val="32"/>
        </w:rPr>
        <w:t xml:space="preserve"> </w:t>
      </w:r>
      <w:r w:rsidR="002D6B9D" w:rsidRPr="004C1029">
        <w:rPr>
          <w:rFonts w:ascii="TH SarabunIT๙" w:hAnsi="TH SarabunIT๙" w:cs="TH SarabunIT๙"/>
          <w:sz w:val="32"/>
          <w:szCs w:val="32"/>
          <w:cs/>
        </w:rPr>
        <w:t>พร้อมบันทึกข้อมูลในระบบฐานข้อมูลโครงการเงินอุดหนุนเพื่อการเลี้ยงดูเด็กแรกแรกเกิด</w:t>
      </w:r>
      <w:r w:rsidR="002D6B9D" w:rsidRPr="004C102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C1029" w:rsidRPr="004C1029" w:rsidRDefault="004C1029" w:rsidP="004C1029">
      <w:pPr>
        <w:tabs>
          <w:tab w:val="left" w:pos="709"/>
        </w:tabs>
        <w:ind w:left="28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78EC1F5D" wp14:editId="157C2774">
                <wp:simplePos x="0" y="0"/>
                <wp:positionH relativeFrom="column">
                  <wp:posOffset>102235</wp:posOffset>
                </wp:positionH>
                <wp:positionV relativeFrom="paragraph">
                  <wp:posOffset>287655</wp:posOffset>
                </wp:positionV>
                <wp:extent cx="1457325" cy="419100"/>
                <wp:effectExtent l="0" t="0" r="28575" b="19050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4" o:spid="_x0000_s1026" style="position:absolute;margin-left:8.05pt;margin-top:22.65pt;width:114.75pt;height:33pt;z-index:-251614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YOmgIAADsFAAAOAAAAZHJzL2Uyb0RvYy54bWysVMFu1DAQvSPxD5bvNJvtttBVs9WqVRFS&#10;1Va0qGfXsbsRjm3G3s0uJ47wCUhcQOICNyRE+jf5FMZONi1lT4iLM5OZN+MZv5n9g2WpyEKAK4zO&#10;aLo1oERobvJC32T01eXxk2eUOM90zpTRIqMr4ejB5PGj/cqOxdDMjMoFEAyi3biyGZ15b8dJ4vhM&#10;lMxtGSs0GqWBknlU4SbJgVUYvVTJcDDYTSoDuQXDhXP496g10kmML6Xg/kxKJzxRGcW7+XhCPK/D&#10;mUz22fgGmJ0VvLsG+4dblKzQmLQPdcQ8I3Mo/gpVFhyMM9JvcVMmRsqCi1gDVpMOHlRzMWNWxFqw&#10;Oc72bXL/Lyw/XZwDKfKMbo8o0azEN2rqb039s7l939y+a+rvTf21U+svTf25qT819a+m/hiE2w9N&#10;/YMgFPtYWTfGcBf2HDrNoRiaspRQhi+WS5ax96u+92LpCcef6Wjn6fZwhxKOtlG6lw7i4yR3aAvO&#10;PxemJEHIKODbxpazxYnzmBFd1y6ohNu0+aPkV0qEKyj9UkisFzMOIzoyTRwqIAuGHGGcC+13Qz0Y&#10;L3oHmCyU6oHpJqDyaQfqfANMRAb2wMEm4J8Ze0TMarTvwWWhDWwKkL/uM7f+6+rbmkP51yZf4TOD&#10;afnvLD8usIknzPlzBkh4HA0cYn+Gh1SmyqjpJEpmBt5u+h/8kYdopaTCAcqoezNnIChRLzQydC8d&#10;jcLERQUfd4gK3Ldc37foeXlosP8prgvLoxj8vVqLEkx5hbM+DVnRxDTH3BnlHtbKoW8HG7cFF9Np&#10;dMMps8yf6AvLQ/DQ1UCSy+UVA9sxySMHT8162Nj4AaFa34DUZjr3RhaRbXd97fqNExpJ022TsALu&#10;69HrbudNfgMAAP//AwBQSwMEFAAGAAgAAAAhAIdGKKDeAAAACQEAAA8AAABkcnMvZG93bnJldi54&#10;bWxMj0FPg0AQhe8m/ofNmHizC7TFhrI0pokHDsRYJV6n7BaI7Cxhty3+e8eTPb58L2++yXezHcTF&#10;TL53pCBeRCAMNU731Cr4/Hh92oDwAUnj4Mgo+DEedsX9XY6Zdld6N5dDaAWPkM9QQRfCmEnpm85Y&#10;9As3GmJ2cpPFwHFqpZ7wyuN2kEkUpdJiT3yhw9HsO9N8H85WQZVWVYJl/VWX9b70z7F+Cyet1OPD&#10;/LIFEcwc/svwp8/qULDT0Z1JezFwTmNuKlitlyCYJ6t1CuLIII6XIItc3n5Q/AIAAP//AwBQSwEC&#10;LQAUAAYACAAAACEAtoM4kv4AAADhAQAAEwAAAAAAAAAAAAAAAAAAAAAAW0NvbnRlbnRfVHlwZXNd&#10;LnhtbFBLAQItABQABgAIAAAAIQA4/SH/1gAAAJQBAAALAAAAAAAAAAAAAAAAAC8BAABfcmVscy8u&#10;cmVsc1BLAQItABQABgAIAAAAIQCeypYOmgIAADsFAAAOAAAAAAAAAAAAAAAAAC4CAABkcnMvZTJv&#10;RG9jLnhtbFBLAQItABQABgAIAAAAIQCHRiig3gAAAAkBAAAPAAAAAAAAAAAAAAAAAPQEAABkcnMv&#10;ZG93bnJldi54bWxQSwUGAAAAAAQABADzAAAA/wUAAAAA&#10;" fillcolor="white [3201]" strokecolor="#f79646 [3209]" strokeweight="2pt"/>
            </w:pict>
          </mc:Fallback>
        </mc:AlternateContent>
      </w:r>
    </w:p>
    <w:p w:rsidR="004C1029" w:rsidRPr="004C1029" w:rsidRDefault="004C1029" w:rsidP="004C1029">
      <w:pPr>
        <w:tabs>
          <w:tab w:val="left" w:pos="709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5406A4" w:rsidRPr="004C1029">
        <w:rPr>
          <w:rFonts w:ascii="TH SarabunIT๙" w:hAnsi="TH SarabunIT๙" w:cs="TH SarabunIT๙"/>
          <w:b/>
          <w:bCs/>
          <w:sz w:val="32"/>
          <w:szCs w:val="32"/>
          <w:cs/>
        </w:rPr>
        <w:t>การตรวจสอบสิทธิ</w:t>
      </w:r>
    </w:p>
    <w:p w:rsidR="004A50AC" w:rsidRDefault="00DA620F" w:rsidP="00DA620F">
      <w:pPr>
        <w:tabs>
          <w:tab w:val="left" w:pos="709"/>
        </w:tabs>
        <w:ind w:left="288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703FCE" wp14:editId="764C7682">
                <wp:simplePos x="0" y="0"/>
                <wp:positionH relativeFrom="column">
                  <wp:posOffset>654685</wp:posOffset>
                </wp:positionH>
                <wp:positionV relativeFrom="paragraph">
                  <wp:posOffset>181610</wp:posOffset>
                </wp:positionV>
                <wp:extent cx="904875" cy="419100"/>
                <wp:effectExtent l="0" t="19050" r="47625" b="38100"/>
                <wp:wrapNone/>
                <wp:docPr id="37" name="ลูกศรขว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191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37" o:spid="_x0000_s1026" type="#_x0000_t13" style="position:absolute;margin-left:51.55pt;margin-top:14.3pt;width:71.25pt;height:33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/W+kgIAABEFAAAOAAAAZHJzL2Uyb0RvYy54bWysVEtu2zAQ3RfoHQjuG0mu3SRG5MCN4aJA&#10;kBhIiqxpivoAFMkOacvprr1KUbTrrtTb6CgdUnL+q6JaUDOc/5sZnpzuakm2AmylVUqTg5gSobjO&#10;KlWk9NP18s0RJdYxlTGplUjprbD0dPb61UljpmKkSy0zAQSdKDttTEpL58w0iiwvRc3sgTZCoTDX&#10;UDOHLBRRBqxB77WMRnH8Lmo0ZAY0F9bi7aIX0lnwn+eCu8s8t8IRmVLMzYUTwrn2ZzQ7YdMCmCkr&#10;PqTB/iGLmlUKg965WjDHyAaqZ67qioO2OncHXNeRzvOKi1ADVpPET6q5KpkRoRYEx5o7mOz/c8sv&#10;tisgVZbSt4eUKFZjj7r2R9f+6dqvXfura7937beu/dm1vwmqIF6NsVM0uzIrGDiLpC9+l0Pt/1gW&#10;2QWMb+8wFjtHOF4ex+OjwwklHEXj5DiJQw+ie2MD1n0QuiaeSClURenmALoJ+LLtuXUYFg32ij6i&#10;1bLKlpWUgYFifSaBbBk2fbw8St4vfN5o8khNKtKkdDQZYwqEMxy+XDKHZG0QDqsKSpgscKq5gxD7&#10;kbV9IUgIXrJM9KEnMX77yL368yx8FQtmy94khBhMpPL+RBjioWgPfQ+2p9Y6u8XmgUaYsARr+LJC&#10;b+fMuhUDHGO8xNV0l3jkUmOxeqAoKTV8eene6+N0oZSSBtcCgfi8YSAokR8Vzt1xMh77PQrMeHI4&#10;QgYeStYPJWpTn2lsQhKyC6TXd3JP5qDrG9zguY+KIqY4xu4hH5gz168rvgFczOdBDXfHMHeurgz3&#10;zj1OHsfr3Q0DMwyOw4m70PsVYtMnk9Prekul5xun8yqM1T2u2CrP4N6Fpg1vhF/sh3zQun/JZn8B&#10;AAD//wMAUEsDBBQABgAIAAAAIQCObtsk3wAAAAkBAAAPAAAAZHJzL2Rvd25yZXYueG1sTI/BTsMw&#10;DIbvSLxDZCRuLGkZVSlNJ0DshpjYhuCYNV5b0SSlSdfw9pgT3PzLn35/LlfR9OyEo++clZAsBDC0&#10;tdOdbSTsd+urHJgPymrVO4sSvtHDqjo/K1Wh3Wxf8bQNDaMS6wsloQ1hKDj3dYtG+YUb0NLu6Eaj&#10;AsWx4XpUM5WbnqdCZNyoztKFVg342GL9uZ2MBIzPT8ev3RTf24f8ZTN/JGL/tpby8iLe3wELGMMf&#10;DL/6pA4VOR3cZLVnPWVxnRAqIc0zYASkyxsaDhJulxnwquT/P6h+AAAA//8DAFBLAQItABQABgAI&#10;AAAAIQC2gziS/gAAAOEBAAATAAAAAAAAAAAAAAAAAAAAAABbQ29udGVudF9UeXBlc10ueG1sUEsB&#10;Ai0AFAAGAAgAAAAhADj9If/WAAAAlAEAAAsAAAAAAAAAAAAAAAAALwEAAF9yZWxzLy5yZWxzUEsB&#10;Ai0AFAAGAAgAAAAhABz/9b6SAgAAEQUAAA4AAAAAAAAAAAAAAAAALgIAAGRycy9lMm9Eb2MueG1s&#10;UEsBAi0AFAAGAAgAAAAhAI5u2yTfAAAACQEAAA8AAAAAAAAAAAAAAAAA7AQAAGRycy9kb3ducmV2&#10;LnhtbFBLBQYAAAAABAAEAPMAAAD4BQAAAAA=&#10;" adj="16598" fillcolor="#4f81bd" strokecolor="#385d8a" strokeweight="2pt"/>
            </w:pict>
          </mc:Fallback>
        </mc:AlternateContent>
      </w:r>
      <w:r w:rsidR="005406A4" w:rsidRPr="005406A4"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/>
          <w:sz w:val="28"/>
          <w:cs/>
        </w:rPr>
        <w:t>องค์กรปกครองส่วนท้องถิ่น ส</w:t>
      </w:r>
      <w:r>
        <w:rPr>
          <w:rFonts w:ascii="TH SarabunIT๙" w:hAnsi="TH SarabunIT๙" w:cs="TH SarabunIT๙" w:hint="cs"/>
          <w:sz w:val="28"/>
          <w:cs/>
        </w:rPr>
        <w:t>ำ</w:t>
      </w:r>
      <w:r w:rsidR="005406A4" w:rsidRPr="005406A4">
        <w:rPr>
          <w:rFonts w:ascii="TH SarabunIT๙" w:hAnsi="TH SarabunIT๙" w:cs="TH SarabunIT๙"/>
          <w:sz w:val="28"/>
          <w:cs/>
        </w:rPr>
        <w:t>นักงานพัฒนาสังคมและความมั่นคงของมนุษย์จังหวัด</w:t>
      </w:r>
      <w:r w:rsidR="004A50AC">
        <w:rPr>
          <w:rFonts w:ascii="TH SarabunIT๙" w:hAnsi="TH SarabunIT๙" w:cs="TH SarabunIT๙" w:hint="cs"/>
          <w:sz w:val="28"/>
          <w:cs/>
        </w:rPr>
        <w:t>นครพนม</w:t>
      </w:r>
      <w:r w:rsidR="004A50AC">
        <w:rPr>
          <w:rFonts w:ascii="TH SarabunIT๙" w:hAnsi="TH SarabunIT๙" w:cs="TH SarabunIT๙"/>
          <w:sz w:val="28"/>
          <w:cs/>
        </w:rPr>
        <w:t xml:space="preserve"> สามารถตรวจสอบสิทธิของผู้ยื่นค</w:t>
      </w:r>
      <w:r w:rsidR="004A50AC">
        <w:rPr>
          <w:rFonts w:ascii="TH SarabunIT๙" w:hAnsi="TH SarabunIT๙" w:cs="TH SarabunIT๙" w:hint="cs"/>
          <w:sz w:val="28"/>
          <w:cs/>
        </w:rPr>
        <w:t>ำ</w:t>
      </w:r>
      <w:r w:rsidR="005406A4" w:rsidRPr="005406A4">
        <w:rPr>
          <w:rFonts w:ascii="TH SarabunIT๙" w:hAnsi="TH SarabunIT๙" w:cs="TH SarabunIT๙"/>
          <w:sz w:val="28"/>
          <w:cs/>
        </w:rPr>
        <w:t>ร้องขอลงทะเบียนและผลการจ่ายเงิน</w:t>
      </w:r>
      <w:r w:rsidR="005406A4" w:rsidRPr="005406A4">
        <w:rPr>
          <w:rFonts w:ascii="TH SarabunIT๙" w:hAnsi="TH SarabunIT๙" w:cs="TH SarabunIT๙"/>
          <w:sz w:val="28"/>
        </w:rPr>
        <w:t xml:space="preserve"> </w:t>
      </w:r>
      <w:r w:rsidR="005406A4" w:rsidRPr="005406A4">
        <w:rPr>
          <w:rFonts w:ascii="TH SarabunIT๙" w:hAnsi="TH SarabunIT๙" w:cs="TH SarabunIT๙"/>
          <w:sz w:val="28"/>
          <w:cs/>
        </w:rPr>
        <w:t>อุดหนุนได้จากระบบฐานข้อมูลโครงการเงิน อุดหนุนเพื่อการเลี้ยงดูเด็กแรกเกิด</w:t>
      </w:r>
    </w:p>
    <w:p w:rsidR="00DA620F" w:rsidRDefault="00DA620F" w:rsidP="00DA620F">
      <w:pPr>
        <w:tabs>
          <w:tab w:val="left" w:pos="709"/>
        </w:tabs>
        <w:ind w:left="2880"/>
        <w:rPr>
          <w:rFonts w:ascii="TH SarabunIT๙" w:hAnsi="TH SarabunIT๙" w:cs="TH SarabunIT๙"/>
          <w:sz w:val="28"/>
        </w:rPr>
      </w:pPr>
    </w:p>
    <w:p w:rsidR="004A50AC" w:rsidRPr="00DA620F" w:rsidRDefault="005406A4" w:rsidP="000B0914">
      <w:pPr>
        <w:tabs>
          <w:tab w:val="left" w:pos="709"/>
        </w:tabs>
        <w:rPr>
          <w:rFonts w:ascii="TH SarabunIT๙" w:hAnsi="TH SarabunIT๙" w:cs="TH SarabunIT๙" w:hint="cs"/>
          <w:b/>
          <w:bCs/>
          <w:sz w:val="28"/>
        </w:rPr>
      </w:pPr>
      <w:r w:rsidRPr="00DA620F">
        <w:rPr>
          <w:rFonts w:ascii="TH SarabunIT๙" w:hAnsi="TH SarabunIT๙" w:cs="TH SarabunIT๙"/>
          <w:b/>
          <w:bCs/>
          <w:sz w:val="28"/>
        </w:rPr>
        <w:t xml:space="preserve"> </w:t>
      </w:r>
      <w:r w:rsidR="00DA620F">
        <w:rPr>
          <w:rFonts w:ascii="TH SarabunIT๙" w:hAnsi="TH SarabunIT๙" w:cs="TH SarabunIT๙"/>
          <w:b/>
          <w:bCs/>
          <w:sz w:val="28"/>
        </w:rPr>
        <w:tab/>
      </w:r>
      <w:r w:rsidR="00DA620F">
        <w:rPr>
          <w:rFonts w:ascii="TH SarabunIT๙" w:hAnsi="TH SarabunIT๙" w:cs="TH SarabunIT๙"/>
          <w:b/>
          <w:bCs/>
          <w:sz w:val="28"/>
        </w:rPr>
        <w:tab/>
      </w:r>
      <w:r w:rsidR="00DA620F">
        <w:rPr>
          <w:rFonts w:ascii="TH SarabunIT๙" w:hAnsi="TH SarabunIT๙" w:cs="TH SarabunIT๙"/>
          <w:b/>
          <w:bCs/>
          <w:sz w:val="28"/>
        </w:rPr>
        <w:tab/>
      </w:r>
      <w:r w:rsidR="00DA620F">
        <w:rPr>
          <w:rFonts w:ascii="TH SarabunIT๙" w:hAnsi="TH SarabunIT๙" w:cs="TH SarabunIT๙"/>
          <w:b/>
          <w:bCs/>
          <w:sz w:val="28"/>
        </w:rPr>
        <w:tab/>
      </w:r>
      <w:r w:rsidR="00DA620F">
        <w:rPr>
          <w:rFonts w:ascii="TH SarabunIT๙" w:hAnsi="TH SarabunIT๙" w:cs="TH SarabunIT๙"/>
          <w:b/>
          <w:bCs/>
          <w:sz w:val="28"/>
        </w:rPr>
        <w:tab/>
      </w:r>
      <w:r w:rsidR="004A50AC" w:rsidRPr="00DA620F">
        <w:rPr>
          <w:rFonts w:ascii="TH SarabunIT๙" w:hAnsi="TH SarabunIT๙" w:cs="TH SarabunIT๙"/>
          <w:b/>
          <w:bCs/>
          <w:sz w:val="28"/>
          <w:cs/>
        </w:rPr>
        <w:t>ผู้ยื่นค</w:t>
      </w:r>
      <w:r w:rsidR="004A50AC" w:rsidRPr="00DA620F">
        <w:rPr>
          <w:rFonts w:ascii="TH SarabunIT๙" w:hAnsi="TH SarabunIT๙" w:cs="TH SarabunIT๙" w:hint="cs"/>
          <w:b/>
          <w:bCs/>
          <w:sz w:val="28"/>
          <w:cs/>
        </w:rPr>
        <w:t>ำ</w:t>
      </w:r>
      <w:r w:rsidRPr="00DA620F">
        <w:rPr>
          <w:rFonts w:ascii="TH SarabunIT๙" w:hAnsi="TH SarabunIT๙" w:cs="TH SarabunIT๙"/>
          <w:b/>
          <w:bCs/>
          <w:sz w:val="28"/>
          <w:cs/>
        </w:rPr>
        <w:t>ร้องขอลงทะเบียนสามารถตรวจสอบสิทธิได้ที่</w:t>
      </w:r>
    </w:p>
    <w:p w:rsidR="004A50AC" w:rsidRDefault="00DA620F" w:rsidP="000B0914">
      <w:pPr>
        <w:tabs>
          <w:tab w:val="left" w:pos="709"/>
        </w:tabs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1245235</wp:posOffset>
                </wp:positionH>
                <wp:positionV relativeFrom="paragraph">
                  <wp:posOffset>26670</wp:posOffset>
                </wp:positionV>
                <wp:extent cx="314325" cy="219075"/>
                <wp:effectExtent l="0" t="0" r="28575" b="28575"/>
                <wp:wrapNone/>
                <wp:docPr id="38" name="วงร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38" o:spid="_x0000_s1026" style="position:absolute;margin-left:98.05pt;margin-top:2.1pt;width:24.75pt;height:17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4MMhwIAAEAFAAAOAAAAZHJzL2Uyb0RvYy54bWysVEtu2zAQ3RfoHQjuG0mO3TSG5cBIkKJA&#10;kARNiqwZiowEkByWpC27F+hBuugJCvg4PkqHlKwEddBFUS2oIWfmzYdvODtba0VWwvkGTEmLo5wS&#10;YThUjXkq6Zf7y3cfKPGBmYopMKKkG+Hp2fztm1lrp2IENahKOIIgxk9bW9I6BDvNMs9roZk/AisM&#10;KiU4zQJu3VNWOdYiulbZKM/fZy24yjrgwns8veiUdJ7wpRQ83EjpRSCqpJhbSKtL62Ncs/mMTZ8c&#10;s3XD+zTYP2ShWWMw6AB1wQIjS9ccQOmGO/AgwxEHnYGUDRepBqymyP+o5q5mVqRasDneDm3y/w+W&#10;X69uHWmqkh7jTRmm8Y5225+77ffd9sdu+4vgMfaotX6Kpnf21vU7j2IseC2djn8shaxTXzdDX8U6&#10;EI6Hx8X4eDShhKNqVJzmJ5OImT07W+fDRwGaRKGkQqnG+lg5m7LVlQ+d9d4KXWM+XQZJChslorEy&#10;n4XEajDmKHknHolz5ciKIQMY58KEolPVrBLd8STHr09p8EgJJsCILBulBuweIHL0ELvLtbePriLR&#10;cHDO/5ZY5zx4pMhgwuCsGwPuNQCFVfWRO/t9k7rWxC49QrXBu3bQDYG3/LLBdl8xH26ZQ9bjfOAk&#10;hxtcpIK2pNBLlNTgvr12Hu2RjKilpMUpKqn/umROUKI+GaTpaTEex7FLm/HkZIQb91Lz+FJjlvoc&#10;8JoKfDMsT2K0D2ovSgf6AQd+EaOiihmOsUvKg9tvzkM33fhkcLFYJDMcNcvClbmzPILHrkYu3a8f&#10;mLM95wKS9Rr2E3fAu842ehpYLAPIJpHyua99v3FME3H6JyW+Ay/3yer54Zv/BgAA//8DAFBLAwQU&#10;AAYACAAAACEA6aJMi+AAAAAIAQAADwAAAGRycy9kb3ducmV2LnhtbEyPwU7DMBBE70j8g7VIXFDr&#10;NBRTQpyKIpVLOdACAm7b2CQR8TrEbhv4epYTHEczmnmTzwfXir3tQ+NJw2ScgLBUetNQpeHpcTma&#10;gQgRyWDryWr4sgHmxfFRjpnxB1rb/SZWgksoZKihjrHLpAxlbR2Gse8ssffue4eRZV9J0+OBy10r&#10;0yRR0mFDvFBjZ29rW35sdk7Dm1ouSD2szui+C+Xi+Q6/X18+tT49GW6uQUQ7xL8w/OIzOhTMtPU7&#10;MkG0rK/UhKMapikI9tPphQKx1XA+uwRZ5PL/geIHAAD//wMAUEsBAi0AFAAGAAgAAAAhALaDOJL+&#10;AAAA4QEAABMAAAAAAAAAAAAAAAAAAAAAAFtDb250ZW50X1R5cGVzXS54bWxQSwECLQAUAAYACAAA&#10;ACEAOP0h/9YAAACUAQAACwAAAAAAAAAAAAAAAAAvAQAAX3JlbHMvLnJlbHNQSwECLQAUAAYACAAA&#10;ACEABaeDDIcCAABABQAADgAAAAAAAAAAAAAAAAAuAgAAZHJzL2Uyb0RvYy54bWxQSwECLQAUAAYA&#10;CAAAACEA6aJMi+AAAAAIAQAADwAAAAAAAAAAAAAAAADhBAAAZHJzL2Rvd25yZXYueG1sUEsFBgAA&#10;AAAEAAQA8wAAAO4FAAAAAA==&#10;" fillcolor="#4f81bd [3204]" strokecolor="#243f60 [1604]" strokeweight="2pt"/>
            </w:pict>
          </mc:Fallback>
        </mc:AlternateContent>
      </w:r>
      <w:r w:rsidR="005406A4" w:rsidRPr="005406A4"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="005406A4" w:rsidRPr="005406A4">
        <w:rPr>
          <w:rFonts w:ascii="TH SarabunIT๙" w:hAnsi="TH SarabunIT๙" w:cs="TH SarabunIT๙"/>
          <w:sz w:val="28"/>
          <w:cs/>
        </w:rPr>
        <w:t xml:space="preserve">งานพัฒนาชุมชน ส านักปลัด </w:t>
      </w:r>
      <w:r w:rsidR="004A50AC">
        <w:rPr>
          <w:rFonts w:ascii="TH SarabunIT๙" w:hAnsi="TH SarabunIT๙" w:cs="TH SarabunIT๙" w:hint="cs"/>
          <w:sz w:val="28"/>
          <w:cs/>
        </w:rPr>
        <w:t xml:space="preserve">เทศบาลตำบลเวินพระบาท </w:t>
      </w:r>
      <w:r w:rsidR="005406A4" w:rsidRPr="005406A4">
        <w:rPr>
          <w:rFonts w:ascii="TH SarabunIT๙" w:hAnsi="TH SarabunIT๙" w:cs="TH SarabunIT๙"/>
          <w:sz w:val="28"/>
          <w:cs/>
        </w:rPr>
        <w:t xml:space="preserve">โทร. </w:t>
      </w:r>
      <w:r w:rsidR="004A50AC">
        <w:rPr>
          <w:rFonts w:ascii="TH SarabunIT๙" w:hAnsi="TH SarabunIT๙" w:cs="TH SarabunIT๙" w:hint="cs"/>
          <w:sz w:val="28"/>
          <w:cs/>
        </w:rPr>
        <w:t>042-511-599</w:t>
      </w:r>
      <w:r w:rsidR="005406A4" w:rsidRPr="005406A4">
        <w:rPr>
          <w:rFonts w:ascii="TH SarabunIT๙" w:hAnsi="TH SarabunIT๙" w:cs="TH SarabunIT๙"/>
          <w:sz w:val="28"/>
        </w:rPr>
        <w:t xml:space="preserve"> </w:t>
      </w:r>
    </w:p>
    <w:p w:rsidR="00DA620F" w:rsidRDefault="00DA620F" w:rsidP="000B0914">
      <w:pPr>
        <w:tabs>
          <w:tab w:val="left" w:pos="709"/>
        </w:tabs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372039" wp14:editId="3DDC0898">
                <wp:simplePos x="0" y="0"/>
                <wp:positionH relativeFrom="column">
                  <wp:posOffset>1245235</wp:posOffset>
                </wp:positionH>
                <wp:positionV relativeFrom="paragraph">
                  <wp:posOffset>344805</wp:posOffset>
                </wp:positionV>
                <wp:extent cx="314325" cy="219075"/>
                <wp:effectExtent l="0" t="0" r="28575" b="28575"/>
                <wp:wrapNone/>
                <wp:docPr id="39" name="วงร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90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39" o:spid="_x0000_s1026" style="position:absolute;margin-left:98.05pt;margin-top:27.15pt;width:24.75pt;height:17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yWhAIAAAIFAAAOAAAAZHJzL2Uyb0RvYy54bWysVEtu2zAQ3RfoHQjuG0mO3SRG5MCN4aJA&#10;kBhIiqzHFGUR4K8kbTm9QA/SRU9QwMfxUTqk5HyarIp6Qc9whjN8j290frFVkmy488LokhZHOSVc&#10;M1MJvSrp17v5h1NKfABdgTSal/SBe3oxef/uvLVjPjCNkRV3BItoP25tSZsQ7DjLPGu4An9kLNcY&#10;rI1TENB1q6xy0GJ1JbNBnn/MWuMq6wzj3uPurAvSSapf15yFm7r2PBBZUrxbSKtL6zKu2eQcxisH&#10;thGsvwb8wy0UCI1NH0vNIABZO/GqlBLMGW/qcMSMykxdC8YTBkRT5H+huW3A8oQFyfH2kSb//8qy&#10;683CEVGV9PiMEg0K32i/+7Xf/djvfu53vwluI0et9WNMvbUL13sezQh4WzsV/xEK2SZeHx555dtA&#10;GG4eF8PjwYgShqFBcZafjGLN7OmwdT585kaRaJSUSymsj8hhDJsrH7rsQ1bc9kaKai6kTI5bLS+l&#10;IxvAVx7OT4tPs77BizSpSYsXGA1zVAIDVFstIaCpLOL3ekUJyBXKmAWXer847d9okpo3UPGu9SjH&#10;36Fzl55gvqgTUczAN92RFOqPSB3r8aTaHnTkvWM6WktTPeBrOdPJ2Fs2F1jtCnxYgEPdIi6cxXCD&#10;Sy0NgjW9RUlj3Pe39mM+ygmjlLQ4B0jEtzU4Ton8olFoZ8VwGAcnOcPRyQAd9zyyfB7Ra3Vp8BEK&#10;nHrLkhnzgzyYtTPqHkd2GrtiCDTD3h3lvXMZuvnEoWd8Ok1pOCwWwpW+tSwWjzxFHu+29+Bsr5qA&#10;crs2h5l5pZwuN57UZroOphZJVk+84lNFBwctPVr/UYiT/NxPWU+frskfAAAA//8DAFBLAwQUAAYA&#10;CAAAACEA6O04oN4AAAAJAQAADwAAAGRycy9kb3ducmV2LnhtbEyPTUvDQBCG74L/YRnBm930K6Qx&#10;m1IEBb2oreB1kkyTYHY2ZLdp+u8dT/b4Mg/v+0y2nWynRhp869jAfBaBIi5d1XJt4Ovw/JCA8gG5&#10;ws4xGbiQh21+e5NhWrkzf9K4D7WSEvYpGmhC6FOtfdmQRT9zPbHcjm6wGCQOta4GPEu57fQiimJt&#10;sWVZaLCnp4bKn/3JGvh4pc17u9PHy/LwjVS8vI1jFBtzfzftHkEFmsI/DH/6og65OBXuxJVXneRN&#10;PBfUwHq1BCXAYrWOQRUGkiQBnWf6+oP8FwAA//8DAFBLAQItABQABgAIAAAAIQC2gziS/gAAAOEB&#10;AAATAAAAAAAAAAAAAAAAAAAAAABbQ29udGVudF9UeXBlc10ueG1sUEsBAi0AFAAGAAgAAAAhADj9&#10;If/WAAAAlAEAAAsAAAAAAAAAAAAAAAAALwEAAF9yZWxzLy5yZWxzUEsBAi0AFAAGAAgAAAAhAC4u&#10;DJaEAgAAAgUAAA4AAAAAAAAAAAAAAAAALgIAAGRycy9lMm9Eb2MueG1sUEsBAi0AFAAGAAgAAAAh&#10;AOjtOKDeAAAACQEAAA8AAAAAAAAAAAAAAAAA3gQAAGRycy9kb3ducmV2LnhtbFBLBQYAAAAABAAE&#10;APMAAADpBQAAAAA=&#10;" fillcolor="#4f81bd" strokecolor="#385d8a" strokeweight="2pt"/>
            </w:pict>
          </mc:Fallback>
        </mc:AlternateContent>
      </w:r>
    </w:p>
    <w:p w:rsidR="00DA620F" w:rsidRDefault="00DA620F" w:rsidP="000B0914">
      <w:pPr>
        <w:tabs>
          <w:tab w:val="left" w:pos="709"/>
        </w:tabs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="004A50AC">
        <w:rPr>
          <w:rFonts w:ascii="TH SarabunIT๙" w:hAnsi="TH SarabunIT๙" w:cs="TH SarabunIT๙"/>
          <w:sz w:val="28"/>
          <w:cs/>
        </w:rPr>
        <w:t>ส</w:t>
      </w:r>
      <w:r w:rsidR="004A50AC">
        <w:rPr>
          <w:rFonts w:ascii="TH SarabunIT๙" w:hAnsi="TH SarabunIT๙" w:cs="TH SarabunIT๙" w:hint="cs"/>
          <w:sz w:val="28"/>
          <w:cs/>
        </w:rPr>
        <w:t>ำ</w:t>
      </w:r>
      <w:r w:rsidR="005406A4" w:rsidRPr="005406A4">
        <w:rPr>
          <w:rFonts w:ascii="TH SarabunIT๙" w:hAnsi="TH SarabunIT๙" w:cs="TH SarabunIT๙"/>
          <w:sz w:val="28"/>
          <w:cs/>
        </w:rPr>
        <w:t>นักงานพัฒนาสัง</w:t>
      </w:r>
      <w:r w:rsidR="004A50AC">
        <w:rPr>
          <w:rFonts w:ascii="TH SarabunIT๙" w:hAnsi="TH SarabunIT๙" w:cs="TH SarabunIT๙"/>
          <w:sz w:val="28"/>
          <w:cs/>
        </w:rPr>
        <w:t>คมและความมั่นคงของมนุษย์จังหวัด</w:t>
      </w:r>
      <w:r w:rsidR="004A50AC">
        <w:rPr>
          <w:rFonts w:ascii="TH SarabunIT๙" w:hAnsi="TH SarabunIT๙" w:cs="TH SarabunIT๙" w:hint="cs"/>
          <w:sz w:val="28"/>
          <w:cs/>
        </w:rPr>
        <w:t>นครพนม</w:t>
      </w:r>
      <w:r w:rsidR="005406A4" w:rsidRPr="005406A4">
        <w:rPr>
          <w:rFonts w:ascii="TH SarabunIT๙" w:hAnsi="TH SarabunIT๙" w:cs="TH SarabunIT๙"/>
          <w:sz w:val="28"/>
          <w:cs/>
        </w:rPr>
        <w:t xml:space="preserve">โทร. </w:t>
      </w:r>
      <w:r>
        <w:rPr>
          <w:rFonts w:ascii="TH SarabunIT๙" w:hAnsi="TH SarabunIT๙" w:cs="TH SarabunIT๙" w:hint="cs"/>
          <w:sz w:val="28"/>
          <w:cs/>
        </w:rPr>
        <w:t>04</w:t>
      </w:r>
      <w:r w:rsidR="004A50AC">
        <w:rPr>
          <w:rFonts w:ascii="TH SarabunIT๙" w:hAnsi="TH SarabunIT๙" w:cs="TH SarabunIT๙" w:hint="cs"/>
          <w:sz w:val="28"/>
          <w:cs/>
        </w:rPr>
        <w:t>2-511-022</w:t>
      </w:r>
    </w:p>
    <w:p w:rsidR="00DA620F" w:rsidRPr="00544067" w:rsidRDefault="00DA620F" w:rsidP="000B0914">
      <w:pPr>
        <w:tabs>
          <w:tab w:val="left" w:pos="709"/>
        </w:tabs>
        <w:rPr>
          <w:rFonts w:ascii="TH SarabunIT๙" w:hAnsi="TH SarabunIT๙" w:cs="TH SarabunIT๙"/>
          <w:b/>
          <w:bCs/>
          <w:sz w:val="28"/>
        </w:rPr>
      </w:pPr>
    </w:p>
    <w:p w:rsidR="004C1029" w:rsidRPr="00D31860" w:rsidRDefault="005406A4" w:rsidP="000B0914">
      <w:pPr>
        <w:tabs>
          <w:tab w:val="left" w:pos="709"/>
        </w:tabs>
        <w:rPr>
          <w:rFonts w:ascii="TH SarabunIT๙" w:hAnsi="TH SarabunIT๙" w:cs="TH SarabunIT๙"/>
          <w:b/>
          <w:bCs/>
          <w:sz w:val="40"/>
          <w:szCs w:val="40"/>
        </w:rPr>
      </w:pPr>
      <w:r w:rsidRPr="00544067">
        <w:rPr>
          <w:rFonts w:ascii="TH SarabunIT๙" w:hAnsi="TH SarabunIT๙" w:cs="TH SarabunIT๙"/>
          <w:b/>
          <w:bCs/>
          <w:sz w:val="28"/>
        </w:rPr>
        <w:t xml:space="preserve"> </w:t>
      </w:r>
      <w:r w:rsidRPr="00D31860">
        <w:rPr>
          <w:rFonts w:ascii="TH SarabunIT๙" w:hAnsi="TH SarabunIT๙" w:cs="TH SarabunIT๙"/>
          <w:b/>
          <w:bCs/>
          <w:sz w:val="40"/>
          <w:szCs w:val="40"/>
          <w:cs/>
        </w:rPr>
        <w:t>การจ่ายเงินอุดหนุนเพื่อการเลี้ยงดูเด็ก</w:t>
      </w:r>
      <w:r w:rsidR="002D6B9D" w:rsidRPr="00D31860">
        <w:rPr>
          <w:rFonts w:ascii="TH SarabunIT๙" w:hAnsi="TH SarabunIT๙" w:cs="TH SarabunIT๙"/>
          <w:b/>
          <w:bCs/>
          <w:sz w:val="40"/>
          <w:szCs w:val="40"/>
          <w:cs/>
        </w:rPr>
        <w:t>เลี้ยงดูเด็กแรกเกิด</w:t>
      </w:r>
    </w:p>
    <w:p w:rsidR="004C1029" w:rsidRDefault="00544067" w:rsidP="000B0914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0E84F5" wp14:editId="340F884A">
                <wp:simplePos x="0" y="0"/>
                <wp:positionH relativeFrom="column">
                  <wp:posOffset>464185</wp:posOffset>
                </wp:positionH>
                <wp:positionV relativeFrom="paragraph">
                  <wp:posOffset>41910</wp:posOffset>
                </wp:positionV>
                <wp:extent cx="190500" cy="190500"/>
                <wp:effectExtent l="0" t="0" r="19050" b="19050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0" o:spid="_x0000_s1026" style="position:absolute;margin-left:36.55pt;margin-top:3.3pt;width:15pt;height: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hIogIAAGEFAAAOAAAAZHJzL2Uyb0RvYy54bWysVM1u1DAQviPxDpbvNNlVC3TVbLVqVYRU&#10;tRVb1LPr2E0k/2F7N7ucOMIjVOICEhe4ISHSt8mjMLazadVWHBAXZ8Yz883Mlxnv7a+kQEtmXa1V&#10;gUdbOUZMUV3W6qrAb8+Pnr3EyHmiSiK0YgVeM4f3p0+f7DVmwsa60qJkFgGIcpPGFLjy3kyyzNGK&#10;SeK2tGEKjFxbSTyo9iorLWkAXYpsnOfPs0bb0lhNmXNwe5iMeBrxOWfUn3LumEeiwFCbj6eN52U4&#10;s+kemVxZYqqa9mWQf6hCklpB0gHqkHiCFrZ+ACVrarXT3G9RLTPNeU1Z7AG6GeX3uplXxLDYC5Dj&#10;zECT+3+w9GR5ZlFdFngb6FFEwj/q2u9d+6u7+djdfOjaH137rVfbr137pWs/d+3vrr0Ows2nrv2J&#10;IBR4bIybANzcnNlecyAGUlbcyvCFdtEqcr8euGcrjyhcjnbznRxKoGDqZUDJboONdf4V0xIFocAW&#10;fm1knCyPnU+uGxeIC8Wk9FHya8FCBUK9YRzahYTjGB0HjR0Ii5YERoRQypQfJVNFSpauoTKoLSUZ&#10;ImJ1ETAg81qIAbsHCEP8EDvB9P4hlMU5HYLzvxWWgoeImFkrPwTLWmn7GICArvrMyX9DUqImsHSp&#10;yzUMg9VpS5yhRzVwfUycPyMW1gJ+D6y6P4WDC90UWPcSRpW27x+7D/4wrWDFqIE1K7B7tyCWYSRe&#10;K5jj3dF2GDwfle2dF2NQ7F3L5V2LWsgDDb9pBI+KoVEM/l5sRG61vIAXYRaygokoCrkLTL3dKAc+&#10;rT+8KZTNZtENdtEQf6zmhgbwwGqYpfPVBbGmHzgPk3qiNytJJvfmLvmGSKVnC695HYfylteeb9jj&#10;ODj9mxMeirt69Lp9Gad/AAAA//8DAFBLAwQUAAYACAAAACEAL2V7YdgAAAAHAQAADwAAAGRycy9k&#10;b3ducmV2LnhtbEyOzUrEMBSF94LvEK7gzknrSKfU3g4iiOBGnPEBMs21rSY3JUmn1ac3Xeny/HDO&#10;V+8Xa8SZfBgcI+SbDARx6/TAHcL78emmBBGiYq2MY0L4pgD75vKiVpV2M7/R+RA7kUY4VAqhj3Gs&#10;pAxtT1aFjRuJU/bhvFUxSd9J7dWcxq2Rt1lWSKsGTg+9Gumxp/brMFkEl7/Gl+N8NzHN/rkcPlvz&#10;sysRr6+Wh3sQkZb4V4YVP6FDk5hObmIdhEHYbfPURCgKEGucrfqEsE2GbGr5n7/5BQAA//8DAFBL&#10;AQItABQABgAIAAAAIQC2gziS/gAAAOEBAAATAAAAAAAAAAAAAAAAAAAAAABbQ29udGVudF9UeXBl&#10;c10ueG1sUEsBAi0AFAAGAAgAAAAhADj9If/WAAAAlAEAAAsAAAAAAAAAAAAAAAAALwEAAF9yZWxz&#10;Ly5yZWxzUEsBAi0AFAAGAAgAAAAhAI50qEiiAgAAYQUAAA4AAAAAAAAAAAAAAAAALgIAAGRycy9l&#10;Mm9Eb2MueG1sUEsBAi0AFAAGAAgAAAAhAC9le2HYAAAABwEAAA8AAAAAAAAAAAAAAAAA/AQAAGRy&#10;cy9kb3ducmV2LnhtbFBLBQYAAAAABAAEAPMAAAABBgAAAAA=&#10;" fillcolor="#4f81bd [3204]" strokecolor="#243f60 [1604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C1029" w:rsidRPr="0095332E">
        <w:rPr>
          <w:rFonts w:ascii="TH SarabunIT๙" w:hAnsi="TH SarabunIT๙" w:cs="TH SarabunIT๙"/>
          <w:sz w:val="32"/>
          <w:szCs w:val="32"/>
          <w:cs/>
        </w:rPr>
        <w:t>การจ่ายเงินอุดหนุนเพื่อการ</w:t>
      </w:r>
      <w:r w:rsidR="004C1029" w:rsidRPr="005406A4">
        <w:rPr>
          <w:rFonts w:ascii="TH SarabunIT๙" w:hAnsi="TH SarabunIT๙" w:cs="TH SarabunIT๙"/>
          <w:sz w:val="28"/>
          <w:cs/>
        </w:rPr>
        <w:t>เกิด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 xml:space="preserve">ให้จ่ายในอัตรา 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600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>บาท ต่อคน ต่อเดือน มีกลุ่มเป้าหมาย ได้แก่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C1029" w:rsidRDefault="00544067" w:rsidP="000B0914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1.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 xml:space="preserve">เด็กแรกเกิดที่มีสิทธิรับเงินอุดหนุนในปีงบประมาณ 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2559 – 2561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>รับต่อเนื่องและให้จ่ายในอัตรา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 600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 xml:space="preserve">บาท ต่อคน ต่อเดือน จนมีอายุครบ 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6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>ปี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C1029" w:rsidRDefault="00544067" w:rsidP="000B0914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2.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 xml:space="preserve">เด็กแรกเกิดซึ่งเกิดตั้งแต่วันที่ 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1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2558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 xml:space="preserve">ที่มีคุณสมบัติและไม่เคย ได้รับสิทธิให้จ่ายในอัตรา 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600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 xml:space="preserve">บาท ต่อคน ต่อเดือน นับตั้งแต่เดือนที่ยื่นค าร้องลงทะเบียนเพื่อขอรับสิทธิจนมีอายุครบ 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6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>ปี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C1029" w:rsidRDefault="00544067" w:rsidP="000B0914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3.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 xml:space="preserve">เด็กแรกเกิดซึ่งเกิดตั้งแต่วันที่ 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1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2561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 xml:space="preserve">จนถึงวันที่ 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30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2562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>และ ผู้ปกครองมา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 xml:space="preserve">ยื่นค าร้องขอลงทะเบียนเพื่อขอรับสิทธิภายในวันที่ 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30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2562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 xml:space="preserve">ให้จ่ายในอัตรา 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600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>บาท ต่อคน ต่อ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 xml:space="preserve">เดือน นับตั้งแต่เดือนที่เด็กเกิด จนมีอายุครบ 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6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>ปี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C1029" w:rsidRDefault="00544067" w:rsidP="000B0914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4.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 xml:space="preserve">เด็กแรกเกิดซึ่งเกิดตั้งแต่วันที่ 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1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2561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 xml:space="preserve">จนถึงวันที่ 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30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2562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>และ ผู้ปกครองมา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 xml:space="preserve">ยื่นค าร้องขอลงทะเบียนเพื่อขอรับสิทธิภายหลังวันที่ 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30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2562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 xml:space="preserve">ให้จ่ายในอัตรา 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600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>บาท ต่อคน ต่อ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 xml:space="preserve">เดือน นับตั้งแต่เดือนที่มายื่นค าร้องขอรับสิทธิ จนมีอายุครบ 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6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>ปี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C1029" w:rsidRDefault="00544067" w:rsidP="000B0914">
      <w:pPr>
        <w:tabs>
          <w:tab w:val="left" w:pos="709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5.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 xml:space="preserve">เด็กแรกเกิดที่เกิดตั้งแต่ 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1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2562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 xml:space="preserve">เป็นต้นไป ให้จ่ายในอัตรา 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600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>บาท ต่อคน ต่อเดือน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 xml:space="preserve">นับตั้งแต่เดือนที่ยื่นขอรับสิทธิจนมีอายุครบ 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6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>ปี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C1029" w:rsidRDefault="00544067" w:rsidP="000B0914">
      <w:pPr>
        <w:tabs>
          <w:tab w:val="left" w:pos="709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5C7752" wp14:editId="5C5A441A">
                <wp:simplePos x="0" y="0"/>
                <wp:positionH relativeFrom="column">
                  <wp:posOffset>426085</wp:posOffset>
                </wp:positionH>
                <wp:positionV relativeFrom="paragraph">
                  <wp:posOffset>7620</wp:posOffset>
                </wp:positionV>
                <wp:extent cx="190500" cy="190500"/>
                <wp:effectExtent l="0" t="0" r="19050" b="19050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1" o:spid="_x0000_s1026" style="position:absolute;margin-left:33.55pt;margin-top:.6pt;width:15pt;height: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ATnwIAACMFAAAOAAAAZHJzL2Uyb0RvYy54bWysVM1uEzEQviPxDpbvdJMohTbqpgqNgpCq&#10;tlKLep547exKXtvYTjblxBEeoRIXkLjADQmxeZt9FMbeTf9PiIt3Zmc8P99844PDdSnJiltXaJXS&#10;/k6PEq6Yzgq1SOm7i9mLPUqcB5WB1Iqn9Io7ejh+/uygMiM+0LmWGbcEgyg3qkxKc+/NKEkcy3kJ&#10;bkcbrtAotC3Bo2oXSWahwuilTAa93suk0jYzVjPuHP6dtkY6jvGF4MyfCuG4JzKlWJuPp43nPJzJ&#10;+ABGCwsmL1hXBvxDFSUUCpPehJqCB7K0xaNQZcGsdlr4HabLRAtRMB57wG76vQfdnOdgeOwFwXHm&#10;Bib3/8Kyk9WZJUWW0mGfEgUlzqipfzT172bzqdl8bOqfTf29U+tvTf21qb809Z+mvg7C5nNT/yJ4&#10;FXGsjBthuHNzZjvNoRhAWQtbhi+2S9YR+6sb7PnaE4Y/+/u93R5OiKGpkzFKcnvZWOffcF2SIKTU&#10;4mgj4rA6dr513bqEXE7LIpsVUkbFLuZH0pIVIA2Gs73+62moGKPfc5OKVCkd7A5jIYB0FBI81lQa&#10;BMipBSUgF8hz5m3Mfe+2eyJJTJ5DxtvU2CGG7jK37o+rCF1MweXtlZiiuyJViMcjrbumA+gtzEGa&#10;6+wKx2l1y3Nn2KzAaMfg/BlYJDYCjMvqT/EQUmOzupMoybX98NT/4I98QyslFS4KAvF+CZZTIt8q&#10;ZOJ+fzgMmxWV4e6rASr2rmV+16KW5ZHGISDZsLooBn8vt6KwurzEnZ6ErGgCxTB3C3mnHPl2gfFV&#10;YHwyiW64TQb8sTo3LAQPOAUcL9aXYE1HGY9cO9HbpYLRA+a0vuGm0pOl16KItLrFFUcVFNzEOLTu&#10;1QirflePXrdv2/gvAAAA//8DAFBLAwQUAAYACAAAACEAZtADgNoAAAAGAQAADwAAAGRycy9kb3du&#10;cmV2LnhtbEyOwU7DMBBE70j8g7VI3KjTILUkjVMhRMUBoYrSCzcn3sZR43Vku234e7YnOL6d0eyr&#10;1pMbxBlD7D0pmM8yEEitNz11CvZfm4cnEDFpMnrwhAp+MMK6vr2pdGn8hT7xvEud4BGKpVZgUxpL&#10;KWNr0ek48yMSZwcfnE6MoZMm6AuPu0HmWbaQTvfEH6we8cVie9ydnILj9+v2Y1vs840zb03Wp2Vh&#10;w7tS93fT8wpEwin9leGqz+pQs1PjT2SiGBQslnNu8j0HwXFxxUbBI7OsK/lfv/4FAAD//wMAUEsB&#10;Ai0AFAAGAAgAAAAhALaDOJL+AAAA4QEAABMAAAAAAAAAAAAAAAAAAAAAAFtDb250ZW50X1R5cGVz&#10;XS54bWxQSwECLQAUAAYACAAAACEAOP0h/9YAAACUAQAACwAAAAAAAAAAAAAAAAAvAQAAX3JlbHMv&#10;LnJlbHNQSwECLQAUAAYACAAAACEAMI7QE58CAAAjBQAADgAAAAAAAAAAAAAAAAAuAgAAZHJzL2Uy&#10;b0RvYy54bWxQSwECLQAUAAYACAAAACEAZtADgNoAAAAGAQAADwAAAAAAAAAAAAAAAAD5BAAAZHJz&#10;L2Rvd25yZXYueG1sUEsFBgAAAAAEAAQA8wAAAAAGAAAAAA==&#10;" fillcolor="#4f81bd" strokecolor="#385d8a" strokeweight="2pt"/>
            </w:pict>
          </mc:Fallback>
        </mc:AlternateContent>
      </w:r>
      <w:r w:rsidR="004C1029">
        <w:rPr>
          <w:rFonts w:ascii="TH SarabunIT๙" w:hAnsi="TH SarabunIT๙" w:cs="TH SarabunIT๙" w:hint="cs"/>
          <w:sz w:val="32"/>
          <w:szCs w:val="32"/>
          <w:cs/>
        </w:rPr>
        <w:tab/>
      </w:r>
      <w:r w:rsidR="004C1029">
        <w:rPr>
          <w:rFonts w:ascii="TH SarabunIT๙" w:hAnsi="TH SarabunIT๙" w:cs="TH SarabunIT๙" w:hint="cs"/>
          <w:sz w:val="32"/>
          <w:szCs w:val="32"/>
          <w:cs/>
        </w:rPr>
        <w:tab/>
      </w:r>
      <w:r w:rsidR="004C1029">
        <w:rPr>
          <w:rFonts w:ascii="TH SarabunIT๙" w:hAnsi="TH SarabunIT๙" w:cs="TH SarabunIT๙" w:hint="cs"/>
          <w:sz w:val="32"/>
          <w:szCs w:val="32"/>
          <w:cs/>
        </w:rPr>
        <w:tab/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>กรมบัญชีกลางจะโอนเงินเข้า</w:t>
      </w:r>
      <w:r>
        <w:rPr>
          <w:rFonts w:ascii="TH SarabunIT๙" w:hAnsi="TH SarabunIT๙" w:cs="TH SarabunIT๙"/>
          <w:sz w:val="32"/>
          <w:szCs w:val="32"/>
          <w:cs/>
        </w:rPr>
        <w:t>บัญชีธนาคารตามที่แจ้งไว้ในแบบค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>ร้องขอลงทะเบียน (แบบ ดร.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01)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>ในบัญชีออม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>ทรัพย์ธนาคารกรุงไทย บัญชีเงินฝากเผื่อเรียกธนาคารออมสิน บัญชีเงินฝาก ออมทรัพย์ธนาคารเพื่อการเกษตร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>และสหกรณ์การเกษตร อย่างใดอย่างหนึ่ง เท่านั้น กรณีจ่ายเป็นเงินสด จะพิจารณาเป็นรายกรณีโดยอธิบดีกรม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>กิจการเด็กและเยาวชน หรือผู้ว่าราชการจังหวัด แล้วแต่กรณีเป็นผู้พิจา</w:t>
      </w:r>
      <w:r>
        <w:rPr>
          <w:rFonts w:ascii="TH SarabunIT๙" w:hAnsi="TH SarabunIT๙" w:cs="TH SarabunIT๙"/>
          <w:sz w:val="32"/>
          <w:szCs w:val="32"/>
          <w:cs/>
        </w:rPr>
        <w:t>รณาเห็นชอบ และให้รับเงินสดที่ส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>นักงาน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>พัฒนาสังคมและความมั่นคงของมนุษย</w:t>
      </w:r>
      <w:r>
        <w:rPr>
          <w:rFonts w:ascii="TH SarabunIT๙" w:hAnsi="TH SarabunIT๙" w:cs="TH SarabunIT๙"/>
          <w:sz w:val="32"/>
          <w:szCs w:val="32"/>
          <w:cs/>
        </w:rPr>
        <w:t>์จังหวัด แล้วแต่กรณี โดยใช้ใบส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 xml:space="preserve">คัญรับเงิน (แบบ 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5)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>ของ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>กระทรวงการคลังเป็นหลักฐานการรับจ่ายเงิน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C1029" w:rsidRDefault="00544067" w:rsidP="000B0914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2730428" wp14:editId="31732F4D">
                <wp:simplePos x="0" y="0"/>
                <wp:positionH relativeFrom="column">
                  <wp:posOffset>387985</wp:posOffset>
                </wp:positionH>
                <wp:positionV relativeFrom="paragraph">
                  <wp:posOffset>8255</wp:posOffset>
                </wp:positionV>
                <wp:extent cx="190500" cy="190500"/>
                <wp:effectExtent l="0" t="0" r="19050" b="19050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2" o:spid="_x0000_s1026" style="position:absolute;margin-left:30.55pt;margin-top:.65pt;width:15pt;height:1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BQoAIAACMFAAAOAAAAZHJzL2Uyb0RvYy54bWysVM1uEzEQviPxDpbvdJMohTbqpgqNgpCq&#10;tlKLep547exKXtvYTjblxBEeoRIXkLjADQmxeZt9FMbeTf9PiIt3Zmf8zcw3Mz44XJeSrLh1hVYp&#10;7e/0KOGK6axQi5S+u5i92KPEeVAZSK14Sq+4o4fj588OKjPiA51rmXFLEES5UWVSmntvRkniWM5L&#10;cDvacIVGoW0JHlW7SDILFaKXMhn0ei+TStvMWM24c/h32hrpOOILwZk/FcJxT2RKMTcfTxvPeTiT&#10;8QGMFhZMXrAuDfiHLEooFAa9gZqCB7K0xSOosmBWOy38DtNlooUoGI81YDX93oNqznMwPNaC5Dhz&#10;Q5P7f7DsZHVmSZGldDigREGJPWrqH039u9l8ajYfm/pnU3/v1PpbU39t6i9N/aepr4Ow+dzUvwhe&#10;RR4r40YId27ObKc5FAMpa2HL8MVyyTpyf3XDPV97wvBnf7+328MOMTR1MqIkt5eNdf4N1yUJQkot&#10;tjYyDqtj51vXrUuI5bQsslkhZVTsYn4kLVkBjsFwttd/PQ0ZI/o9N6lIldLB7jAmAjiOQoLHnEqD&#10;BDm1oATkAueceRtj37vtnggSg+eQ8TY0VojQXeTW/XEWoYopuLy9EkN0V6QKeDyOdVd0IL2lOUhz&#10;nV1hO61u59wZNisQ7RicPwOLg40E47L6UzyE1Fis7iRKcm0/PPU/+OO8oZWSChcFiXi/BMspkW8V&#10;TuJ+fzgMmxWV4e6rASr2rmV+16KW5ZHGJvTxWTAsisHfy60orC4vcacnISqaQDGM3VLeKUe+XWB8&#10;FRifTKIbbpMBf6zODQvggafA48X6EqzpRsbjrJ3o7VLB6MHktL7hptKTpdeiiGN1yyu2Kii4ibFp&#10;3asRVv2uHr1u37bxXwAAAP//AwBQSwMEFAAGAAgAAAAhAON52tTaAAAABgEAAA8AAABkcnMvZG93&#10;bnJldi54bWxMjsFOwzAQRO9I/IO1SNyok1YqJI1TIUTFAaGK0gs3J97GUeN1ZLtt+Hu2Jzi+ndHs&#10;q9aTG8QZQ+w9KchnGQik1pueOgX7r83DE4iYNBk9eEIFPxhhXd/eVLo0/kKfeN6lTvAIxVIrsCmN&#10;pZSxteh0nPkRibODD04nxtBJE/SFx90g51m2lE73xB+sHvHFYnvcnZyC4/fr9mNb7OcbZ96arE+P&#10;hQ3vSt3fTc8rEAmn9FeGqz6rQ81OjT+RiWJQsMxzbvJ9AYLj4oqNggWzrCv5X7/+BQAA//8DAFBL&#10;AQItABQABgAIAAAAIQC2gziS/gAAAOEBAAATAAAAAAAAAAAAAAAAAAAAAABbQ29udGVudF9UeXBl&#10;c10ueG1sUEsBAi0AFAAGAAgAAAAhADj9If/WAAAAlAEAAAsAAAAAAAAAAAAAAAAALwEAAF9yZWxz&#10;Ly5yZWxzUEsBAi0AFAAGAAgAAAAhANBc0FCgAgAAIwUAAA4AAAAAAAAAAAAAAAAALgIAAGRycy9l&#10;Mm9Eb2MueG1sUEsBAi0AFAAGAAgAAAAhAON52tTaAAAABgEAAA8AAAAAAAAAAAAAAAAA+gQAAGRy&#10;cy9kb3ducmV2LnhtbFBLBQYAAAAABAAEAPMAAAABBgAAAAA=&#10;" fillcolor="#4f81bd" strokecolor="#385d8a" strokeweight="2pt"/>
            </w:pict>
          </mc:Fallback>
        </mc:AlternateContent>
      </w:r>
      <w:r w:rsidR="004C1029">
        <w:rPr>
          <w:rFonts w:ascii="TH SarabunIT๙" w:hAnsi="TH SarabunIT๙" w:cs="TH SarabunIT๙" w:hint="cs"/>
          <w:sz w:val="32"/>
          <w:szCs w:val="32"/>
          <w:cs/>
        </w:rPr>
        <w:tab/>
      </w:r>
      <w:r w:rsidR="004C1029">
        <w:rPr>
          <w:rFonts w:ascii="TH SarabunIT๙" w:hAnsi="TH SarabunIT๙" w:cs="TH SarabunIT๙" w:hint="cs"/>
          <w:sz w:val="32"/>
          <w:szCs w:val="32"/>
          <w:cs/>
        </w:rPr>
        <w:tab/>
      </w:r>
      <w:r w:rsidR="004C1029">
        <w:rPr>
          <w:rFonts w:ascii="TH SarabunIT๙" w:hAnsi="TH SarabunIT๙" w:cs="TH SarabunIT๙" w:hint="cs"/>
          <w:sz w:val="32"/>
          <w:szCs w:val="32"/>
          <w:cs/>
        </w:rPr>
        <w:tab/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>กรณีมีเหตุที่ไม่สามารถจ่ายเงินให้กับผู้ปกครองที่มีสิทธิได้ใ</w:t>
      </w:r>
      <w:r w:rsidR="004C1029">
        <w:rPr>
          <w:rFonts w:ascii="TH SarabunIT๙" w:hAnsi="TH SarabunIT๙" w:cs="TH SarabunIT๙"/>
          <w:sz w:val="32"/>
          <w:szCs w:val="32"/>
          <w:cs/>
        </w:rPr>
        <w:t>ห้กรมกิจการเด็กและเยาวชน หรือส</w:t>
      </w:r>
      <w:r w:rsidR="004C102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>นักงานพัฒนา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>สังคมและความมั่นคงของมนุษย์จังหวัด แล้วแต่กรณี พิจารณาตรวจสอบข้อเท็จจริง หรือ มีหนังสือแจ้งให้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 xml:space="preserve">ผู้ปกครองที่มีสิทธิมาพบเจ้าหน้าที่ภายในระยะเวลา 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6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>เดือน นับตั้งแต่วันที่ได้รับอนุมัติการจ่าย เงินงวดแรก หาก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 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>ไม่สามารถติดตามได้ภายในระยะเวลาดังกล่าว ใ</w:t>
      </w:r>
      <w:r w:rsidR="004C1029">
        <w:rPr>
          <w:rFonts w:ascii="TH SarabunIT๙" w:hAnsi="TH SarabunIT๙" w:cs="TH SarabunIT๙"/>
          <w:sz w:val="32"/>
          <w:szCs w:val="32"/>
          <w:cs/>
        </w:rPr>
        <w:t>ห้กรมกิจการเด็กและเยาวชน หรือส</w:t>
      </w:r>
      <w:r w:rsidR="004C102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6B9D" w:rsidRPr="0095332E">
        <w:rPr>
          <w:rFonts w:ascii="TH SarabunIT๙" w:hAnsi="TH SarabunIT๙" w:cs="TH SarabunIT๙"/>
          <w:sz w:val="32"/>
          <w:szCs w:val="32"/>
          <w:cs/>
        </w:rPr>
        <w:t>นักงานพัฒนาสังคมและความมั่นคงของมนุษย์จังหวัด แล้วแต่กรณีระงับสิทธิในการรับเงินอุดหนุนฯ ของผู้ปกครอง รายนั้นได้</w:t>
      </w:r>
      <w:r w:rsidR="002D6B9D" w:rsidRPr="009533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C1029" w:rsidRPr="004A4341" w:rsidRDefault="004A4341" w:rsidP="000B0914">
      <w:pPr>
        <w:tabs>
          <w:tab w:val="left" w:pos="709"/>
        </w:tabs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7953097" wp14:editId="5175CDEC">
                <wp:simplePos x="0" y="0"/>
                <wp:positionH relativeFrom="column">
                  <wp:posOffset>387985</wp:posOffset>
                </wp:positionH>
                <wp:positionV relativeFrom="paragraph">
                  <wp:posOffset>418465</wp:posOffset>
                </wp:positionV>
                <wp:extent cx="276225" cy="257175"/>
                <wp:effectExtent l="0" t="0" r="28575" b="28575"/>
                <wp:wrapNone/>
                <wp:docPr id="45" name="สี่เหลี่ยมผืนผ้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5" o:spid="_x0000_s1026" style="position:absolute;margin-left:30.55pt;margin-top:32.95pt;width:21.75pt;height:2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cOLlwIAADoFAAAOAAAAZHJzL2Uyb0RvYy54bWysVM1uEzEQviPxDpbvdLOrpIGomypqVYRU&#10;tRUt6tn12skK/2E72YQTR3gEJC4gcYEbEmL7NvsojL2bbSk5IS7eGc9887ff+OBwLQVaMetKrXKc&#10;7g0wYorqolTzHL+6OnnyFCPniSqI0IrleMMcPpw+fnRQmQnL9EKLglkEQZSbVCbHC+/NJEkcXTBJ&#10;3J42TIGRayuJB9XOk8KSCqJLkWSDwX5SaVsYqylzDm6PWyOexvicM+rPOXfMI5FjqM3H08bzJpzJ&#10;9IBM5paYRUm7Msg/VCFJqSBpH+qYeIKWtvwrlCyp1U5zv0e1TDTnJWWxB+gmHTzo5nJBDIu9wHCc&#10;6cfk/l9Yera6sKgscjwcYaSIhH/U1N+a+mdz+765fdfU35v6a6fWX5r6c1N/aupfTf0xCLcfmvoH&#10;AijMsTJuAuEuzYXtNAdiGMqaWxm+0C5ax9lv+tmztUcULrPxfpZBCRRM2WicjmPM5A5srPPPmZYo&#10;CDm28GvjxMnq1HlICK5bF1BCMW36KPmNYKECoV4yDu2GhBEdicaOhEUrAhQhlDLl90M7EC96Bxgv&#10;heiB6S6g8GkH6nwDjEUC9sDBLuCfGXtEzKqV78GyVNruClC87jO3/tvu255D+ze62MBftrqlvzP0&#10;pIQhnhLnL4gFvsNmwA77czi40FWOdSdhtND27a774A80BCtGFexPjt2bJbEMI/FCAUGfpcNhWLio&#10;DEfjDBR733Jz36KW8kjD/FN4LQyNYvD3Yityq+U1rPosZAUTURRy55h6u1WOfLvX8FhQNptFN1gy&#10;Q/ypujQ0BA9TDSS5Wl8TazomeaDgmd7uGpk8IFTrG5BKz5Ze8zKy7W6u3bxhQSNpusckvAD39eh1&#10;9+RNfwMAAP//AwBQSwMEFAAGAAgAAAAhACfkEu/eAAAACQEAAA8AAABkcnMvZG93bnJldi54bWxM&#10;j0FPwzAMhe9I/IfISNxY2mkEKE0nNIlDDxViUHH1Gq+taJyqybby70lPcLKt9/T8vXw720GcafK9&#10;Yw3pKgFB3DjTc6vh8+P17hGED8gGB8ek4Yc8bIvrqxwz4y78Tud9aEUMYZ+hhi6EMZPSNx1Z9Cs3&#10;Ekft6CaLIZ5TK82ElxhuB7lOEiUt9hw/dDjSrqPme3+yGipVVWss66+6rHelf0jNWzgarW9v5pdn&#10;EIHm8GeGBT+iQxGZDu7ExotBg0rT6Izz/gnEoicbBeKwLGoDssjl/wbFLwAAAP//AwBQSwECLQAU&#10;AAYACAAAACEAtoM4kv4AAADhAQAAEwAAAAAAAAAAAAAAAAAAAAAAW0NvbnRlbnRfVHlwZXNdLnht&#10;bFBLAQItABQABgAIAAAAIQA4/SH/1gAAAJQBAAALAAAAAAAAAAAAAAAAAC8BAABfcmVscy8ucmVs&#10;c1BLAQItABQABgAIAAAAIQDx5cOLlwIAADoFAAAOAAAAAAAAAAAAAAAAAC4CAABkcnMvZTJvRG9j&#10;LnhtbFBLAQItABQABgAIAAAAIQAn5BLv3gAAAAkBAAAPAAAAAAAAAAAAAAAAAPEEAABkcnMvZG93&#10;bnJldi54bWxQSwUGAAAAAAQABADzAAAA/AUAAAAA&#10;" fillcolor="white [3201]" strokecolor="#f79646 [3209]" strokeweight="2pt"/>
            </w:pict>
          </mc:Fallback>
        </mc:AlternateContent>
      </w:r>
      <w:r w:rsidR="002D6B9D" w:rsidRPr="004A4341">
        <w:rPr>
          <w:rFonts w:ascii="TH SarabunIT๙" w:hAnsi="TH SarabunIT๙" w:cs="TH SarabunIT๙"/>
          <w:b/>
          <w:bCs/>
          <w:sz w:val="40"/>
          <w:szCs w:val="40"/>
          <w:cs/>
        </w:rPr>
        <w:t>การเปลี่ยนแปลงสิทธิ</w:t>
      </w:r>
      <w:r w:rsidR="002D6B9D" w:rsidRPr="004A4341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:rsidR="00544067" w:rsidRPr="00D31860" w:rsidRDefault="00D31860" w:rsidP="000B0914">
      <w:pPr>
        <w:tabs>
          <w:tab w:val="left" w:pos="709"/>
        </w:tabs>
        <w:rPr>
          <w:rFonts w:ascii="TH SarabunIT๙" w:hAnsi="TH SarabunIT๙" w:cs="TH SarabunIT๙" w:hint="cs"/>
          <w:sz w:val="32"/>
          <w:szCs w:val="32"/>
        </w:rPr>
      </w:pPr>
      <w:r w:rsidRPr="00D31860">
        <w:rPr>
          <w:rFonts w:ascii="TH SarabunIT๙" w:hAnsi="TH SarabunIT๙" w:cs="TH SarabunIT๙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EEC3012" wp14:editId="45FD17E0">
                <wp:simplePos x="0" y="0"/>
                <wp:positionH relativeFrom="column">
                  <wp:posOffset>368935</wp:posOffset>
                </wp:positionH>
                <wp:positionV relativeFrom="paragraph">
                  <wp:posOffset>1381760</wp:posOffset>
                </wp:positionV>
                <wp:extent cx="295275" cy="304800"/>
                <wp:effectExtent l="0" t="0" r="28575" b="19050"/>
                <wp:wrapNone/>
                <wp:docPr id="46" name="สี่เหลี่ยมผืนผ้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6" o:spid="_x0000_s1026" style="position:absolute;margin-left:29.05pt;margin-top:108.8pt;width:23.25pt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QqFmgIAADoFAAAOAAAAZHJzL2Uyb0RvYy54bWysVM1u1DAQviPxDpbvNNll+7dqtlq1KkKq&#10;SkWLenYduxvh2Gbs3exy4giPgMQFJC5wQ0Kkb5NHYexk01L2hLg4M5n5ZjyfZ+bgcFkqshDgCqMz&#10;OthKKRGam7zQNxl9dXnyZI8S55nOmTJaZHQlHD2cPH50UNmxGJqZUbkAgkG0G1c2ozPv7ThJHJ+J&#10;krktY4VGozRQMo8q3CQ5sAqjlyoZpulOUhnILRgunMO/x62RTmJ8KQX3L6R0whOVUbybjyfE8zqc&#10;yeSAjW+A2VnBu2uwf7hFyQqNSftQx8wzMofir1BlwcE4I/0WN2VipCy4iDVgNYP0QTUXM2ZFrAXJ&#10;cbanyf2/sPxscQ6kyDM62qFEsxLfqKm/NfXP5vZ9c/uuqb839ddOrb809eem/tTUv5r6YxBuPzT1&#10;D4JQ5LGybozhLuw5dJpDMZCylFCGL5ZLlpH7Vc+9WHrC8edwf3u4u00JR9PTdLSXxrdJ7sAWnH8m&#10;TEmCkFHAp42Ms8Wp85gQXdcuqITLtOmj5FdKhBso/VJILDckjOjYaOJIAVkwbBHGudA+loPxoneA&#10;yUKpHjjYBFR+EDhAUOcbYCI2YA9MNwH/zNgjYlajfQ8uC21gU4D8dZ+59V9X39Ycyr82+QpfGUzb&#10;/s7ykwJJPGXOnzPAfsfJwBn2L/CQylQZNZ1EyczA203/gz+2IVopqXB+MurezBkIStRzjQ26PxiN&#10;wsBFZbS9O0QF7luu71v0vDwyyP8At4XlUQz+Xq1FCaa8wlGfhqxoYppj7oxyD2vlyLdzjcuCi+k0&#10;uuGQWeZP9YXlIXhgNTTJ5fKKge06yWMLnpn1rLHxg4ZqfQNSm+ncG1nEbrvjteMbBzS+f7dMwga4&#10;r0evu5U3+Q0AAP//AwBQSwMEFAAGAAgAAAAhAEoyBwPfAAAACgEAAA8AAABkcnMvZG93bnJldi54&#10;bWxMj01rg0AQhu+F/IdlAr01q9KYYF1DCfTgQUqTSq8bd6JSd1bcTWL/fSen9jYfD+88k+9mO4gr&#10;Tr53pCBeRSCQGmd6ahV8Ht+etiB80GT04AgV/KCHXbF4yHVm3I0+8HoIreAQ8plW0IUwZlL6pkOr&#10;/cqNSLw7u8nqwO3USjPpG4fbQSZRlEqre+ILnR5x32HzfbhYBVVaVYku66+6rPel38TmPZyNUo/L&#10;+fUFRMA5/MFw12d1KNjp5C5kvBgUrLcxkwqSeJOCuAPRMxcnnqTrFGSRy/8vFL8AAAD//wMAUEsB&#10;Ai0AFAAGAAgAAAAhALaDOJL+AAAA4QEAABMAAAAAAAAAAAAAAAAAAAAAAFtDb250ZW50X1R5cGVz&#10;XS54bWxQSwECLQAUAAYACAAAACEAOP0h/9YAAACUAQAACwAAAAAAAAAAAAAAAAAvAQAAX3JlbHMv&#10;LnJlbHNQSwECLQAUAAYACAAAACEAxx0KhZoCAAA6BQAADgAAAAAAAAAAAAAAAAAuAgAAZHJzL2Uy&#10;b0RvYy54bWxQSwECLQAUAAYACAAAACEASjIHA98AAAAKAQAADwAAAAAAAAAAAAAAAAD0BAAAZHJz&#10;L2Rvd25yZXYueG1sUEsFBgAAAAAEAAQA8wAAAAAGAAAAAA==&#10;" fillcolor="white [3201]" strokecolor="#f79646 [3209]" strokeweight="2pt"/>
            </w:pict>
          </mc:Fallback>
        </mc:AlternateContent>
      </w:r>
      <w:r w:rsidR="00544067">
        <w:rPr>
          <w:rFonts w:ascii="TH SarabunIT๙" w:hAnsi="TH SarabunIT๙" w:cs="TH SarabunIT๙" w:hint="cs"/>
          <w:sz w:val="32"/>
          <w:szCs w:val="32"/>
          <w:cs/>
        </w:rPr>
        <w:tab/>
      </w:r>
      <w:r w:rsidR="00544067">
        <w:rPr>
          <w:rFonts w:ascii="TH SarabunIT๙" w:hAnsi="TH SarabunIT๙" w:cs="TH SarabunIT๙" w:hint="cs"/>
          <w:sz w:val="32"/>
          <w:szCs w:val="32"/>
          <w:cs/>
        </w:rPr>
        <w:tab/>
      </w:r>
      <w:r w:rsidR="00544067">
        <w:rPr>
          <w:rFonts w:ascii="TH SarabunIT๙" w:hAnsi="TH SarabunIT๙" w:cs="TH SarabunIT๙" w:hint="cs"/>
          <w:sz w:val="32"/>
          <w:szCs w:val="32"/>
          <w:cs/>
        </w:rPr>
        <w:tab/>
      </w:r>
      <w:r w:rsidR="004C1029" w:rsidRPr="00D31860">
        <w:rPr>
          <w:rFonts w:ascii="TH SarabunIT๙" w:hAnsi="TH SarabunIT๙" w:cs="TH SarabunIT๙"/>
          <w:sz w:val="32"/>
          <w:szCs w:val="32"/>
          <w:cs/>
        </w:rPr>
        <w:t>ผู้ยื่นค</w:t>
      </w:r>
      <w:r w:rsidR="004C1029" w:rsidRPr="00D31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6B9D" w:rsidRPr="00D31860">
        <w:rPr>
          <w:rFonts w:ascii="TH SarabunIT๙" w:hAnsi="TH SarabunIT๙" w:cs="TH SarabunIT๙"/>
          <w:sz w:val="32"/>
          <w:szCs w:val="32"/>
          <w:cs/>
        </w:rPr>
        <w:t>ร้องขอเปลี่ยนแปลงสิทธิผู้รับเงินอุดหนุนฯ ให้ยื่น</w:t>
      </w:r>
      <w:r w:rsidR="004C1029" w:rsidRPr="00D31860">
        <w:rPr>
          <w:rFonts w:ascii="TH SarabunIT๙" w:hAnsi="TH SarabunIT๙" w:cs="TH SarabunIT๙"/>
          <w:sz w:val="32"/>
          <w:szCs w:val="32"/>
          <w:cs/>
        </w:rPr>
        <w:t>แบบค</w:t>
      </w:r>
      <w:r w:rsidR="004C1029" w:rsidRPr="00D31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6B9D" w:rsidRPr="00D31860">
        <w:rPr>
          <w:rFonts w:ascii="TH SarabunIT๙" w:hAnsi="TH SarabunIT๙" w:cs="TH SarabunIT๙"/>
          <w:sz w:val="32"/>
          <w:szCs w:val="32"/>
          <w:cs/>
        </w:rPr>
        <w:t>ร้องขอเปลี่ยนแปลงสิทธิผู้รับเงินอุดหนุน</w:t>
      </w:r>
      <w:r w:rsidR="002D6B9D" w:rsidRPr="00D31860">
        <w:rPr>
          <w:rFonts w:ascii="TH SarabunIT๙" w:hAnsi="TH SarabunIT๙" w:cs="TH SarabunIT๙"/>
          <w:sz w:val="32"/>
          <w:szCs w:val="32"/>
        </w:rPr>
        <w:t xml:space="preserve"> </w:t>
      </w:r>
      <w:r w:rsidR="002D6B9D" w:rsidRPr="00D31860">
        <w:rPr>
          <w:rFonts w:ascii="TH SarabunIT๙" w:hAnsi="TH SarabunIT๙" w:cs="TH SarabunIT๙"/>
          <w:sz w:val="32"/>
          <w:szCs w:val="32"/>
          <w:cs/>
        </w:rPr>
        <w:t>เพื่อการเลี้ยงดูเด็กแรกเกิด (แบบ ดร.</w:t>
      </w:r>
      <w:r w:rsidR="002D6B9D" w:rsidRPr="00D31860">
        <w:rPr>
          <w:rFonts w:ascii="TH SarabunIT๙" w:hAnsi="TH SarabunIT๙" w:cs="TH SarabunIT๙"/>
          <w:sz w:val="32"/>
          <w:szCs w:val="32"/>
        </w:rPr>
        <w:t xml:space="preserve">06) </w:t>
      </w:r>
      <w:r w:rsidR="00544067" w:rsidRPr="00D31860">
        <w:rPr>
          <w:rFonts w:ascii="TH SarabunIT๙" w:hAnsi="TH SarabunIT๙" w:cs="TH SarabunIT๙"/>
          <w:sz w:val="32"/>
          <w:szCs w:val="32"/>
          <w:cs/>
        </w:rPr>
        <w:t>พร้อมแบบค</w:t>
      </w:r>
      <w:r w:rsidR="00544067" w:rsidRPr="00D31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6B9D" w:rsidRPr="00D31860">
        <w:rPr>
          <w:rFonts w:ascii="TH SarabunIT๙" w:hAnsi="TH SarabunIT๙" w:cs="TH SarabunIT๙"/>
          <w:sz w:val="32"/>
          <w:szCs w:val="32"/>
          <w:cs/>
        </w:rPr>
        <w:t>ร้องขอลงทะเบียน (แบบ ดร.</w:t>
      </w:r>
      <w:r w:rsidR="002D6B9D" w:rsidRPr="00D31860">
        <w:rPr>
          <w:rFonts w:ascii="TH SarabunIT๙" w:hAnsi="TH SarabunIT๙" w:cs="TH SarabunIT๙"/>
          <w:sz w:val="32"/>
          <w:szCs w:val="32"/>
        </w:rPr>
        <w:t xml:space="preserve">01) </w:t>
      </w:r>
      <w:r w:rsidR="002D6B9D" w:rsidRPr="00D31860">
        <w:rPr>
          <w:rFonts w:ascii="TH SarabunIT๙" w:hAnsi="TH SarabunIT๙" w:cs="TH SarabunIT๙"/>
          <w:sz w:val="32"/>
          <w:szCs w:val="32"/>
          <w:cs/>
        </w:rPr>
        <w:t>และแบบ</w:t>
      </w:r>
      <w:r w:rsidR="002D6B9D" w:rsidRPr="00D31860">
        <w:rPr>
          <w:rFonts w:ascii="TH SarabunIT๙" w:hAnsi="TH SarabunIT๙" w:cs="TH SarabunIT๙"/>
          <w:sz w:val="32"/>
          <w:szCs w:val="32"/>
        </w:rPr>
        <w:t xml:space="preserve"> </w:t>
      </w:r>
      <w:r w:rsidR="002D6B9D" w:rsidRPr="00D31860">
        <w:rPr>
          <w:rFonts w:ascii="TH SarabunIT๙" w:hAnsi="TH SarabunIT๙" w:cs="TH SarabunIT๙"/>
          <w:sz w:val="32"/>
          <w:szCs w:val="32"/>
          <w:cs/>
        </w:rPr>
        <w:t>รับรองสถานะของครัวเรือน (แบบ ดร.</w:t>
      </w:r>
      <w:r w:rsidR="002D6B9D" w:rsidRPr="00D31860">
        <w:rPr>
          <w:rFonts w:ascii="TH SarabunIT๙" w:hAnsi="TH SarabunIT๙" w:cs="TH SarabunIT๙"/>
          <w:sz w:val="32"/>
          <w:szCs w:val="32"/>
        </w:rPr>
        <w:t xml:space="preserve">02) </w:t>
      </w:r>
      <w:r w:rsidR="002D6B9D" w:rsidRPr="00D31860">
        <w:rPr>
          <w:rFonts w:ascii="TH SarabunIT๙" w:hAnsi="TH SarabunIT๙" w:cs="TH SarabunIT๙"/>
          <w:sz w:val="32"/>
          <w:szCs w:val="32"/>
          <w:cs/>
        </w:rPr>
        <w:t>ที่องค์กรปกครองส่วนท้องถิ่นซึ่งเด็กแรกเกิดอาศัยอยู่ในเขต</w:t>
      </w:r>
      <w:r w:rsidR="002D6B9D" w:rsidRPr="00D31860">
        <w:rPr>
          <w:rFonts w:ascii="TH SarabunIT๙" w:hAnsi="TH SarabunIT๙" w:cs="TH SarabunIT๙"/>
          <w:sz w:val="32"/>
          <w:szCs w:val="32"/>
        </w:rPr>
        <w:t xml:space="preserve"> </w:t>
      </w:r>
      <w:r w:rsidR="00544067" w:rsidRPr="00D31860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2D6B9D" w:rsidRPr="00D31860">
        <w:rPr>
          <w:rFonts w:ascii="TH SarabunIT๙" w:hAnsi="TH SarabunIT๙" w:cs="TH SarabunIT๙"/>
          <w:sz w:val="32"/>
          <w:szCs w:val="32"/>
          <w:cs/>
        </w:rPr>
        <w:t>นั้น</w:t>
      </w:r>
      <w:r w:rsidR="002D6B9D" w:rsidRPr="00D31860">
        <w:rPr>
          <w:rFonts w:ascii="TH SarabunIT๙" w:hAnsi="TH SarabunIT๙" w:cs="TH SarabunIT๙"/>
          <w:sz w:val="32"/>
          <w:szCs w:val="32"/>
        </w:rPr>
        <w:t xml:space="preserve"> </w:t>
      </w:r>
      <w:r w:rsidR="002D6B9D" w:rsidRPr="00D31860">
        <w:rPr>
          <w:rFonts w:ascii="TH SarabunIT๙" w:hAnsi="TH SarabunIT๙" w:cs="TH SarabunIT๙"/>
          <w:sz w:val="32"/>
          <w:szCs w:val="32"/>
          <w:cs/>
        </w:rPr>
        <w:t>องค์กรปกครอ</w:t>
      </w:r>
      <w:r w:rsidR="00544067" w:rsidRPr="00D31860">
        <w:rPr>
          <w:rFonts w:ascii="TH SarabunIT๙" w:hAnsi="TH SarabunIT๙" w:cs="TH SarabunIT๙"/>
          <w:sz w:val="32"/>
          <w:szCs w:val="32"/>
          <w:cs/>
        </w:rPr>
        <w:t>งส่วนท้องถิ่นจัดส่งเอกสาร ให้ส</w:t>
      </w:r>
      <w:r w:rsidR="00544067" w:rsidRPr="00D31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6B9D" w:rsidRPr="00D31860">
        <w:rPr>
          <w:rFonts w:ascii="TH SarabunIT๙" w:hAnsi="TH SarabunIT๙" w:cs="TH SarabunIT๙"/>
          <w:sz w:val="32"/>
          <w:szCs w:val="32"/>
          <w:cs/>
        </w:rPr>
        <w:t>นักงานพัฒนาสังคมและความมั่นคงของมนุษย์จังหวัด</w:t>
      </w:r>
      <w:r w:rsidR="002D6B9D" w:rsidRPr="00D31860">
        <w:rPr>
          <w:rFonts w:ascii="TH SarabunIT๙" w:hAnsi="TH SarabunIT๙" w:cs="TH SarabunIT๙"/>
          <w:sz w:val="32"/>
          <w:szCs w:val="32"/>
        </w:rPr>
        <w:t xml:space="preserve"> </w:t>
      </w:r>
      <w:r w:rsidR="002D6B9D" w:rsidRPr="00D31860">
        <w:rPr>
          <w:rFonts w:ascii="TH SarabunIT๙" w:hAnsi="TH SarabunIT๙" w:cs="TH SarabunIT๙"/>
          <w:sz w:val="32"/>
          <w:szCs w:val="32"/>
          <w:cs/>
        </w:rPr>
        <w:t xml:space="preserve">แล้วแต่กรณี ภายใน </w:t>
      </w:r>
      <w:r w:rsidR="002D6B9D" w:rsidRPr="00D31860">
        <w:rPr>
          <w:rFonts w:ascii="TH SarabunIT๙" w:hAnsi="TH SarabunIT๙" w:cs="TH SarabunIT๙"/>
          <w:sz w:val="32"/>
          <w:szCs w:val="32"/>
        </w:rPr>
        <w:t xml:space="preserve">15 </w:t>
      </w:r>
      <w:r w:rsidR="00544067" w:rsidRPr="00D31860">
        <w:rPr>
          <w:rFonts w:ascii="TH SarabunIT๙" w:hAnsi="TH SarabunIT๙" w:cs="TH SarabunIT๙"/>
          <w:sz w:val="32"/>
          <w:szCs w:val="32"/>
          <w:cs/>
        </w:rPr>
        <w:t>วัน นับตั้งแต่วันที่ได้รับค</w:t>
      </w:r>
      <w:r w:rsidR="00544067" w:rsidRPr="00D31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6B9D" w:rsidRPr="00D31860">
        <w:rPr>
          <w:rFonts w:ascii="TH SarabunIT๙" w:hAnsi="TH SarabunIT๙" w:cs="TH SarabunIT๙"/>
          <w:sz w:val="32"/>
          <w:szCs w:val="32"/>
          <w:cs/>
        </w:rPr>
        <w:t>ร้อง ขอเปลี่ยนแปลงสิทธิ</w:t>
      </w:r>
      <w:r w:rsidR="002D6B9D" w:rsidRPr="00D3186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44067" w:rsidRPr="00D31860" w:rsidRDefault="00544067" w:rsidP="000B0914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31860">
        <w:rPr>
          <w:rFonts w:ascii="TH SarabunIT๙" w:hAnsi="TH SarabunIT๙" w:cs="TH SarabunIT๙"/>
          <w:sz w:val="32"/>
          <w:szCs w:val="32"/>
          <w:cs/>
        </w:rPr>
        <w:t>กรมกิจการเด็กและเยาวชน หรือส</w:t>
      </w:r>
      <w:r w:rsidRPr="00D31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6B9D" w:rsidRPr="00D31860">
        <w:rPr>
          <w:rFonts w:ascii="TH SarabunIT๙" w:hAnsi="TH SarabunIT๙" w:cs="TH SarabunIT๙"/>
          <w:sz w:val="32"/>
          <w:szCs w:val="32"/>
          <w:cs/>
        </w:rPr>
        <w:t>นักงานพัฒนาสังคมและความมั่นคงของมนุษย์จังหวัด แล้วแต่กรณี</w:t>
      </w:r>
      <w:r w:rsidR="002D6B9D" w:rsidRPr="00D31860">
        <w:rPr>
          <w:rFonts w:ascii="TH SarabunIT๙" w:hAnsi="TH SarabunIT๙" w:cs="TH SarabunIT๙"/>
          <w:sz w:val="32"/>
          <w:szCs w:val="32"/>
        </w:rPr>
        <w:t xml:space="preserve"> </w:t>
      </w:r>
      <w:r w:rsidR="002D6B9D" w:rsidRPr="00D31860">
        <w:rPr>
          <w:rFonts w:ascii="TH SarabunIT๙" w:hAnsi="TH SarabunIT๙" w:cs="TH SarabunIT๙"/>
          <w:sz w:val="32"/>
          <w:szCs w:val="32"/>
          <w:cs/>
        </w:rPr>
        <w:t>พิจารณ</w:t>
      </w:r>
      <w:r w:rsidR="00D31860" w:rsidRPr="00D31860">
        <w:rPr>
          <w:rFonts w:ascii="TH SarabunIT๙" w:hAnsi="TH SarabunIT๙" w:cs="TH SarabunIT๙"/>
          <w:sz w:val="32"/>
          <w:szCs w:val="32"/>
          <w:cs/>
        </w:rPr>
        <w:t>าด</w:t>
      </w:r>
      <w:r w:rsidR="00D31860" w:rsidRPr="00D31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6B9D" w:rsidRPr="00D31860">
        <w:rPr>
          <w:rFonts w:ascii="TH SarabunIT๙" w:hAnsi="TH SarabunIT๙" w:cs="TH SarabunIT๙"/>
          <w:sz w:val="32"/>
          <w:szCs w:val="32"/>
          <w:cs/>
        </w:rPr>
        <w:t>เนินการเปลี่ยนแปลงสิทธิ ดังนี้</w:t>
      </w:r>
    </w:p>
    <w:p w:rsidR="00544067" w:rsidRPr="00D31860" w:rsidRDefault="00544067" w:rsidP="000B0914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D31860">
        <w:rPr>
          <w:rFonts w:ascii="TH SarabunIT๙" w:hAnsi="TH SarabunIT๙" w:cs="TH SarabunIT๙"/>
          <w:sz w:val="32"/>
          <w:szCs w:val="32"/>
        </w:rPr>
        <w:tab/>
      </w:r>
      <w:r w:rsidR="002D6B9D" w:rsidRPr="00D31860">
        <w:rPr>
          <w:rFonts w:ascii="TH SarabunIT๙" w:hAnsi="TH SarabunIT๙" w:cs="TH SarabunIT๙"/>
          <w:sz w:val="32"/>
          <w:szCs w:val="32"/>
        </w:rPr>
        <w:t xml:space="preserve"> 1. </w:t>
      </w:r>
      <w:r w:rsidRPr="00D31860">
        <w:rPr>
          <w:rFonts w:ascii="TH SarabunIT๙" w:hAnsi="TH SarabunIT๙" w:cs="TH SarabunIT๙"/>
          <w:sz w:val="32"/>
          <w:szCs w:val="32"/>
          <w:cs/>
        </w:rPr>
        <w:t>เมื่อได้รับค</w:t>
      </w:r>
      <w:r w:rsidRPr="00D31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6B9D" w:rsidRPr="00D31860">
        <w:rPr>
          <w:rFonts w:ascii="TH SarabunIT๙" w:hAnsi="TH SarabunIT๙" w:cs="TH SarabunIT๙"/>
          <w:sz w:val="32"/>
          <w:szCs w:val="32"/>
          <w:cs/>
        </w:rPr>
        <w:t>ร้องเปลี่ยนแปลงสิทธิ ให้ระงับการจ่ายเ</w:t>
      </w:r>
      <w:r w:rsidRPr="00D31860">
        <w:rPr>
          <w:rFonts w:ascii="TH SarabunIT๙" w:hAnsi="TH SarabunIT๙" w:cs="TH SarabunIT๙"/>
          <w:sz w:val="32"/>
          <w:szCs w:val="32"/>
          <w:cs/>
        </w:rPr>
        <w:t>งินอุดหนุนฯ แก่ผู้ปกครองรายเดิม</w:t>
      </w:r>
      <w:r w:rsidR="002D6B9D" w:rsidRPr="00D31860">
        <w:rPr>
          <w:rFonts w:ascii="TH SarabunIT๙" w:hAnsi="TH SarabunIT๙" w:cs="TH SarabunIT๙"/>
          <w:sz w:val="32"/>
          <w:szCs w:val="32"/>
          <w:cs/>
        </w:rPr>
        <w:t>ในเดือนถัดไปไว้ก่อน</w:t>
      </w:r>
    </w:p>
    <w:p w:rsidR="00544067" w:rsidRPr="00D31860" w:rsidRDefault="00D31860" w:rsidP="000B0914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6CE1898C" wp14:editId="2366AA1C">
                <wp:simplePos x="0" y="0"/>
                <wp:positionH relativeFrom="column">
                  <wp:posOffset>-116840</wp:posOffset>
                </wp:positionH>
                <wp:positionV relativeFrom="paragraph">
                  <wp:posOffset>847090</wp:posOffset>
                </wp:positionV>
                <wp:extent cx="6819900" cy="1819275"/>
                <wp:effectExtent l="0" t="0" r="19050" b="28575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3" o:spid="_x0000_s1026" style="position:absolute;margin-left:-9.2pt;margin-top:66.7pt;width:537pt;height:143.25pt;z-index:-251601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tzsmAIAADwFAAAOAAAAZHJzL2Uyb0RvYy54bWysVM1u1DAQviPxDpbvNJtl+7dqtlq1KkKq&#10;SkWLenYduxvh2Gbs3exy4giPgMQFJC5wQ0Kkb5NHYexk01L2hLg4M5n55ufzjA8Ol6UiCwGuMDqj&#10;6daAEqG5yQt9k9FXlydP9ihxnumcKaNFRlfC0cPJ40cHlR2LoZkZlQsgGES7cWUzOvPejpPE8Zko&#10;mdsyVmg0SgMl86jCTZIDqzB6qZLhYLCTVAZyC4YL5/DvcWukkxhfSsH9Cymd8ERlFGvz8YR4Xocz&#10;mRyw8Q0wOyt4Vwb7hypKVmhM2oc6Zp6RORR/hSoLDsYZ6be4KRMjZcFF7AG7SQcPurmYMStiL0iO&#10;sz1N7v+F5WeLcyBFntHRU0o0K/GOmvpbU/9sbt83t++a+ntTf+3U+ktTf27qT039q6k/BuH2Q1P/&#10;IAhFHivrxhjuwp5DpzkUAylLCWX4YrtkGblf9dyLpSccf+7spfv7A7wijrYUleHudoia3MEtOP9M&#10;mJIEIaOAlxs5Z4tT51vXtQviQjltAVHyKyVCDUq/FBIbxpTDiI6jJo4UkAXDIWGcC+13utTRO8Bk&#10;oVQPTDcBlU87UOcbYCKOYA8cbAL+mbFHxKxG+x5cFtrApgD56z5z67/uvu05tH9t8hXeM5h2AZzl&#10;JwWSeMqcP2eAE4/E4xb7F3hIZaqMmk6iZGbg7ab/wR8HEa2UVLhBGXVv5gwEJeq5xhHdT0ejsHJR&#10;GW3vDlGB+5br+xY9L48M8p/ie2F5FIO/V2tRgimvcNmnISuamOaYO6Pcw1o58u1m43PBxXQa3XDN&#10;LPOn+sLyEDywGobkcnnFwHaT5HEIz8x629j4wUC1vgGpzXTujSzitN3x2vGNKxrntXtOwhtwX49e&#10;d4/e5DcAAAD//wMAUEsDBBQABgAIAAAAIQAYO+P44gAAAAwBAAAPAAAAZHJzL2Rvd25yZXYueG1s&#10;TI9NT8MwDIbvSPyHyEjctrT7KFtpOqFJHHqoEIOKq9dkbUXjVE22lX+Pd4KbrffR68fZbrK9uJjR&#10;d44UxPMIhKHa6Y4aBZ8fr7MNCB+QNPaOjIIf42GX399lmGp3pXdzOYRGcAn5FBW0IQyplL5ujUU/&#10;d4Mhzk5utBh4HRupR7xyue3lIooSabEjvtDiYPatqb8PZ6ugTMpygUX1VRXVvvBPsX4LJ63U48P0&#10;8gwimCn8wXDTZ3XI2enozqS96BXM4s2KUQ6WSx5uRLReJyCOClbxdgsyz+T/J/JfAAAA//8DAFBL&#10;AQItABQABgAIAAAAIQC2gziS/gAAAOEBAAATAAAAAAAAAAAAAAAAAAAAAABbQ29udGVudF9UeXBl&#10;c10ueG1sUEsBAi0AFAAGAAgAAAAhADj9If/WAAAAlAEAAAsAAAAAAAAAAAAAAAAALwEAAF9yZWxz&#10;Ly5yZWxzUEsBAi0AFAAGAAgAAAAhALhq3OyYAgAAPAUAAA4AAAAAAAAAAAAAAAAALgIAAGRycy9l&#10;Mm9Eb2MueG1sUEsBAi0AFAAGAAgAAAAhABg74/jiAAAADAEAAA8AAAAAAAAAAAAAAAAA8gQAAGRy&#10;cy9kb3ducmV2LnhtbFBLBQYAAAAABAAEAPMAAAABBgAAAAA=&#10;" fillcolor="white [3201]" strokecolor="#f79646 [3209]" strokeweight="2pt"/>
            </w:pict>
          </mc:Fallback>
        </mc:AlternateContent>
      </w:r>
      <w:r w:rsidR="00544067" w:rsidRPr="00D31860">
        <w:rPr>
          <w:rFonts w:ascii="TH SarabunIT๙" w:hAnsi="TH SarabunIT๙" w:cs="TH SarabunIT๙"/>
          <w:sz w:val="36"/>
          <w:szCs w:val="36"/>
        </w:rPr>
        <w:tab/>
      </w:r>
      <w:r w:rsidR="002D6B9D" w:rsidRPr="00D31860">
        <w:rPr>
          <w:rFonts w:ascii="TH SarabunIT๙" w:hAnsi="TH SarabunIT๙" w:cs="TH SarabunIT๙"/>
          <w:sz w:val="36"/>
          <w:szCs w:val="36"/>
        </w:rPr>
        <w:t xml:space="preserve"> </w:t>
      </w:r>
      <w:r w:rsidR="002D6B9D" w:rsidRPr="00D31860">
        <w:rPr>
          <w:rFonts w:ascii="TH SarabunIT๙" w:hAnsi="TH SarabunIT๙" w:cs="TH SarabunIT๙"/>
          <w:sz w:val="32"/>
          <w:szCs w:val="32"/>
        </w:rPr>
        <w:t xml:space="preserve">2. </w:t>
      </w:r>
      <w:r w:rsidR="002D6B9D" w:rsidRPr="00D31860">
        <w:rPr>
          <w:rFonts w:ascii="TH SarabunIT๙" w:hAnsi="TH SarabunIT๙" w:cs="TH SarabunIT๙"/>
          <w:sz w:val="32"/>
          <w:szCs w:val="32"/>
          <w:cs/>
        </w:rPr>
        <w:t xml:space="preserve">มีหนังสือแจ้งผู้ปกครองรายเดิมให้โต้แย้งได้ภายใน </w:t>
      </w:r>
      <w:r w:rsidR="002D6B9D" w:rsidRPr="00D31860">
        <w:rPr>
          <w:rFonts w:ascii="TH SarabunIT๙" w:hAnsi="TH SarabunIT๙" w:cs="TH SarabunIT๙"/>
          <w:sz w:val="32"/>
          <w:szCs w:val="32"/>
        </w:rPr>
        <w:t xml:space="preserve">15 </w:t>
      </w:r>
      <w:r w:rsidR="002D6B9D" w:rsidRPr="00D31860">
        <w:rPr>
          <w:rFonts w:ascii="TH SarabunIT๙" w:hAnsi="TH SarabunIT๙" w:cs="TH SarabunIT๙"/>
          <w:sz w:val="32"/>
          <w:szCs w:val="32"/>
          <w:cs/>
        </w:rPr>
        <w:t>วัน นับแต่วันที่ผู้ปกครองได้รับ หนังสือ</w:t>
      </w:r>
      <w:r w:rsidR="002D6B9D" w:rsidRPr="00D31860">
        <w:rPr>
          <w:rFonts w:ascii="TH SarabunIT๙" w:hAnsi="TH SarabunIT๙" w:cs="TH SarabunIT๙"/>
          <w:sz w:val="32"/>
          <w:szCs w:val="32"/>
        </w:rPr>
        <w:t xml:space="preserve"> </w:t>
      </w:r>
      <w:r w:rsidR="002D6B9D" w:rsidRPr="00D31860">
        <w:rPr>
          <w:rFonts w:ascii="TH SarabunIT๙" w:hAnsi="TH SarabunIT๙" w:cs="TH SarabunIT๙"/>
          <w:sz w:val="32"/>
          <w:szCs w:val="32"/>
          <w:cs/>
        </w:rPr>
        <w:t>ถ้าผู้ปกครองรายเดิมให้คว</w:t>
      </w:r>
      <w:r w:rsidR="00544067" w:rsidRPr="00D31860">
        <w:rPr>
          <w:rFonts w:ascii="TH SarabunIT๙" w:hAnsi="TH SarabunIT๙" w:cs="TH SarabunIT๙"/>
          <w:sz w:val="32"/>
          <w:szCs w:val="32"/>
          <w:cs/>
        </w:rPr>
        <w:t>ามยินยอมเป็นหนังสือขณะที่ยื่นค</w:t>
      </w:r>
      <w:r w:rsidR="00544067" w:rsidRPr="00D31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6B9D" w:rsidRPr="00D31860">
        <w:rPr>
          <w:rFonts w:ascii="TH SarabunIT๙" w:hAnsi="TH SarabunIT๙" w:cs="TH SarabunIT๙"/>
          <w:sz w:val="32"/>
          <w:szCs w:val="32"/>
          <w:cs/>
        </w:rPr>
        <w:t>ร้องขอเปลี่ยนแปลงสิทธิหรือ</w:t>
      </w:r>
      <w:r w:rsidR="002D6B9D" w:rsidRPr="00D31860">
        <w:rPr>
          <w:rFonts w:ascii="TH SarabunIT๙" w:hAnsi="TH SarabunIT๙" w:cs="TH SarabunIT๙"/>
          <w:sz w:val="32"/>
          <w:szCs w:val="32"/>
        </w:rPr>
        <w:t xml:space="preserve"> </w:t>
      </w:r>
      <w:r w:rsidR="002D6B9D" w:rsidRPr="00D31860">
        <w:rPr>
          <w:rFonts w:ascii="TH SarabunIT๙" w:hAnsi="TH SarabunIT๙" w:cs="TH SarabunIT๙"/>
          <w:sz w:val="32"/>
          <w:szCs w:val="32"/>
          <w:cs/>
        </w:rPr>
        <w:t>ผู้ปกครอง รายเดิมเสียชีวิตโดยมีเอกสารใบมรณบัตร ไม่ต้องมีหนังสือแจ้งผู้ปกครองรายเดิม</w:t>
      </w:r>
      <w:r w:rsidR="002D6B9D" w:rsidRPr="00D3186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57AB1" w:rsidRPr="004A4341" w:rsidRDefault="00544067" w:rsidP="000B0914">
      <w:pPr>
        <w:tabs>
          <w:tab w:val="left" w:pos="709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A4341">
        <w:rPr>
          <w:rFonts w:ascii="TH SarabunIT๙" w:hAnsi="TH SarabunIT๙" w:cs="TH SarabunIT๙" w:hint="cs"/>
          <w:b/>
          <w:bCs/>
          <w:sz w:val="32"/>
          <w:szCs w:val="32"/>
          <w:cs/>
        </w:rPr>
        <w:t>หากไม่มีข้อโต้แย้งให้สำนักงานพัฒนาสังคมและความมั่นคงของมนุษย์จังหวัดแล้วแต่กรณีอนุมัติการเปลี่ยนแปลงสิทธิและแจ้งผลให้ให้ผู้ยื่นคำร้องขอเปลี่ยนแปลงสิทธิและองค์กรปกครองส่วนท้องถิ่นที่รับคำร้องทราบ</w:t>
      </w:r>
    </w:p>
    <w:p w:rsidR="00544067" w:rsidRDefault="00544067" w:rsidP="000B0914">
      <w:pPr>
        <w:tabs>
          <w:tab w:val="left" w:pos="70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A434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หากมีการโต้แย้ง ให้สำนักงานพัฒนาสังคมและความมั่นคงของมนุษย์จังหวัดแล้วแต่กรณี พิจารณาข้อเท็จจริงและวินิจฉัยว่าผู้ปกครองรายใดเป็นผู้มีสิทธิและแจ้งผลให้ผู้โต้แย้งการเปลี่ยนแปลงสิทธิ ผู้ยื่นคำร้องขอเปลี่ยนแปลงสิทธิและองค์กรปกครองส่วนท้องถิ่น ที่รับคำร้องทราบภายใน 15 วัน นับตั้งแต่วันที่พิจารณาแล้วเสร็จ</w:t>
      </w:r>
    </w:p>
    <w:p w:rsidR="004A4341" w:rsidRDefault="004A4341" w:rsidP="000B0914">
      <w:pPr>
        <w:tabs>
          <w:tab w:val="left" w:pos="709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A4341" w:rsidRDefault="004A4341" w:rsidP="000B0914">
      <w:pPr>
        <w:tabs>
          <w:tab w:val="left" w:pos="709"/>
        </w:tabs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90C29" w:rsidRPr="004A4341" w:rsidRDefault="00D90C29" w:rsidP="000B0914">
      <w:pPr>
        <w:tabs>
          <w:tab w:val="left" w:pos="709"/>
        </w:tabs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24120" w:rsidRDefault="00624120" w:rsidP="000B0914">
      <w:pPr>
        <w:tabs>
          <w:tab w:val="left" w:pos="709"/>
        </w:tabs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624120" w:rsidRPr="004A4341" w:rsidRDefault="00310BFA" w:rsidP="000B0914">
      <w:pPr>
        <w:tabs>
          <w:tab w:val="left" w:pos="709"/>
        </w:tabs>
        <w:rPr>
          <w:rFonts w:ascii="TH SarabunIT๙" w:hAnsi="TH SarabunIT๙" w:cs="TH SarabunIT๙" w:hint="cs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EFB59C7" wp14:editId="7BB00327">
                <wp:simplePos x="0" y="0"/>
                <wp:positionH relativeFrom="column">
                  <wp:posOffset>102235</wp:posOffset>
                </wp:positionH>
                <wp:positionV relativeFrom="paragraph">
                  <wp:posOffset>350520</wp:posOffset>
                </wp:positionV>
                <wp:extent cx="6000750" cy="3305175"/>
                <wp:effectExtent l="0" t="0" r="19050" b="28575"/>
                <wp:wrapNone/>
                <wp:docPr id="44" name="แผนผังลำดับงาน: หน่วงเวล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305175"/>
                        </a:xfrm>
                        <a:prstGeom prst="flowChartDelay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แผนผังลำดับงาน: หน่วงเวลา 44" o:spid="_x0000_s1026" type="#_x0000_t135" style="position:absolute;margin-left:8.05pt;margin-top:27.6pt;width:472.5pt;height:260.2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NvrAIAAF0FAAAOAAAAZHJzL2Uyb0RvYy54bWysVM1u1DAQviPxDpbvNMl2t4Wo2Wq1VRFS&#10;1a5oUc+uYzcRjm1s7x8nOMEDcAFxRRw4US7p2+RRGDvZtJQ9IS72jGe++fPMHByuKoEWzNhSyQwn&#10;OzFGTFKVl/I6w68ujp88xcg6InMilGQZXjOLD8ePHx0sdcoGqlAiZwaBEWnTpc5w4ZxOo8jSglXE&#10;7ijNJAi5MhVxwJrrKDdkCdYrEQ3ieC9aKpNroyizFl6PWiEeB/ucM+rOOLfMIZFhiM2F04Tzyp/R&#10;+ICk14booqRdGOQfoqhIKcFpb+qIOILmpvzLVFVSo6ziboeqKlKcl5SFHCCbJH6QzXlBNAu5QHGs&#10;7stk/59ZerqYGVTmGR4OMZKkgj9qbt839dem/hzOn039oam/NfWvpv7U1MB+CS83oJCipv7hFW8/&#10;NvV3/3z7LhCgfoPAIpR3qW0KXs71zHScBdLXasVN5W+oAlqFL1n3X8JWDlF43IvjeH8EP0dBtrsb&#10;j5L9kbca3cG1se45UxXyRIa5UMtpQYw7YoKsw6eQxYl1LWijDBZ8YG0ogXJrwXw0Qr5kHCoCzgcB&#10;HXqRTYVBCwJdRChl0u11QQRtD+OlED0w2QYULulAna6HsdCjPTDeBvzTY48IXpV0PbgqpTLbDOSv&#10;e8+t/ib7Nmef/pXK19AIRrUTYjU9LqGcJ8S6GTEwEvAFMObuDA5f4QyrjsKoUObttnevD50KUoyW&#10;MGIZtm/mxDCMxAsJPfwsGQ79TAZmONofAGPuS67uS+S8miqofwILRdNAen0nNiQ3qrqEbTDxXkFE&#10;JAXfGabObJipa0cf9gllk0lQgznUxJ3Ic029cV9V3yQXq0tidNdTDtrxVG3GkaQPGqrV9UipJnOn&#10;eBm67a6uXb1hhkPndvvGL4n7fNC624rj3wAAAP//AwBQSwMEFAAGAAgAAAAhAGsHCz3cAAAACQEA&#10;AA8AAABkcnMvZG93bnJldi54bWxMj01LxDAQhu+C/yGM4M1Nu9p2rU0XEQQPC4tVPGeTsSk2k9Jk&#10;d+u/dzzp8f3gnWea7eJHccI5DoEU5KsMBJIJdqBewfvb880GREyarB4DoYJvjLBtLy8aXdtwplc8&#10;dakXPEKx1gpcSlMtZTQOvY6rMCFx9hlmrxPLuZd21mce96NcZ1kpvR6ILzg94ZND89UdvYLO7cm8&#10;7OeNKby9dXcfu6rCnVLXV8vjA4iES/orwy8+o0PLTIdwJBvFyLrMuamgKNYgOL8vczYObFRFBbJt&#10;5P8P2h8AAAD//wMAUEsBAi0AFAAGAAgAAAAhALaDOJL+AAAA4QEAABMAAAAAAAAAAAAAAAAAAAAA&#10;AFtDb250ZW50X1R5cGVzXS54bWxQSwECLQAUAAYACAAAACEAOP0h/9YAAACUAQAACwAAAAAAAAAA&#10;AAAAAAAvAQAAX3JlbHMvLnJlbHNQSwECLQAUAAYACAAAACEATEhjb6wCAABdBQAADgAAAAAAAAAA&#10;AAAAAAAuAgAAZHJzL2Uyb0RvYy54bWxQSwECLQAUAAYACAAAACEAawcLPdwAAAAJAQAADwAAAAAA&#10;AAAAAAAAAAAGBQAAZHJzL2Rvd25yZXYueG1sUEsFBgAAAAAEAAQA8wAAAA8GAAAAAA==&#10;" fillcolor="white [3201]" strokecolor="#f79646 [3209]" strokeweight="2pt"/>
            </w:pict>
          </mc:Fallback>
        </mc:AlternateContent>
      </w:r>
      <w:r w:rsidR="00BD458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</w:t>
      </w:r>
      <w:r w:rsidR="00BD458C" w:rsidRPr="004A4341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การสิ้นสุดสิทธิ</w:t>
      </w:r>
    </w:p>
    <w:p w:rsidR="00BD458C" w:rsidRDefault="00BD458C" w:rsidP="000B0914">
      <w:pPr>
        <w:tabs>
          <w:tab w:val="left" w:pos="709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  <w:r w:rsidRPr="00310BFA">
        <w:rPr>
          <w:rFonts w:ascii="TH SarabunIT๙" w:hAnsi="TH SarabunIT๙" w:cs="TH SarabunIT๙" w:hint="cs"/>
          <w:sz w:val="32"/>
          <w:szCs w:val="32"/>
          <w:cs/>
        </w:rPr>
        <w:t>การสิ้นสุดการรับเงินอุดหนุนเพื่อการเลี้ยงดูเด้กแรกเกิดในกรณี ดังต่อไปนี้</w:t>
      </w:r>
      <w:r w:rsidRPr="00310BFA">
        <w:rPr>
          <w:rFonts w:ascii="TH SarabunIT๙" w:hAnsi="TH SarabunIT๙" w:cs="TH SarabunIT๙"/>
          <w:sz w:val="32"/>
          <w:szCs w:val="32"/>
          <w:cs/>
        </w:rPr>
        <w:br/>
      </w:r>
      <w:r w:rsidRPr="00310BFA">
        <w:rPr>
          <w:rFonts w:ascii="TH SarabunIT๙" w:hAnsi="TH SarabunIT๙" w:cs="TH SarabunIT๙" w:hint="cs"/>
          <w:sz w:val="32"/>
          <w:szCs w:val="32"/>
          <w:cs/>
        </w:rPr>
        <w:t xml:space="preserve">     1. เด็กแรกเกิดมีอายุครบ 6 ปี</w:t>
      </w:r>
      <w:r w:rsidRPr="00310BFA">
        <w:rPr>
          <w:rFonts w:ascii="TH SarabunIT๙" w:hAnsi="TH SarabunIT๙" w:cs="TH SarabunIT๙"/>
          <w:sz w:val="32"/>
          <w:szCs w:val="32"/>
          <w:cs/>
        </w:rPr>
        <w:br/>
      </w:r>
      <w:r w:rsidRPr="00310BFA">
        <w:rPr>
          <w:rFonts w:ascii="TH SarabunIT๙" w:hAnsi="TH SarabunIT๙" w:cs="TH SarabunIT๙" w:hint="cs"/>
          <w:sz w:val="32"/>
          <w:szCs w:val="32"/>
          <w:cs/>
        </w:rPr>
        <w:t xml:space="preserve">     2. เด็กแรกเกดถึงแก่ความตาย</w:t>
      </w:r>
      <w:r w:rsidRPr="00310BFA">
        <w:rPr>
          <w:rFonts w:ascii="TH SarabunIT๙" w:hAnsi="TH SarabunIT๙" w:cs="TH SarabunIT๙"/>
          <w:sz w:val="32"/>
          <w:szCs w:val="32"/>
          <w:cs/>
        </w:rPr>
        <w:br/>
      </w:r>
      <w:r w:rsidRPr="00310BFA">
        <w:rPr>
          <w:rFonts w:ascii="TH SarabunIT๙" w:hAnsi="TH SarabunIT๙" w:cs="TH SarabunIT๙" w:hint="cs"/>
          <w:sz w:val="32"/>
          <w:szCs w:val="32"/>
          <w:cs/>
        </w:rPr>
        <w:t xml:space="preserve">     3. ผู้ปกครองยื่นคำขอสละสิทธิเป็นหนังสือ</w:t>
      </w:r>
      <w:r w:rsidRPr="00310BFA">
        <w:rPr>
          <w:rFonts w:ascii="TH SarabunIT๙" w:hAnsi="TH SarabunIT๙" w:cs="TH SarabunIT๙"/>
          <w:sz w:val="32"/>
          <w:szCs w:val="32"/>
          <w:cs/>
        </w:rPr>
        <w:br/>
      </w:r>
      <w:r w:rsidRPr="00310BFA">
        <w:rPr>
          <w:rFonts w:ascii="TH SarabunIT๙" w:hAnsi="TH SarabunIT๙" w:cs="TH SarabunIT๙" w:hint="cs"/>
          <w:sz w:val="32"/>
          <w:szCs w:val="32"/>
          <w:cs/>
        </w:rPr>
        <w:t xml:space="preserve">     4. ขาดคุณสมบัติตามระเบียบนี้</w:t>
      </w:r>
      <w:r w:rsidRPr="00310BFA">
        <w:rPr>
          <w:rFonts w:ascii="TH SarabunIT๙" w:hAnsi="TH SarabunIT๙" w:cs="TH SarabunIT๙"/>
          <w:sz w:val="32"/>
          <w:szCs w:val="32"/>
          <w:cs/>
        </w:rPr>
        <w:br/>
      </w:r>
      <w:r w:rsidRPr="00310BFA">
        <w:rPr>
          <w:rFonts w:ascii="TH SarabunIT๙" w:hAnsi="TH SarabunIT๙" w:cs="TH SarabunIT๙" w:hint="cs"/>
          <w:sz w:val="32"/>
          <w:szCs w:val="32"/>
          <w:cs/>
        </w:rPr>
        <w:t xml:space="preserve">     5. กรณีมีเหตุที่ไม่สามารถจ่ายเงินให้กับผู้ปกครองที่ยื่นคำร้องขอลงทะเบียน ให้กรมกิจการเด็กและเยาวชน</w:t>
      </w:r>
      <w:r w:rsidRPr="00310BFA">
        <w:rPr>
          <w:rFonts w:ascii="TH SarabunIT๙" w:hAnsi="TH SarabunIT๙" w:cs="TH SarabunIT๙"/>
          <w:sz w:val="32"/>
          <w:szCs w:val="32"/>
          <w:cs/>
        </w:rPr>
        <w:br/>
      </w:r>
      <w:r w:rsidRPr="00310BFA">
        <w:rPr>
          <w:rFonts w:ascii="TH SarabunIT๙" w:hAnsi="TH SarabunIT๙" w:cs="TH SarabunIT๙" w:hint="cs"/>
          <w:sz w:val="32"/>
          <w:szCs w:val="32"/>
          <w:cs/>
        </w:rPr>
        <w:t xml:space="preserve">     หรือสำนักงานพัฒนาสังคมและความมั่นคงของมนุษย์จังหวัดแล้วแต่กรณี ดำเนินการตรวจสอบข้อเท็จจริง </w:t>
      </w:r>
      <w:r w:rsidRPr="00310BFA">
        <w:rPr>
          <w:rFonts w:ascii="TH SarabunIT๙" w:hAnsi="TH SarabunIT๙" w:cs="TH SarabunIT๙"/>
          <w:sz w:val="32"/>
          <w:szCs w:val="32"/>
          <w:cs/>
        </w:rPr>
        <w:br/>
      </w:r>
      <w:r w:rsidRPr="00310BFA">
        <w:rPr>
          <w:rFonts w:ascii="TH SarabunIT๙" w:hAnsi="TH SarabunIT๙" w:cs="TH SarabunIT๙" w:hint="cs"/>
          <w:sz w:val="32"/>
          <w:szCs w:val="32"/>
          <w:cs/>
        </w:rPr>
        <w:t xml:space="preserve">     หรือมีหนังสือแจ้งให้มาพบภายใน 6 เดือน นับตั้งแต่วันที่ได้รับอนุมัติการจ่ายเงินงวดแรกหากไม่สามารถ</w:t>
      </w:r>
      <w:r w:rsidRPr="00310BFA">
        <w:rPr>
          <w:rFonts w:ascii="TH SarabunIT๙" w:hAnsi="TH SarabunIT๙" w:cs="TH SarabunIT๙"/>
          <w:sz w:val="32"/>
          <w:szCs w:val="32"/>
          <w:cs/>
        </w:rPr>
        <w:br/>
      </w:r>
      <w:r w:rsidRPr="00310BFA">
        <w:rPr>
          <w:rFonts w:ascii="TH SarabunIT๙" w:hAnsi="TH SarabunIT๙" w:cs="TH SarabunIT๙" w:hint="cs"/>
          <w:sz w:val="32"/>
          <w:szCs w:val="32"/>
          <w:cs/>
        </w:rPr>
        <w:t xml:space="preserve">     ติดตามได้ภายในระยะเวลาดังกล่าวให้กรมกิจการเด็กและเยาวชน หรือสำนักงานพัฒนาสังคมและความ</w:t>
      </w:r>
      <w:r w:rsidRPr="00310BFA">
        <w:rPr>
          <w:rFonts w:ascii="TH SarabunIT๙" w:hAnsi="TH SarabunIT๙" w:cs="TH SarabunIT๙"/>
          <w:sz w:val="32"/>
          <w:szCs w:val="32"/>
          <w:cs/>
        </w:rPr>
        <w:br/>
      </w:r>
      <w:r w:rsidRPr="00310BFA">
        <w:rPr>
          <w:rFonts w:ascii="TH SarabunIT๙" w:hAnsi="TH SarabunIT๙" w:cs="TH SarabunIT๙" w:hint="cs"/>
          <w:sz w:val="32"/>
          <w:szCs w:val="32"/>
          <w:cs/>
        </w:rPr>
        <w:t xml:space="preserve">     มั่นคงของมนุษยืจังหวัด แล้วแต่กรณีพิจารณาระงับสิทธิในการรับเงินอุดหนุนฯของผู้ปกครองรายนั้นได้    </w:t>
      </w:r>
    </w:p>
    <w:p w:rsidR="00310BFA" w:rsidRDefault="00310BFA" w:rsidP="000B0914">
      <w:pPr>
        <w:tabs>
          <w:tab w:val="left" w:pos="709"/>
        </w:tabs>
        <w:rPr>
          <w:rFonts w:ascii="TH SarabunIT๙" w:hAnsi="TH SarabunIT๙" w:cs="TH SarabunIT๙" w:hint="cs"/>
          <w:sz w:val="32"/>
          <w:szCs w:val="32"/>
        </w:rPr>
      </w:pPr>
    </w:p>
    <w:p w:rsidR="00310BFA" w:rsidRDefault="00310BFA" w:rsidP="000B0914">
      <w:pPr>
        <w:tabs>
          <w:tab w:val="left" w:pos="709"/>
        </w:tabs>
        <w:rPr>
          <w:rFonts w:ascii="TH SarabunIT๙" w:hAnsi="TH SarabunIT๙" w:cs="TH SarabunIT๙" w:hint="cs"/>
          <w:sz w:val="32"/>
          <w:szCs w:val="32"/>
        </w:rPr>
      </w:pPr>
    </w:p>
    <w:p w:rsidR="00310BFA" w:rsidRDefault="00310BFA" w:rsidP="000B0914">
      <w:pPr>
        <w:tabs>
          <w:tab w:val="left" w:pos="709"/>
        </w:tabs>
        <w:rPr>
          <w:rFonts w:ascii="TH SarabunIT๙" w:hAnsi="TH SarabunIT๙" w:cs="TH SarabunIT๙" w:hint="cs"/>
          <w:sz w:val="32"/>
          <w:szCs w:val="32"/>
        </w:rPr>
      </w:pPr>
    </w:p>
    <w:p w:rsidR="00310BFA" w:rsidRPr="00310BFA" w:rsidRDefault="00310BFA" w:rsidP="00310BFA">
      <w:pPr>
        <w:tabs>
          <w:tab w:val="left" w:pos="709"/>
        </w:tabs>
        <w:ind w:left="1440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r w:rsidRPr="00310BFA">
        <w:rPr>
          <w:rFonts w:ascii="TH SarabunIT๙" w:hAnsi="TH SarabunIT๙" w:cs="TH SarabunIT๙" w:hint="cs"/>
          <w:b/>
          <w:bCs/>
          <w:sz w:val="40"/>
          <w:szCs w:val="40"/>
          <w:cs/>
        </w:rPr>
        <w:t>ช่องทางการให้บริการ</w:t>
      </w:r>
      <w:r w:rsidRPr="00310BFA">
        <w:rPr>
          <w:rFonts w:ascii="TH SarabunIT๙" w:hAnsi="TH SarabunIT๙" w:cs="TH SarabunIT๙"/>
          <w:b/>
          <w:bCs/>
          <w:sz w:val="40"/>
          <w:szCs w:val="40"/>
          <w:cs/>
        </w:rPr>
        <w:br/>
      </w:r>
      <w:r w:rsidRPr="00310BFA">
        <w:rPr>
          <w:rFonts w:ascii="TH SarabunIT๙" w:hAnsi="TH SarabunIT๙" w:cs="TH SarabunIT๙" w:hint="cs"/>
          <w:b/>
          <w:bCs/>
          <w:sz w:val="40"/>
          <w:szCs w:val="40"/>
          <w:cs/>
        </w:rPr>
        <w:t>สถานที่ให้บริการ ที่ทำการเทศบาลตำบลเวินพระบาท</w:t>
      </w:r>
      <w:r w:rsidRPr="00310BFA">
        <w:rPr>
          <w:rFonts w:ascii="TH SarabunIT๙" w:hAnsi="TH SarabunIT๙" w:cs="TH SarabunIT๙"/>
          <w:b/>
          <w:bCs/>
          <w:sz w:val="40"/>
          <w:szCs w:val="40"/>
          <w:cs/>
        </w:rPr>
        <w:br/>
      </w:r>
      <w:r w:rsidRPr="00310BFA">
        <w:rPr>
          <w:rFonts w:ascii="TH SarabunIT๙" w:hAnsi="TH SarabunIT๙" w:cs="TH SarabunIT๙" w:hint="cs"/>
          <w:b/>
          <w:bCs/>
          <w:sz w:val="40"/>
          <w:szCs w:val="40"/>
          <w:cs/>
        </w:rPr>
        <w:t>ติดต่อด้วยตนเอง ณ หน่วยงาน</w:t>
      </w:r>
      <w:r w:rsidRPr="00310BFA">
        <w:rPr>
          <w:rFonts w:ascii="TH SarabunIT๙" w:hAnsi="TH SarabunIT๙" w:cs="TH SarabunIT๙"/>
          <w:b/>
          <w:bCs/>
          <w:sz w:val="40"/>
          <w:szCs w:val="40"/>
          <w:cs/>
        </w:rPr>
        <w:br/>
      </w:r>
      <w:r w:rsidRPr="00310BFA">
        <w:rPr>
          <w:rFonts w:ascii="TH SarabunIT๙" w:hAnsi="TH SarabunIT๙" w:cs="TH SarabunIT๙" w:hint="cs"/>
          <w:b/>
          <w:bCs/>
          <w:sz w:val="40"/>
          <w:szCs w:val="40"/>
          <w:cs/>
        </w:rPr>
        <w:t>ระยะเวลาเปิดให้บริการ เปิดให้บริการ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310BFA">
        <w:rPr>
          <w:rFonts w:ascii="TH SarabunIT๙" w:hAnsi="TH SarabunIT๙" w:cs="TH SarabunIT๙" w:hint="cs"/>
          <w:b/>
          <w:bCs/>
          <w:sz w:val="40"/>
          <w:szCs w:val="40"/>
          <w:cs/>
        </w:rPr>
        <w:t>วันจันทร์ ถึง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310BFA">
        <w:rPr>
          <w:rFonts w:ascii="TH SarabunIT๙" w:hAnsi="TH SarabunIT๙" w:cs="TH SarabunIT๙" w:hint="cs"/>
          <w:b/>
          <w:bCs/>
          <w:sz w:val="40"/>
          <w:szCs w:val="40"/>
          <w:cs/>
        </w:rPr>
        <w:t>วันศุกร์</w:t>
      </w:r>
      <w:r w:rsidRPr="00310BFA">
        <w:rPr>
          <w:rFonts w:ascii="TH SarabunIT๙" w:hAnsi="TH SarabunIT๙" w:cs="TH SarabunIT๙"/>
          <w:b/>
          <w:bCs/>
          <w:sz w:val="40"/>
          <w:szCs w:val="40"/>
          <w:cs/>
        </w:rPr>
        <w:br/>
      </w:r>
      <w:r w:rsidRPr="00310BF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(ยกเว้นวันหยุดที่ทางราชการกำหนด) ตั้งแต่เวลา 08.30 </w:t>
      </w:r>
      <w:r w:rsidRPr="00310BFA">
        <w:rPr>
          <w:rFonts w:ascii="TH SarabunIT๙" w:hAnsi="TH SarabunIT๙" w:cs="TH SarabunIT๙"/>
          <w:b/>
          <w:bCs/>
          <w:sz w:val="40"/>
          <w:szCs w:val="40"/>
          <w:cs/>
        </w:rPr>
        <w:t>–</w:t>
      </w:r>
      <w:r w:rsidRPr="00310BF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16.30 น.</w:t>
      </w:r>
    </w:p>
    <w:sectPr w:rsidR="00310BFA" w:rsidRPr="00310BFA" w:rsidSect="000B4C0E">
      <w:pgSz w:w="11906" w:h="16838"/>
      <w:pgMar w:top="993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42E03"/>
    <w:multiLevelType w:val="hybridMultilevel"/>
    <w:tmpl w:val="60AE4A7C"/>
    <w:lvl w:ilvl="0" w:tplc="F6CED364">
      <w:start w:val="7"/>
      <w:numFmt w:val="bullet"/>
      <w:lvlText w:val="-"/>
      <w:lvlJc w:val="left"/>
      <w:pPr>
        <w:ind w:left="5400" w:hanging="360"/>
      </w:pPr>
      <w:rPr>
        <w:rFonts w:ascii="TH SarabunIT๙" w:eastAsiaTheme="minorHAnsi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7E"/>
    <w:rsid w:val="0002720D"/>
    <w:rsid w:val="0007398B"/>
    <w:rsid w:val="000B0914"/>
    <w:rsid w:val="000B4C0E"/>
    <w:rsid w:val="000B7045"/>
    <w:rsid w:val="00176DF4"/>
    <w:rsid w:val="001E1CCD"/>
    <w:rsid w:val="002435E3"/>
    <w:rsid w:val="00255308"/>
    <w:rsid w:val="00257AB1"/>
    <w:rsid w:val="002D6B9D"/>
    <w:rsid w:val="002F4154"/>
    <w:rsid w:val="00310BFA"/>
    <w:rsid w:val="004A4341"/>
    <w:rsid w:val="004A50AC"/>
    <w:rsid w:val="004C1029"/>
    <w:rsid w:val="005406A4"/>
    <w:rsid w:val="00544067"/>
    <w:rsid w:val="00624120"/>
    <w:rsid w:val="006D5773"/>
    <w:rsid w:val="00762A9B"/>
    <w:rsid w:val="0076660B"/>
    <w:rsid w:val="00806085"/>
    <w:rsid w:val="00817358"/>
    <w:rsid w:val="00853F76"/>
    <w:rsid w:val="008E7B3C"/>
    <w:rsid w:val="008F21B6"/>
    <w:rsid w:val="00940C07"/>
    <w:rsid w:val="0095332E"/>
    <w:rsid w:val="00970D7E"/>
    <w:rsid w:val="009B07C9"/>
    <w:rsid w:val="009D196F"/>
    <w:rsid w:val="00A333D3"/>
    <w:rsid w:val="00A7497C"/>
    <w:rsid w:val="00A83B7A"/>
    <w:rsid w:val="00AE151A"/>
    <w:rsid w:val="00BC511F"/>
    <w:rsid w:val="00BD458C"/>
    <w:rsid w:val="00D31860"/>
    <w:rsid w:val="00D33BDC"/>
    <w:rsid w:val="00D90C29"/>
    <w:rsid w:val="00DA620F"/>
    <w:rsid w:val="00EE3938"/>
    <w:rsid w:val="00EF4F3D"/>
    <w:rsid w:val="00F3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89BBC-791E-4992-8B66-D9A67402F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2092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2024-03-15T07:19:00Z</dcterms:created>
  <dcterms:modified xsi:type="dcterms:W3CDTF">2024-03-15T09:45:00Z</dcterms:modified>
</cp:coreProperties>
</file>